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6BAC6A" w14:textId="77777777" w:rsidR="00F24D49" w:rsidRDefault="00F24D49">
      <w:pPr>
        <w:textAlignment w:val="baseline"/>
        <w:rPr>
          <w:rFonts w:ascii="Arial" w:hAnsi="Arial" w:cs="Arial"/>
          <w:sz w:val="22"/>
          <w:szCs w:val="22"/>
        </w:rPr>
      </w:pPr>
    </w:p>
    <w:p w14:paraId="18C21A27" w14:textId="77777777" w:rsidR="00F24D49" w:rsidRDefault="00D62F31">
      <w:pPr>
        <w:tabs>
          <w:tab w:val="left" w:pos="2250"/>
        </w:tabs>
        <w:rPr>
          <w:rFonts w:ascii="Arial" w:hAnsi="Arial" w:cs="Arial"/>
          <w:sz w:val="22"/>
          <w:szCs w:val="22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60288" behindDoc="0" locked="0" layoutInCell="1" allowOverlap="1" wp14:anchorId="608931C4" wp14:editId="0A4723DE">
            <wp:simplePos x="0" y="0"/>
            <wp:positionH relativeFrom="margin">
              <wp:posOffset>2619375</wp:posOffset>
            </wp:positionH>
            <wp:positionV relativeFrom="paragraph">
              <wp:posOffset>-180975</wp:posOffset>
            </wp:positionV>
            <wp:extent cx="613410" cy="617855"/>
            <wp:effectExtent l="0" t="0" r="0" b="0"/>
            <wp:wrapNone/>
            <wp:docPr id="22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72141F" w14:textId="77777777" w:rsidR="00F24D49" w:rsidRDefault="00F24D49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87ACDD0" w14:textId="77777777" w:rsidR="00F24D49" w:rsidRDefault="00F24D49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A369B9F" w14:textId="77777777" w:rsidR="00F24D49" w:rsidRDefault="00D62F31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FUERZA TERRESTRE</w:t>
      </w:r>
    </w:p>
    <w:p w14:paraId="1BFD14A8" w14:textId="77777777" w:rsidR="00F24D49" w:rsidRDefault="00D62F31">
      <w:pPr>
        <w:jc w:val="center"/>
        <w:rPr>
          <w:rFonts w:ascii="Arial" w:hAnsi="Arial" w:cs="Arial"/>
          <w:b/>
          <w:bCs/>
          <w:sz w:val="28"/>
          <w:szCs w:val="32"/>
        </w:rPr>
      </w:pPr>
      <w:r>
        <w:rPr>
          <w:rFonts w:ascii="Arial" w:hAnsi="Arial" w:cs="Arial"/>
          <w:b/>
          <w:bCs/>
          <w:sz w:val="28"/>
          <w:szCs w:val="32"/>
        </w:rPr>
        <w:t>DIRECCIÓN GENERAL DE TALENTO HUMANO</w:t>
      </w:r>
    </w:p>
    <w:p w14:paraId="570E281A" w14:textId="77777777" w:rsidR="00F24D49" w:rsidRDefault="00F24D49">
      <w:pPr>
        <w:jc w:val="center"/>
        <w:rPr>
          <w:rFonts w:ascii="Arial" w:hAnsi="Arial" w:cs="Arial"/>
          <w:b/>
          <w:u w:val="single"/>
        </w:rPr>
      </w:pPr>
    </w:p>
    <w:p w14:paraId="55255AB1" w14:textId="77777777" w:rsidR="00F24D49" w:rsidRDefault="00D62F31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 “J”</w:t>
      </w:r>
    </w:p>
    <w:p w14:paraId="15150BB3" w14:textId="77777777" w:rsidR="00F24D49" w:rsidRDefault="00F24D49">
      <w:pPr>
        <w:jc w:val="center"/>
        <w:rPr>
          <w:rFonts w:ascii="Arial" w:hAnsi="Arial" w:cs="Arial"/>
          <w:b/>
          <w:u w:val="single"/>
        </w:rPr>
      </w:pPr>
    </w:p>
    <w:p w14:paraId="636E8BDF" w14:textId="77777777" w:rsidR="00F24D49" w:rsidRDefault="00D62F31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76672" behindDoc="0" locked="0" layoutInCell="1" allowOverlap="1" wp14:anchorId="6637B232" wp14:editId="01BC0B00">
            <wp:simplePos x="0" y="0"/>
            <wp:positionH relativeFrom="column">
              <wp:posOffset>3175</wp:posOffset>
            </wp:positionH>
            <wp:positionV relativeFrom="paragraph">
              <wp:posOffset>320040</wp:posOffset>
            </wp:positionV>
            <wp:extent cx="5784215" cy="6299200"/>
            <wp:effectExtent l="0" t="0" r="6985" b="6350"/>
            <wp:wrapThrough wrapText="bothSides">
              <wp:wrapPolygon edited="0">
                <wp:start x="0" y="0"/>
                <wp:lineTo x="0" y="21556"/>
                <wp:lineTo x="21555" y="21556"/>
                <wp:lineTo x="21555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szCs w:val="22"/>
        </w:rPr>
        <w:t>DOCUMENTOS Y MODELO DE CARPETA</w:t>
      </w:r>
    </w:p>
    <w:p w14:paraId="22F8CC8B" w14:textId="77777777" w:rsidR="00F24D49" w:rsidRDefault="00D62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3DCBC4DE" w14:textId="77777777" w:rsidR="00F24D49" w:rsidRDefault="00D62F31">
      <w:pPr>
        <w:pStyle w:val="BodyText"/>
        <w:rPr>
          <w:rFonts w:ascii="Times New Roman"/>
        </w:rPr>
      </w:pPr>
      <w:r>
        <w:rPr>
          <w:rFonts w:ascii="Times New Roman"/>
        </w:rPr>
        <w:lastRenderedPageBreak/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  <w:noProof/>
          <w:lang w:val="es-EC" w:eastAsia="es-EC"/>
        </w:rPr>
        <w:drawing>
          <wp:anchor distT="0" distB="0" distL="114300" distR="114300" simplePos="0" relativeHeight="251667456" behindDoc="0" locked="0" layoutInCell="1" allowOverlap="1" wp14:anchorId="25FEA285" wp14:editId="34AD7F8B">
            <wp:simplePos x="0" y="0"/>
            <wp:positionH relativeFrom="column">
              <wp:posOffset>2585085</wp:posOffset>
            </wp:positionH>
            <wp:positionV relativeFrom="paragraph">
              <wp:posOffset>5080</wp:posOffset>
            </wp:positionV>
            <wp:extent cx="680085" cy="679450"/>
            <wp:effectExtent l="0" t="0" r="5715" b="6350"/>
            <wp:wrapThrough wrapText="bothSides">
              <wp:wrapPolygon edited="0">
                <wp:start x="0" y="0"/>
                <wp:lineTo x="0" y="21196"/>
                <wp:lineTo x="21176" y="21196"/>
                <wp:lineTo x="21176" y="0"/>
                <wp:lineTo x="0" y="0"/>
              </wp:wrapPolygon>
            </wp:wrapThrough>
            <wp:docPr id="2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 xml:space="preserve">       </w:t>
      </w:r>
    </w:p>
    <w:p w14:paraId="4D4C405B" w14:textId="77777777" w:rsidR="00F24D49" w:rsidRDefault="00F24D49">
      <w:pPr>
        <w:pStyle w:val="BodyText"/>
        <w:spacing w:before="6"/>
        <w:rPr>
          <w:rFonts w:ascii="Times New Roman"/>
          <w:sz w:val="26"/>
        </w:rPr>
      </w:pPr>
    </w:p>
    <w:p w14:paraId="014DB662" w14:textId="77777777" w:rsidR="00F24D49" w:rsidRDefault="00F24D49">
      <w:pPr>
        <w:pStyle w:val="Title"/>
        <w:rPr>
          <w:rFonts w:ascii="Arial" w:hAnsi="Arial" w:cs="Arial"/>
          <w:b/>
          <w:bCs/>
        </w:rPr>
      </w:pPr>
    </w:p>
    <w:p w14:paraId="1D5A807B" w14:textId="77777777" w:rsidR="00F24D49" w:rsidRDefault="00F24D49">
      <w:pPr>
        <w:pStyle w:val="Title"/>
        <w:rPr>
          <w:rFonts w:ascii="Arial" w:hAnsi="Arial" w:cs="Arial"/>
          <w:b/>
          <w:bCs/>
        </w:rPr>
      </w:pPr>
    </w:p>
    <w:p w14:paraId="33FFAEF9" w14:textId="77777777" w:rsidR="00F24D49" w:rsidRDefault="00D62F31">
      <w:pPr>
        <w:pStyle w:val="Titl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FUERZA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TERRESTRE</w:t>
      </w:r>
    </w:p>
    <w:p w14:paraId="72E865F3" w14:textId="77777777" w:rsidR="00F24D49" w:rsidRDefault="00D62F31">
      <w:pPr>
        <w:spacing w:before="238"/>
        <w:ind w:left="1223" w:right="849"/>
        <w:jc w:val="center"/>
        <w:rPr>
          <w:rFonts w:ascii="Arial" w:hAnsi="Arial" w:cs="Arial"/>
          <w:b/>
          <w:iCs/>
          <w:sz w:val="28"/>
        </w:rPr>
      </w:pPr>
      <w:r>
        <w:rPr>
          <w:rFonts w:ascii="Arial" w:hAnsi="Arial" w:cs="Arial"/>
          <w:b/>
          <w:iCs/>
          <w:sz w:val="28"/>
        </w:rPr>
        <w:t xml:space="preserve">   DIRECCIÓN</w:t>
      </w:r>
      <w:r>
        <w:rPr>
          <w:rFonts w:ascii="Arial" w:hAnsi="Arial" w:cs="Arial"/>
          <w:b/>
          <w:iCs/>
          <w:spacing w:val="-4"/>
          <w:sz w:val="28"/>
        </w:rPr>
        <w:t xml:space="preserve"> </w:t>
      </w:r>
      <w:r>
        <w:rPr>
          <w:rFonts w:ascii="Arial" w:hAnsi="Arial" w:cs="Arial"/>
          <w:b/>
          <w:iCs/>
          <w:sz w:val="28"/>
        </w:rPr>
        <w:t>GENERAL</w:t>
      </w:r>
      <w:r>
        <w:rPr>
          <w:rFonts w:ascii="Arial" w:hAnsi="Arial" w:cs="Arial"/>
          <w:b/>
          <w:iCs/>
          <w:spacing w:val="-5"/>
          <w:sz w:val="28"/>
        </w:rPr>
        <w:t xml:space="preserve"> </w:t>
      </w:r>
      <w:r>
        <w:rPr>
          <w:rFonts w:ascii="Arial" w:hAnsi="Arial" w:cs="Arial"/>
          <w:b/>
          <w:iCs/>
          <w:sz w:val="28"/>
        </w:rPr>
        <w:t>DE</w:t>
      </w:r>
      <w:r>
        <w:rPr>
          <w:rFonts w:ascii="Arial" w:hAnsi="Arial" w:cs="Arial"/>
          <w:b/>
          <w:iCs/>
          <w:spacing w:val="-5"/>
          <w:sz w:val="28"/>
        </w:rPr>
        <w:t xml:space="preserve"> </w:t>
      </w:r>
      <w:r>
        <w:rPr>
          <w:rFonts w:ascii="Arial" w:hAnsi="Arial" w:cs="Arial"/>
          <w:b/>
          <w:iCs/>
          <w:sz w:val="28"/>
        </w:rPr>
        <w:t>TALENTO</w:t>
      </w:r>
      <w:r>
        <w:rPr>
          <w:rFonts w:ascii="Arial" w:hAnsi="Arial" w:cs="Arial"/>
          <w:b/>
          <w:iCs/>
          <w:spacing w:val="-4"/>
          <w:sz w:val="28"/>
        </w:rPr>
        <w:t xml:space="preserve"> </w:t>
      </w:r>
      <w:r>
        <w:rPr>
          <w:rFonts w:ascii="Arial" w:hAnsi="Arial" w:cs="Arial"/>
          <w:b/>
          <w:iCs/>
          <w:sz w:val="28"/>
        </w:rPr>
        <w:t>HUMANO</w:t>
      </w:r>
    </w:p>
    <w:p w14:paraId="589C1B84" w14:textId="77777777" w:rsidR="00F24D49" w:rsidRDefault="00F24D49">
      <w:pPr>
        <w:pStyle w:val="BodyText"/>
        <w:spacing w:before="4"/>
        <w:rPr>
          <w:b/>
          <w:i/>
          <w:sz w:val="36"/>
        </w:rPr>
      </w:pPr>
    </w:p>
    <w:p w14:paraId="77D87F53" w14:textId="77777777" w:rsidR="00F24D49" w:rsidRDefault="00D62F31">
      <w:pPr>
        <w:ind w:right="83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2"/>
        </w:rPr>
        <w:t>SOLICITUD</w:t>
      </w:r>
      <w:r>
        <w:rPr>
          <w:rFonts w:ascii="Arial" w:hAnsi="Arial" w:cs="Arial"/>
          <w:b/>
          <w:spacing w:val="-5"/>
          <w:sz w:val="22"/>
        </w:rPr>
        <w:t xml:space="preserve"> </w:t>
      </w:r>
      <w:r>
        <w:rPr>
          <w:rFonts w:ascii="Arial" w:hAnsi="Arial" w:cs="Arial"/>
          <w:b/>
          <w:sz w:val="22"/>
        </w:rPr>
        <w:t>DE</w:t>
      </w:r>
      <w:r>
        <w:rPr>
          <w:rFonts w:ascii="Arial" w:hAnsi="Arial" w:cs="Arial"/>
          <w:b/>
          <w:spacing w:val="-1"/>
          <w:sz w:val="22"/>
        </w:rPr>
        <w:t xml:space="preserve"> </w:t>
      </w:r>
      <w:r>
        <w:rPr>
          <w:rFonts w:ascii="Arial" w:hAnsi="Arial" w:cs="Arial"/>
          <w:b/>
          <w:sz w:val="22"/>
        </w:rPr>
        <w:t>INGRESO</w:t>
      </w:r>
      <w:r>
        <w:rPr>
          <w:rFonts w:ascii="Arial" w:hAnsi="Arial" w:cs="Arial"/>
          <w:b/>
          <w:spacing w:val="-2"/>
          <w:sz w:val="22"/>
        </w:rPr>
        <w:t xml:space="preserve"> </w:t>
      </w:r>
      <w:r>
        <w:rPr>
          <w:rFonts w:ascii="Arial" w:hAnsi="Arial" w:cs="Arial"/>
          <w:b/>
          <w:sz w:val="22"/>
        </w:rPr>
        <w:t>A LA ESCUELA DE</w:t>
      </w:r>
      <w:r>
        <w:rPr>
          <w:rFonts w:ascii="Arial" w:hAnsi="Arial" w:cs="Arial"/>
          <w:b/>
          <w:spacing w:val="-3"/>
          <w:sz w:val="22"/>
        </w:rPr>
        <w:t xml:space="preserve"> </w:t>
      </w:r>
      <w:r>
        <w:rPr>
          <w:rFonts w:ascii="Arial" w:hAnsi="Arial" w:cs="Arial"/>
          <w:b/>
          <w:sz w:val="22"/>
        </w:rPr>
        <w:t>FORMACIÓN</w:t>
      </w:r>
    </w:p>
    <w:p w14:paraId="47999454" w14:textId="77777777" w:rsidR="00F24D49" w:rsidRDefault="00F24D49">
      <w:pPr>
        <w:pStyle w:val="BodyText"/>
        <w:spacing w:before="10"/>
        <w:rPr>
          <w:b/>
          <w:sz w:val="21"/>
        </w:rPr>
      </w:pPr>
    </w:p>
    <w:p w14:paraId="69DC3A0C" w14:textId="77777777" w:rsidR="00F24D49" w:rsidRDefault="00D62F3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SR.</w:t>
      </w:r>
      <w:r>
        <w:rPr>
          <w:rFonts w:ascii="Arial" w:hAnsi="Arial" w:cs="Arial"/>
          <w:spacing w:val="-2"/>
          <w:sz w:val="22"/>
        </w:rPr>
        <w:t xml:space="preserve"> </w:t>
      </w:r>
      <w:r>
        <w:rPr>
          <w:rFonts w:ascii="Arial" w:hAnsi="Arial" w:cs="Arial"/>
          <w:sz w:val="22"/>
        </w:rPr>
        <w:t>DIRECTOR:</w:t>
      </w:r>
    </w:p>
    <w:p w14:paraId="40ABCEE7" w14:textId="77777777" w:rsidR="00F24D49" w:rsidRDefault="00F24D49">
      <w:pPr>
        <w:jc w:val="both"/>
        <w:rPr>
          <w:rFonts w:ascii="Arial" w:hAnsi="Arial" w:cs="Arial"/>
        </w:rPr>
      </w:pPr>
    </w:p>
    <w:p w14:paraId="1A2D4704" w14:textId="77777777" w:rsidR="00F24D49" w:rsidRDefault="00D62F31">
      <w:pPr>
        <w:tabs>
          <w:tab w:val="left" w:leader="dot" w:pos="5965"/>
        </w:tabs>
        <w:spacing w:before="1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YO,</w:t>
      </w:r>
      <w:r>
        <w:rPr>
          <w:rFonts w:ascii="Arial" w:hAnsi="Arial" w:cs="Arial"/>
          <w:color w:val="808080"/>
          <w:sz w:val="22"/>
          <w:szCs w:val="22"/>
        </w:rPr>
        <w:t>[………………………………………………………………….]</w:t>
      </w:r>
      <w:r>
        <w:rPr>
          <w:rFonts w:ascii="Arial" w:hAnsi="Arial" w:cs="Arial"/>
          <w:color w:val="808080"/>
          <w:spacing w:val="1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</w:t>
      </w:r>
      <w:r>
        <w:rPr>
          <w:rFonts w:ascii="Arial" w:hAnsi="Arial" w:cs="Arial"/>
          <w:spacing w:val="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manifestar</w:t>
      </w:r>
      <w:r>
        <w:rPr>
          <w:rFonts w:ascii="Arial" w:hAnsi="Arial" w:cs="Arial"/>
          <w:spacing w:val="8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pacing w:val="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usted,</w:t>
      </w:r>
      <w:r>
        <w:rPr>
          <w:rFonts w:ascii="Arial" w:hAnsi="Arial" w:cs="Arial"/>
          <w:spacing w:val="6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mi </w:t>
      </w:r>
      <w:r>
        <w:rPr>
          <w:rFonts w:ascii="Arial" w:hAnsi="Arial" w:cs="Arial"/>
          <w:spacing w:val="-1"/>
          <w:sz w:val="22"/>
          <w:szCs w:val="22"/>
        </w:rPr>
        <w:t>deseo</w:t>
      </w:r>
      <w:r>
        <w:rPr>
          <w:rFonts w:ascii="Arial" w:hAnsi="Arial" w:cs="Arial"/>
          <w:spacing w:val="-14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de</w:t>
      </w:r>
      <w:r>
        <w:rPr>
          <w:rFonts w:ascii="Arial" w:hAnsi="Arial" w:cs="Arial"/>
          <w:spacing w:val="-14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ingresar</w:t>
      </w:r>
      <w:r>
        <w:rPr>
          <w:rFonts w:ascii="Arial" w:hAnsi="Arial" w:cs="Arial"/>
          <w:spacing w:val="-1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pacing w:val="-17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la…………………………………………………………,</w:t>
      </w:r>
      <w:r>
        <w:rPr>
          <w:rFonts w:ascii="Arial" w:hAnsi="Arial" w:cs="Arial"/>
          <w:spacing w:val="-15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pacing w:val="-1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calidad de</w:t>
      </w:r>
      <w:r>
        <w:rPr>
          <w:rFonts w:ascii="Arial" w:hAnsi="Arial" w:cs="Arial"/>
          <w:spacing w:val="-58"/>
          <w:sz w:val="22"/>
          <w:szCs w:val="22"/>
        </w:rPr>
        <w:t xml:space="preserve"> </w:t>
      </w:r>
      <w:r>
        <w:rPr>
          <w:rFonts w:ascii="Arial" w:hAnsi="Arial" w:cs="Arial"/>
          <w:position w:val="1"/>
          <w:sz w:val="22"/>
          <w:szCs w:val="22"/>
        </w:rPr>
        <w:t>candidato</w:t>
      </w:r>
      <w:r>
        <w:rPr>
          <w:rFonts w:ascii="Arial" w:hAnsi="Arial" w:cs="Arial"/>
          <w:spacing w:val="30"/>
          <w:position w:val="1"/>
          <w:sz w:val="22"/>
          <w:szCs w:val="22"/>
        </w:rPr>
        <w:t xml:space="preserve"> </w:t>
      </w:r>
      <w:r>
        <w:rPr>
          <w:rFonts w:ascii="Arial" w:hAnsi="Arial" w:cs="Arial"/>
          <w:position w:val="1"/>
          <w:sz w:val="22"/>
          <w:szCs w:val="22"/>
        </w:rPr>
        <w:t>a</w:t>
      </w:r>
      <w:r>
        <w:rPr>
          <w:rFonts w:ascii="Arial" w:hAnsi="Arial" w:cs="Arial"/>
          <w:spacing w:val="28"/>
          <w:position w:val="1"/>
          <w:sz w:val="22"/>
          <w:szCs w:val="22"/>
        </w:rPr>
        <w:t xml:space="preserve"> </w:t>
      </w:r>
      <w:r>
        <w:rPr>
          <w:rFonts w:ascii="Arial" w:hAnsi="Arial" w:cs="Arial"/>
          <w:position w:val="1"/>
          <w:sz w:val="22"/>
          <w:szCs w:val="22"/>
        </w:rPr>
        <w:t>ASPIRANTE</w:t>
      </w:r>
      <w:r>
        <w:rPr>
          <w:rFonts w:ascii="Arial" w:hAnsi="Arial" w:cs="Arial"/>
          <w:spacing w:val="31"/>
          <w:position w:val="1"/>
          <w:sz w:val="22"/>
          <w:szCs w:val="22"/>
        </w:rPr>
        <w:t xml:space="preserve"> </w:t>
      </w:r>
      <w:r>
        <w:rPr>
          <w:rFonts w:ascii="Arial" w:hAnsi="Arial" w:cs="Arial"/>
          <w:position w:val="1"/>
          <w:sz w:val="22"/>
          <w:szCs w:val="22"/>
        </w:rPr>
        <w:t>A</w:t>
      </w:r>
      <w:r>
        <w:rPr>
          <w:rFonts w:ascii="Arial" w:hAnsi="Arial" w:cs="Arial"/>
          <w:spacing w:val="30"/>
          <w:position w:val="1"/>
          <w:sz w:val="22"/>
          <w:szCs w:val="22"/>
        </w:rPr>
        <w:t xml:space="preserve"> </w:t>
      </w:r>
      <w:r>
        <w:rPr>
          <w:rFonts w:ascii="Arial" w:hAnsi="Arial" w:cs="Arial"/>
          <w:position w:val="1"/>
          <w:sz w:val="22"/>
          <w:szCs w:val="22"/>
        </w:rPr>
        <w:t>OFICIAL</w:t>
      </w:r>
      <w:r>
        <w:rPr>
          <w:rFonts w:ascii="Arial" w:hAnsi="Arial" w:cs="Arial"/>
          <w:spacing w:val="31"/>
          <w:position w:val="1"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(</w:t>
      </w:r>
      <w:r>
        <w:rPr>
          <w:rFonts w:ascii="Arial" w:hAnsi="Arial" w:cs="Arial"/>
          <w:bCs/>
          <w:spacing w:val="29"/>
          <w:sz w:val="22"/>
          <w:szCs w:val="22"/>
        </w:rPr>
        <w:t xml:space="preserve"> </w:t>
      </w:r>
      <w:r>
        <w:rPr>
          <w:rFonts w:ascii="Arial" w:hAnsi="Arial" w:cs="Arial"/>
          <w:bCs/>
          <w:spacing w:val="28"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)</w:t>
      </w:r>
      <w:r>
        <w:rPr>
          <w:rFonts w:ascii="Arial" w:hAnsi="Arial" w:cs="Arial"/>
          <w:b/>
          <w:spacing w:val="30"/>
          <w:sz w:val="22"/>
          <w:szCs w:val="22"/>
        </w:rPr>
        <w:t xml:space="preserve"> </w:t>
      </w:r>
      <w:r>
        <w:rPr>
          <w:rFonts w:ascii="Arial" w:hAnsi="Arial" w:cs="Arial"/>
          <w:position w:val="1"/>
          <w:sz w:val="22"/>
          <w:szCs w:val="22"/>
        </w:rPr>
        <w:t>O</w:t>
      </w:r>
      <w:r>
        <w:rPr>
          <w:rFonts w:ascii="Arial" w:hAnsi="Arial" w:cs="Arial"/>
          <w:spacing w:val="32"/>
          <w:position w:val="1"/>
          <w:sz w:val="22"/>
          <w:szCs w:val="22"/>
        </w:rPr>
        <w:t xml:space="preserve"> TROPA</w:t>
      </w:r>
      <w:r>
        <w:rPr>
          <w:rFonts w:ascii="Arial" w:hAnsi="Arial" w:cs="Arial"/>
          <w:spacing w:val="31"/>
          <w:position w:val="1"/>
          <w:sz w:val="22"/>
          <w:szCs w:val="22"/>
        </w:rPr>
        <w:t xml:space="preserve"> </w:t>
      </w:r>
      <w:r>
        <w:rPr>
          <w:rFonts w:ascii="Arial" w:hAnsi="Arial" w:cs="Arial"/>
          <w:position w:val="1"/>
          <w:sz w:val="22"/>
          <w:szCs w:val="22"/>
        </w:rPr>
        <w:t>(   ),</w:t>
      </w:r>
      <w:r>
        <w:rPr>
          <w:rFonts w:ascii="Arial" w:hAnsi="Arial" w:cs="Arial"/>
          <w:spacing w:val="30"/>
          <w:position w:val="1"/>
          <w:sz w:val="22"/>
          <w:szCs w:val="22"/>
        </w:rPr>
        <w:t xml:space="preserve"> </w:t>
      </w:r>
      <w:r>
        <w:rPr>
          <w:rFonts w:ascii="Arial" w:hAnsi="Arial" w:cs="Arial"/>
          <w:position w:val="1"/>
          <w:sz w:val="22"/>
          <w:szCs w:val="22"/>
        </w:rPr>
        <w:t xml:space="preserve">me </w:t>
      </w:r>
      <w:r>
        <w:rPr>
          <w:rFonts w:ascii="Arial" w:hAnsi="Arial" w:cs="Arial"/>
          <w:spacing w:val="-1"/>
          <w:sz w:val="22"/>
          <w:szCs w:val="22"/>
        </w:rPr>
        <w:t>permito</w:t>
      </w:r>
      <w:r>
        <w:rPr>
          <w:rFonts w:ascii="Arial" w:hAnsi="Arial" w:cs="Arial"/>
          <w:spacing w:val="-1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adjuntar</w:t>
      </w:r>
      <w:r>
        <w:rPr>
          <w:rFonts w:ascii="Arial" w:hAnsi="Arial" w:cs="Arial"/>
          <w:spacing w:val="-1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la</w:t>
      </w:r>
      <w:r>
        <w:rPr>
          <w:rFonts w:ascii="Arial" w:hAnsi="Arial" w:cs="Arial"/>
          <w:spacing w:val="-1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documentación</w:t>
      </w:r>
      <w:r>
        <w:rPr>
          <w:rFonts w:ascii="Arial" w:hAnsi="Arial" w:cs="Arial"/>
          <w:spacing w:val="-1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-1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acuerdo</w:t>
      </w:r>
      <w:r>
        <w:rPr>
          <w:rFonts w:ascii="Arial" w:hAnsi="Arial" w:cs="Arial"/>
          <w:spacing w:val="-1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</w:t>
      </w:r>
      <w:r>
        <w:rPr>
          <w:rFonts w:ascii="Arial" w:hAnsi="Arial" w:cs="Arial"/>
          <w:spacing w:val="-15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prospecto</w:t>
      </w:r>
      <w:r>
        <w:rPr>
          <w:rFonts w:ascii="Arial" w:hAnsi="Arial" w:cs="Arial"/>
          <w:spacing w:val="-1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-1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selección</w:t>
      </w:r>
      <w:r>
        <w:rPr>
          <w:rFonts w:ascii="Arial" w:hAnsi="Arial" w:cs="Arial"/>
          <w:spacing w:val="-1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pacing w:val="-1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admisión, para el trámite respectivo, a su vez reconozco y acepto la facultad de la DIRECCIÓN GENERAL DE TALENTO HUMANO,</w:t>
      </w:r>
      <w:r>
        <w:rPr>
          <w:rFonts w:ascii="Arial" w:hAnsi="Arial" w:cs="Arial"/>
          <w:spacing w:val="-1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3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verificar</w:t>
      </w:r>
      <w:r>
        <w:rPr>
          <w:rFonts w:ascii="Arial" w:hAnsi="Arial" w:cs="Arial"/>
          <w:spacing w:val="-1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la</w:t>
      </w:r>
      <w:r>
        <w:rPr>
          <w:rFonts w:ascii="Arial" w:hAnsi="Arial" w:cs="Arial"/>
          <w:spacing w:val="-15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veracidad</w:t>
      </w:r>
      <w:r>
        <w:rPr>
          <w:rFonts w:ascii="Arial" w:hAnsi="Arial" w:cs="Arial"/>
          <w:spacing w:val="-1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-1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los</w:t>
      </w:r>
      <w:r>
        <w:rPr>
          <w:rFonts w:ascii="Arial" w:hAnsi="Arial" w:cs="Arial"/>
          <w:spacing w:val="-1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documentos presentados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y declaraciones realizadas, en cualquier momento del proceso y con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posterioridad a él, aceptando que de establecerse la existencia de documentación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datos</w:t>
      </w:r>
      <w:r>
        <w:rPr>
          <w:rFonts w:ascii="Arial" w:hAnsi="Arial" w:cs="Arial"/>
          <w:spacing w:val="-5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ajenos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la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verdad,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seré</w:t>
      </w:r>
      <w:r>
        <w:rPr>
          <w:rFonts w:ascii="Arial" w:hAnsi="Arial" w:cs="Arial"/>
          <w:spacing w:val="-5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separado</w:t>
      </w:r>
      <w:r>
        <w:rPr>
          <w:rFonts w:ascii="Arial" w:hAnsi="Arial" w:cs="Arial"/>
          <w:spacing w:val="-5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del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proceso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-6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manera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inmediata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-5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la </w:t>
      </w:r>
      <w:r>
        <w:rPr>
          <w:rFonts w:ascii="Arial" w:hAnsi="Arial" w:cs="Arial"/>
          <w:spacing w:val="-59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Escuela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en el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evento de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haber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superado el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mismo.</w:t>
      </w:r>
    </w:p>
    <w:p w14:paraId="560A28C9" w14:textId="77777777" w:rsidR="00F24D49" w:rsidRDefault="00F24D49">
      <w:pPr>
        <w:pStyle w:val="BodyText"/>
        <w:ind w:right="688"/>
      </w:pPr>
    </w:p>
    <w:p w14:paraId="5ECB9A08" w14:textId="77777777" w:rsidR="00F24D49" w:rsidRDefault="00F24D49">
      <w:pPr>
        <w:tabs>
          <w:tab w:val="left" w:leader="dot" w:pos="8465"/>
        </w:tabs>
        <w:spacing w:line="253" w:lineRule="exact"/>
        <w:ind w:left="3192"/>
        <w:rPr>
          <w:rFonts w:ascii="Arial" w:hAnsi="Arial" w:cs="Arial"/>
          <w:spacing w:val="14"/>
          <w:sz w:val="22"/>
        </w:rPr>
      </w:pPr>
    </w:p>
    <w:p w14:paraId="43E11E24" w14:textId="77777777" w:rsidR="00F24D49" w:rsidRDefault="00F24D49">
      <w:pPr>
        <w:tabs>
          <w:tab w:val="left" w:leader="dot" w:pos="8465"/>
        </w:tabs>
        <w:spacing w:line="253" w:lineRule="exact"/>
        <w:ind w:left="3192"/>
        <w:rPr>
          <w:rFonts w:ascii="Arial" w:hAnsi="Arial" w:cs="Arial"/>
          <w:spacing w:val="14"/>
          <w:sz w:val="22"/>
        </w:rPr>
      </w:pPr>
    </w:p>
    <w:p w14:paraId="2E4E20DF" w14:textId="77777777" w:rsidR="00F24D49" w:rsidRDefault="00D62F31">
      <w:pPr>
        <w:tabs>
          <w:tab w:val="left" w:leader="dot" w:pos="8931"/>
        </w:tabs>
        <w:spacing w:line="253" w:lineRule="exact"/>
        <w:ind w:left="3192"/>
      </w:pPr>
      <w:r>
        <w:rPr>
          <w:rFonts w:ascii="Arial" w:hAnsi="Arial" w:cs="Arial"/>
          <w:spacing w:val="14"/>
          <w:sz w:val="22"/>
        </w:rPr>
        <w:t>Lugar</w:t>
      </w:r>
      <w:r>
        <w:rPr>
          <w:rFonts w:ascii="Arial" w:hAnsi="Arial" w:cs="Arial"/>
          <w:spacing w:val="42"/>
          <w:sz w:val="22"/>
        </w:rPr>
        <w:t xml:space="preserve"> </w:t>
      </w:r>
      <w:r>
        <w:rPr>
          <w:rFonts w:ascii="Arial" w:hAnsi="Arial" w:cs="Arial"/>
          <w:sz w:val="22"/>
        </w:rPr>
        <w:t>y</w:t>
      </w:r>
      <w:r>
        <w:rPr>
          <w:rFonts w:ascii="Arial" w:hAnsi="Arial" w:cs="Arial"/>
          <w:spacing w:val="41"/>
          <w:sz w:val="22"/>
        </w:rPr>
        <w:t xml:space="preserve"> </w:t>
      </w:r>
      <w:r>
        <w:rPr>
          <w:rFonts w:ascii="Arial" w:hAnsi="Arial" w:cs="Arial"/>
          <w:spacing w:val="15"/>
          <w:sz w:val="22"/>
        </w:rPr>
        <w:t>fecha</w:t>
      </w:r>
      <w:r>
        <w:rPr>
          <w:rFonts w:ascii="Arial" w:hAnsi="Arial" w:cs="Arial"/>
          <w:spacing w:val="25"/>
          <w:sz w:val="22"/>
        </w:rPr>
        <w:t xml:space="preserve"> </w:t>
      </w:r>
      <w:r>
        <w:rPr>
          <w:rFonts w:ascii="Arial" w:hAnsi="Arial" w:cs="Arial"/>
          <w:color w:val="808080"/>
          <w:sz w:val="22"/>
        </w:rPr>
        <w:t>[</w:t>
      </w:r>
      <w:r>
        <w:rPr>
          <w:rFonts w:ascii="Arial" w:hAnsi="Arial" w:cs="Arial"/>
          <w:color w:val="808080"/>
          <w:sz w:val="22"/>
        </w:rPr>
        <w:tab/>
      </w:r>
      <w:r>
        <w:rPr>
          <w:color w:val="808080"/>
          <w:sz w:val="22"/>
        </w:rPr>
        <w:t>]</w:t>
      </w:r>
    </w:p>
    <w:p w14:paraId="064FE408" w14:textId="77777777" w:rsidR="00F24D49" w:rsidRDefault="00F24D49">
      <w:pPr>
        <w:pStyle w:val="BodyText"/>
        <w:spacing w:before="11"/>
        <w:rPr>
          <w:sz w:val="19"/>
        </w:rPr>
      </w:pPr>
    </w:p>
    <w:p w14:paraId="41EBB24A" w14:textId="77777777" w:rsidR="00F24D49" w:rsidRDefault="00F24D49">
      <w:pPr>
        <w:ind w:left="4951"/>
        <w:rPr>
          <w:rFonts w:ascii="Arial" w:hAnsi="Arial" w:cs="Arial"/>
          <w:b/>
        </w:rPr>
      </w:pPr>
    </w:p>
    <w:p w14:paraId="0A23A13F" w14:textId="77777777" w:rsidR="00F24D49" w:rsidRDefault="00F24D49">
      <w:pPr>
        <w:pStyle w:val="BodyText"/>
        <w:rPr>
          <w:b/>
        </w:rPr>
      </w:pPr>
    </w:p>
    <w:p w14:paraId="13ED91A1" w14:textId="77777777" w:rsidR="00F24D49" w:rsidRDefault="00F24D49">
      <w:pPr>
        <w:pStyle w:val="BodyText"/>
        <w:rPr>
          <w:b/>
        </w:rPr>
      </w:pPr>
    </w:p>
    <w:p w14:paraId="1BF8999E" w14:textId="77777777" w:rsidR="00F24D49" w:rsidRDefault="00D62F31">
      <w:pPr>
        <w:spacing w:before="196"/>
        <w:ind w:right="8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2"/>
        </w:rPr>
        <w:t>EL</w:t>
      </w:r>
      <w:r>
        <w:rPr>
          <w:rFonts w:ascii="Arial" w:hAnsi="Arial" w:cs="Arial"/>
          <w:b/>
          <w:spacing w:val="-2"/>
          <w:sz w:val="22"/>
        </w:rPr>
        <w:t xml:space="preserve"> </w:t>
      </w:r>
      <w:r>
        <w:rPr>
          <w:rFonts w:ascii="Arial" w:hAnsi="Arial" w:cs="Arial"/>
          <w:b/>
          <w:sz w:val="22"/>
        </w:rPr>
        <w:t>ASPIRANTE</w:t>
      </w:r>
    </w:p>
    <w:p w14:paraId="2B2A0ADB" w14:textId="77777777" w:rsidR="00F24D49" w:rsidRDefault="00F24D49">
      <w:pPr>
        <w:pStyle w:val="BodyText"/>
        <w:rPr>
          <w:b/>
        </w:rPr>
      </w:pPr>
    </w:p>
    <w:p w14:paraId="06EF3FD7" w14:textId="77777777" w:rsidR="00F24D49" w:rsidRDefault="00F24D49">
      <w:pPr>
        <w:pStyle w:val="BodyText"/>
        <w:rPr>
          <w:b/>
        </w:rPr>
      </w:pPr>
    </w:p>
    <w:p w14:paraId="2370CB23" w14:textId="77777777" w:rsidR="00F24D49" w:rsidRDefault="00D62F31">
      <w:pPr>
        <w:tabs>
          <w:tab w:val="left" w:pos="3799"/>
        </w:tabs>
        <w:spacing w:before="213"/>
        <w:ind w:right="772"/>
        <w:jc w:val="center"/>
        <w:rPr>
          <w:rFonts w:ascii="Arial" w:hAnsi="Arial" w:cs="Arial"/>
        </w:rPr>
      </w:pPr>
      <w:r>
        <w:rPr>
          <w:rFonts w:ascii="Arial" w:hAnsi="Arial" w:cs="Arial"/>
          <w:sz w:val="22"/>
        </w:rPr>
        <w:t>FIRMA:</w:t>
      </w:r>
      <w:r>
        <w:rPr>
          <w:rFonts w:ascii="Arial" w:hAnsi="Arial" w:cs="Arial"/>
          <w:spacing w:val="-1"/>
          <w:sz w:val="22"/>
        </w:rPr>
        <w:t xml:space="preserve"> </w:t>
      </w:r>
      <w:r>
        <w:rPr>
          <w:rFonts w:ascii="Arial" w:hAnsi="Arial" w:cs="Arial"/>
          <w:sz w:val="22"/>
          <w:u w:val="single" w:color="7F7F7F"/>
        </w:rPr>
        <w:t xml:space="preserve"> </w:t>
      </w:r>
      <w:r>
        <w:rPr>
          <w:rFonts w:ascii="Arial" w:hAnsi="Arial" w:cs="Arial"/>
          <w:sz w:val="22"/>
          <w:u w:val="single" w:color="7F7F7F"/>
        </w:rPr>
        <w:tab/>
      </w:r>
    </w:p>
    <w:p w14:paraId="392DC1C0" w14:textId="77777777" w:rsidR="00F24D49" w:rsidRDefault="00F24D49">
      <w:pPr>
        <w:pStyle w:val="BodyText"/>
        <w:spacing w:before="4"/>
        <w:rPr>
          <w:sz w:val="14"/>
        </w:rPr>
      </w:pPr>
    </w:p>
    <w:p w14:paraId="2B6EB9E5" w14:textId="77777777" w:rsidR="00F24D49" w:rsidRDefault="00D62F31">
      <w:pPr>
        <w:spacing w:before="93"/>
        <w:ind w:left="2693"/>
        <w:rPr>
          <w:rFonts w:ascii="Arial" w:hAnsi="Arial" w:cs="Arial"/>
        </w:rPr>
      </w:pPr>
      <w:r>
        <w:rPr>
          <w:rFonts w:ascii="Arial" w:hAnsi="Arial" w:cs="Arial"/>
          <w:sz w:val="22"/>
        </w:rPr>
        <w:t>C.C</w:t>
      </w:r>
      <w:r>
        <w:rPr>
          <w:rFonts w:ascii="Arial" w:hAnsi="Arial" w:cs="Arial"/>
          <w:spacing w:val="58"/>
          <w:sz w:val="22"/>
        </w:rPr>
        <w:t xml:space="preserve"> </w:t>
      </w:r>
      <w:r>
        <w:rPr>
          <w:rFonts w:ascii="Arial" w:hAnsi="Arial" w:cs="Arial"/>
          <w:sz w:val="22"/>
        </w:rPr>
        <w:t>.</w:t>
      </w:r>
      <w:r>
        <w:rPr>
          <w:rFonts w:ascii="Arial" w:hAnsi="Arial" w:cs="Arial"/>
          <w:spacing w:val="-2"/>
          <w:sz w:val="22"/>
        </w:rPr>
        <w:t xml:space="preserve"> </w:t>
      </w:r>
      <w:r>
        <w:rPr>
          <w:rFonts w:ascii="Arial" w:hAnsi="Arial" w:cs="Arial"/>
          <w:sz w:val="22"/>
        </w:rPr>
        <w:t>………………………………….</w:t>
      </w:r>
    </w:p>
    <w:p w14:paraId="51DE432F" w14:textId="77777777" w:rsidR="00F24D49" w:rsidRDefault="00D62F31">
      <w:r>
        <w:t xml:space="preserve">                                   </w:t>
      </w:r>
    </w:p>
    <w:p w14:paraId="56C4365E" w14:textId="77777777" w:rsidR="00F24D49" w:rsidRDefault="00F24D49"/>
    <w:p w14:paraId="40669B40" w14:textId="77777777" w:rsidR="00F24D49" w:rsidRDefault="00F24D49"/>
    <w:p w14:paraId="3B5EBDB1" w14:textId="77777777" w:rsidR="00F24D49" w:rsidRDefault="00F24D49"/>
    <w:p w14:paraId="3CA0082B" w14:textId="77777777" w:rsidR="00F24D49" w:rsidRDefault="00F24D49"/>
    <w:p w14:paraId="62661D6E" w14:textId="77777777" w:rsidR="00F24D49" w:rsidRDefault="00F24D49"/>
    <w:p w14:paraId="0283ED91" w14:textId="77777777" w:rsidR="00F24D49" w:rsidRDefault="00F24D49"/>
    <w:p w14:paraId="1A3D76AC" w14:textId="77777777" w:rsidR="00F24D49" w:rsidRDefault="00F24D49"/>
    <w:p w14:paraId="42FE514B" w14:textId="77777777" w:rsidR="00F24D49" w:rsidRDefault="00F24D49"/>
    <w:p w14:paraId="31818C8E" w14:textId="77777777" w:rsidR="00F24D49" w:rsidRDefault="00D62F31">
      <w:pPr>
        <w:sectPr w:rsidR="00F24D49">
          <w:footerReference w:type="default" r:id="rId12"/>
          <w:pgSz w:w="11906" w:h="16838"/>
          <w:pgMar w:top="1418" w:right="1134" w:bottom="1418" w:left="1701" w:header="720" w:footer="720" w:gutter="0"/>
          <w:cols w:space="720"/>
        </w:sectPr>
      </w:pPr>
      <w:r>
        <w:rPr>
          <w:rFonts w:eastAsiaTheme="minorHAnsi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02BCF3" wp14:editId="2717C518">
                <wp:simplePos x="0" y="0"/>
                <wp:positionH relativeFrom="margin">
                  <wp:posOffset>2695575</wp:posOffset>
                </wp:positionH>
                <wp:positionV relativeFrom="paragraph">
                  <wp:posOffset>375285</wp:posOffset>
                </wp:positionV>
                <wp:extent cx="809625" cy="438150"/>
                <wp:effectExtent l="0" t="0" r="9525" b="0"/>
                <wp:wrapNone/>
                <wp:docPr id="1345624644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227F05" w14:textId="77777777" w:rsidR="00F24D49" w:rsidRDefault="00D62F31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  <w:t>J - 2</w:t>
                            </w:r>
                          </w:p>
                          <w:p w14:paraId="066FA8F4" w14:textId="77777777" w:rsidR="00F24D49" w:rsidRDefault="00F24D49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02BCF3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212.25pt;margin-top:29.55pt;width:63.75pt;height:34.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" fillcolor="white [3201]" stroked="f" strokeweight=".5pt">
                <v:textbox>
                  <w:txbxContent>
                    <w:p w14:paraId="40227F05" w14:textId="77777777" w:rsidR="00F24D49" w:rsidRDefault="00D62F31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  <w:t>J - 2</w:t>
                      </w:r>
                    </w:p>
                    <w:p w14:paraId="066FA8F4" w14:textId="77777777" w:rsidR="00F24D49" w:rsidRDefault="00F24D49"/>
                  </w:txbxContent>
                </v:textbox>
                <w10:wrap anchorx="margi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1F9E30D" w14:textId="77777777" w:rsidR="00F24D49" w:rsidRDefault="00D62F31">
      <w:pPr>
        <w:pStyle w:val="BodyText"/>
        <w:ind w:left="3991"/>
      </w:pPr>
      <w:r>
        <w:lastRenderedPageBreak/>
        <w:t xml:space="preserve">    </w:t>
      </w:r>
      <w:r>
        <w:rPr>
          <w:noProof/>
          <w:lang w:val="es-EC" w:eastAsia="es-EC"/>
        </w:rPr>
        <w:drawing>
          <wp:inline distT="0" distB="0" distL="0" distR="0" wp14:anchorId="55F0E523" wp14:editId="15934B21">
            <wp:extent cx="680085" cy="679450"/>
            <wp:effectExtent l="0" t="0" r="0" b="0"/>
            <wp:docPr id="2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8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83DCA" w14:textId="77777777" w:rsidR="00F24D49" w:rsidRDefault="00D62F31">
      <w:pPr>
        <w:pStyle w:val="Heading1"/>
        <w:spacing w:before="213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FUERZA</w:t>
      </w:r>
      <w:r>
        <w:rPr>
          <w:rFonts w:ascii="Arial" w:hAnsi="Arial" w:cs="Arial"/>
          <w:spacing w:val="-5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TERRESTRE</w:t>
      </w:r>
    </w:p>
    <w:p w14:paraId="57B766F1" w14:textId="77777777" w:rsidR="00F24D49" w:rsidRDefault="00D62F31">
      <w:pPr>
        <w:spacing w:before="240"/>
        <w:ind w:right="833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DIRECCIÓN GENERAL DE TALENTO HUMANO</w:t>
      </w:r>
    </w:p>
    <w:p w14:paraId="31F50F6E" w14:textId="77777777" w:rsidR="00F24D49" w:rsidRDefault="00D62F31">
      <w:pPr>
        <w:spacing w:before="252"/>
        <w:ind w:right="830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DATOS</w:t>
      </w:r>
      <w:r>
        <w:rPr>
          <w:rFonts w:ascii="Arial" w:hAnsi="Arial" w:cs="Arial"/>
          <w:b/>
          <w:spacing w:val="-4"/>
          <w:sz w:val="20"/>
        </w:rPr>
        <w:t xml:space="preserve"> </w:t>
      </w:r>
      <w:r>
        <w:rPr>
          <w:rFonts w:ascii="Arial" w:hAnsi="Arial" w:cs="Arial"/>
          <w:b/>
          <w:sz w:val="20"/>
        </w:rPr>
        <w:t>PERSONALES</w:t>
      </w:r>
      <w:r>
        <w:rPr>
          <w:rFonts w:ascii="Arial" w:hAnsi="Arial" w:cs="Arial"/>
          <w:b/>
          <w:spacing w:val="-3"/>
          <w:sz w:val="20"/>
        </w:rPr>
        <w:t xml:space="preserve"> </w:t>
      </w:r>
      <w:r>
        <w:rPr>
          <w:rFonts w:ascii="Arial" w:hAnsi="Arial" w:cs="Arial"/>
          <w:b/>
          <w:sz w:val="20"/>
        </w:rPr>
        <w:t>DEL</w:t>
      </w:r>
      <w:r>
        <w:rPr>
          <w:rFonts w:ascii="Arial" w:hAnsi="Arial" w:cs="Arial"/>
          <w:b/>
          <w:spacing w:val="-2"/>
          <w:sz w:val="20"/>
        </w:rPr>
        <w:t xml:space="preserve"> POSTULANTE</w:t>
      </w:r>
    </w:p>
    <w:p w14:paraId="215DCDAC" w14:textId="77777777" w:rsidR="00F24D49" w:rsidRDefault="00D62F31">
      <w:pPr>
        <w:pStyle w:val="BodyText"/>
        <w:spacing w:before="1"/>
        <w:rPr>
          <w:b/>
        </w:rPr>
      </w:pPr>
      <w:r>
        <w:rPr>
          <w:rFonts w:ascii="Arial MT"/>
          <w:noProof/>
          <w:sz w:val="24"/>
          <w:lang w:val="es-EC" w:eastAsia="es-EC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4EB5FB8B" wp14:editId="367FD312">
                <wp:simplePos x="0" y="0"/>
                <wp:positionH relativeFrom="page">
                  <wp:posOffset>4512945</wp:posOffset>
                </wp:positionH>
                <wp:positionV relativeFrom="paragraph">
                  <wp:posOffset>134620</wp:posOffset>
                </wp:positionV>
                <wp:extent cx="2470150" cy="1285240"/>
                <wp:effectExtent l="0" t="0" r="8255" b="3175"/>
                <wp:wrapTopAndBottom/>
                <wp:docPr id="209" name="Grupo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150" cy="1285240"/>
                          <a:chOff x="7107" y="212"/>
                          <a:chExt cx="3890" cy="2024"/>
                        </a:xfrm>
                      </wpg:grpSpPr>
                      <wps:wsp>
                        <wps:cNvPr id="210" name="AutoShape 177"/>
                        <wps:cNvSpPr/>
                        <wps:spPr bwMode="auto">
                          <a:xfrm>
                            <a:off x="7203" y="277"/>
                            <a:ext cx="3784" cy="1850"/>
                          </a:xfrm>
                          <a:custGeom>
                            <a:avLst/>
                            <a:gdLst>
                              <a:gd name="T0" fmla="+- 0 7203 7203"/>
                              <a:gd name="T1" fmla="*/ T0 w 3784"/>
                              <a:gd name="T2" fmla="+- 0 2127 277"/>
                              <a:gd name="T3" fmla="*/ 2127 h 1850"/>
                              <a:gd name="T4" fmla="+- 0 9027 7203"/>
                              <a:gd name="T5" fmla="*/ T4 w 3784"/>
                              <a:gd name="T6" fmla="+- 0 2127 277"/>
                              <a:gd name="T7" fmla="*/ 2127 h 1850"/>
                              <a:gd name="T8" fmla="+- 0 9027 7203"/>
                              <a:gd name="T9" fmla="*/ T8 w 3784"/>
                              <a:gd name="T10" fmla="+- 0 277 277"/>
                              <a:gd name="T11" fmla="*/ 277 h 1850"/>
                              <a:gd name="T12" fmla="+- 0 7203 7203"/>
                              <a:gd name="T13" fmla="*/ T12 w 3784"/>
                              <a:gd name="T14" fmla="+- 0 277 277"/>
                              <a:gd name="T15" fmla="*/ 277 h 1850"/>
                              <a:gd name="T16" fmla="+- 0 7203 7203"/>
                              <a:gd name="T17" fmla="*/ T16 w 3784"/>
                              <a:gd name="T18" fmla="+- 0 2127 277"/>
                              <a:gd name="T19" fmla="*/ 2127 h 1850"/>
                              <a:gd name="T20" fmla="+- 0 9183 7203"/>
                              <a:gd name="T21" fmla="*/ T20 w 3784"/>
                              <a:gd name="T22" fmla="+- 0 2127 277"/>
                              <a:gd name="T23" fmla="*/ 2127 h 1850"/>
                              <a:gd name="T24" fmla="+- 0 10987 7203"/>
                              <a:gd name="T25" fmla="*/ T24 w 3784"/>
                              <a:gd name="T26" fmla="+- 0 2127 277"/>
                              <a:gd name="T27" fmla="*/ 2127 h 1850"/>
                              <a:gd name="T28" fmla="+- 0 10987 7203"/>
                              <a:gd name="T29" fmla="*/ T28 w 3784"/>
                              <a:gd name="T30" fmla="+- 0 277 277"/>
                              <a:gd name="T31" fmla="*/ 277 h 1850"/>
                              <a:gd name="T32" fmla="+- 0 9183 7203"/>
                              <a:gd name="T33" fmla="*/ T32 w 3784"/>
                              <a:gd name="T34" fmla="+- 0 277 277"/>
                              <a:gd name="T35" fmla="*/ 277 h 1850"/>
                              <a:gd name="T36" fmla="+- 0 9183 7203"/>
                              <a:gd name="T37" fmla="*/ T36 w 3784"/>
                              <a:gd name="T38" fmla="+- 0 2127 277"/>
                              <a:gd name="T39" fmla="*/ 2127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84" h="1850">
                                <a:moveTo>
                                  <a:pt x="0" y="1850"/>
                                </a:moveTo>
                                <a:lnTo>
                                  <a:pt x="1824" y="1850"/>
                                </a:lnTo>
                                <a:lnTo>
                                  <a:pt x="1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0"/>
                                </a:lnTo>
                                <a:close/>
                                <a:moveTo>
                                  <a:pt x="1980" y="1850"/>
                                </a:moveTo>
                                <a:lnTo>
                                  <a:pt x="3784" y="1850"/>
                                </a:lnTo>
                                <a:lnTo>
                                  <a:pt x="3784" y="0"/>
                                </a:lnTo>
                                <a:lnTo>
                                  <a:pt x="1980" y="0"/>
                                </a:lnTo>
                                <a:lnTo>
                                  <a:pt x="1980" y="18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07" y="212"/>
                            <a:ext cx="3867" cy="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" name="Freeform 179"/>
                        <wps:cNvSpPr/>
                        <wps:spPr bwMode="auto">
                          <a:xfrm>
                            <a:off x="7771" y="571"/>
                            <a:ext cx="810" cy="900"/>
                          </a:xfrm>
                          <a:custGeom>
                            <a:avLst/>
                            <a:gdLst>
                              <a:gd name="T0" fmla="+- 0 8176 7771"/>
                              <a:gd name="T1" fmla="*/ T0 w 810"/>
                              <a:gd name="T2" fmla="+- 0 572 572"/>
                              <a:gd name="T3" fmla="*/ 572 h 900"/>
                              <a:gd name="T4" fmla="+- 0 8103 7771"/>
                              <a:gd name="T5" fmla="*/ T4 w 810"/>
                              <a:gd name="T6" fmla="+- 0 579 572"/>
                              <a:gd name="T7" fmla="*/ 579 h 900"/>
                              <a:gd name="T8" fmla="+- 0 8035 7771"/>
                              <a:gd name="T9" fmla="*/ T8 w 810"/>
                              <a:gd name="T10" fmla="+- 0 600 572"/>
                              <a:gd name="T11" fmla="*/ 600 h 900"/>
                              <a:gd name="T12" fmla="+- 0 7972 7771"/>
                              <a:gd name="T13" fmla="*/ T12 w 810"/>
                              <a:gd name="T14" fmla="+- 0 633 572"/>
                              <a:gd name="T15" fmla="*/ 633 h 900"/>
                              <a:gd name="T16" fmla="+- 0 7915 7771"/>
                              <a:gd name="T17" fmla="*/ T16 w 810"/>
                              <a:gd name="T18" fmla="+- 0 678 572"/>
                              <a:gd name="T19" fmla="*/ 678 h 900"/>
                              <a:gd name="T20" fmla="+- 0 7866 7771"/>
                              <a:gd name="T21" fmla="*/ T20 w 810"/>
                              <a:gd name="T22" fmla="+- 0 732 572"/>
                              <a:gd name="T23" fmla="*/ 732 h 900"/>
                              <a:gd name="T24" fmla="+- 0 7826 7771"/>
                              <a:gd name="T25" fmla="*/ T24 w 810"/>
                              <a:gd name="T26" fmla="+- 0 795 572"/>
                              <a:gd name="T27" fmla="*/ 795 h 900"/>
                              <a:gd name="T28" fmla="+- 0 7796 7771"/>
                              <a:gd name="T29" fmla="*/ T28 w 810"/>
                              <a:gd name="T30" fmla="+- 0 865 572"/>
                              <a:gd name="T31" fmla="*/ 865 h 900"/>
                              <a:gd name="T32" fmla="+- 0 7778 7771"/>
                              <a:gd name="T33" fmla="*/ T32 w 810"/>
                              <a:gd name="T34" fmla="+- 0 941 572"/>
                              <a:gd name="T35" fmla="*/ 941 h 900"/>
                              <a:gd name="T36" fmla="+- 0 7771 7771"/>
                              <a:gd name="T37" fmla="*/ T36 w 810"/>
                              <a:gd name="T38" fmla="+- 0 1022 572"/>
                              <a:gd name="T39" fmla="*/ 1022 h 900"/>
                              <a:gd name="T40" fmla="+- 0 7778 7771"/>
                              <a:gd name="T41" fmla="*/ T40 w 810"/>
                              <a:gd name="T42" fmla="+- 0 1103 572"/>
                              <a:gd name="T43" fmla="*/ 1103 h 900"/>
                              <a:gd name="T44" fmla="+- 0 7796 7771"/>
                              <a:gd name="T45" fmla="*/ T44 w 810"/>
                              <a:gd name="T46" fmla="+- 0 1179 572"/>
                              <a:gd name="T47" fmla="*/ 1179 h 900"/>
                              <a:gd name="T48" fmla="+- 0 7826 7771"/>
                              <a:gd name="T49" fmla="*/ T48 w 810"/>
                              <a:gd name="T50" fmla="+- 0 1249 572"/>
                              <a:gd name="T51" fmla="*/ 1249 h 900"/>
                              <a:gd name="T52" fmla="+- 0 7866 7771"/>
                              <a:gd name="T53" fmla="*/ T52 w 810"/>
                              <a:gd name="T54" fmla="+- 0 1312 572"/>
                              <a:gd name="T55" fmla="*/ 1312 h 900"/>
                              <a:gd name="T56" fmla="+- 0 7915 7771"/>
                              <a:gd name="T57" fmla="*/ T56 w 810"/>
                              <a:gd name="T58" fmla="+- 0 1366 572"/>
                              <a:gd name="T59" fmla="*/ 1366 h 900"/>
                              <a:gd name="T60" fmla="+- 0 7972 7771"/>
                              <a:gd name="T61" fmla="*/ T60 w 810"/>
                              <a:gd name="T62" fmla="+- 0 1410 572"/>
                              <a:gd name="T63" fmla="*/ 1410 h 900"/>
                              <a:gd name="T64" fmla="+- 0 8035 7771"/>
                              <a:gd name="T65" fmla="*/ T64 w 810"/>
                              <a:gd name="T66" fmla="+- 0 1444 572"/>
                              <a:gd name="T67" fmla="*/ 1444 h 900"/>
                              <a:gd name="T68" fmla="+- 0 8103 7771"/>
                              <a:gd name="T69" fmla="*/ T68 w 810"/>
                              <a:gd name="T70" fmla="+- 0 1465 572"/>
                              <a:gd name="T71" fmla="*/ 1465 h 900"/>
                              <a:gd name="T72" fmla="+- 0 8176 7771"/>
                              <a:gd name="T73" fmla="*/ T72 w 810"/>
                              <a:gd name="T74" fmla="+- 0 1472 572"/>
                              <a:gd name="T75" fmla="*/ 1472 h 900"/>
                              <a:gd name="T76" fmla="+- 0 8249 7771"/>
                              <a:gd name="T77" fmla="*/ T76 w 810"/>
                              <a:gd name="T78" fmla="+- 0 1465 572"/>
                              <a:gd name="T79" fmla="*/ 1465 h 900"/>
                              <a:gd name="T80" fmla="+- 0 8317 7771"/>
                              <a:gd name="T81" fmla="*/ T80 w 810"/>
                              <a:gd name="T82" fmla="+- 0 1444 572"/>
                              <a:gd name="T83" fmla="*/ 1444 h 900"/>
                              <a:gd name="T84" fmla="+- 0 8380 7771"/>
                              <a:gd name="T85" fmla="*/ T84 w 810"/>
                              <a:gd name="T86" fmla="+- 0 1410 572"/>
                              <a:gd name="T87" fmla="*/ 1410 h 900"/>
                              <a:gd name="T88" fmla="+- 0 8437 7771"/>
                              <a:gd name="T89" fmla="*/ T88 w 810"/>
                              <a:gd name="T90" fmla="+- 0 1366 572"/>
                              <a:gd name="T91" fmla="*/ 1366 h 900"/>
                              <a:gd name="T92" fmla="+- 0 8486 7771"/>
                              <a:gd name="T93" fmla="*/ T92 w 810"/>
                              <a:gd name="T94" fmla="+- 0 1312 572"/>
                              <a:gd name="T95" fmla="*/ 1312 h 900"/>
                              <a:gd name="T96" fmla="+- 0 8526 7771"/>
                              <a:gd name="T97" fmla="*/ T96 w 810"/>
                              <a:gd name="T98" fmla="+- 0 1249 572"/>
                              <a:gd name="T99" fmla="*/ 1249 h 900"/>
                              <a:gd name="T100" fmla="+- 0 8556 7771"/>
                              <a:gd name="T101" fmla="*/ T100 w 810"/>
                              <a:gd name="T102" fmla="+- 0 1179 572"/>
                              <a:gd name="T103" fmla="*/ 1179 h 900"/>
                              <a:gd name="T104" fmla="+- 0 8574 7771"/>
                              <a:gd name="T105" fmla="*/ T104 w 810"/>
                              <a:gd name="T106" fmla="+- 0 1103 572"/>
                              <a:gd name="T107" fmla="*/ 1103 h 900"/>
                              <a:gd name="T108" fmla="+- 0 8581 7771"/>
                              <a:gd name="T109" fmla="*/ T108 w 810"/>
                              <a:gd name="T110" fmla="+- 0 1022 572"/>
                              <a:gd name="T111" fmla="*/ 1022 h 900"/>
                              <a:gd name="T112" fmla="+- 0 8574 7771"/>
                              <a:gd name="T113" fmla="*/ T112 w 810"/>
                              <a:gd name="T114" fmla="+- 0 941 572"/>
                              <a:gd name="T115" fmla="*/ 941 h 900"/>
                              <a:gd name="T116" fmla="+- 0 8556 7771"/>
                              <a:gd name="T117" fmla="*/ T116 w 810"/>
                              <a:gd name="T118" fmla="+- 0 865 572"/>
                              <a:gd name="T119" fmla="*/ 865 h 900"/>
                              <a:gd name="T120" fmla="+- 0 8526 7771"/>
                              <a:gd name="T121" fmla="*/ T120 w 810"/>
                              <a:gd name="T122" fmla="+- 0 795 572"/>
                              <a:gd name="T123" fmla="*/ 795 h 900"/>
                              <a:gd name="T124" fmla="+- 0 8486 7771"/>
                              <a:gd name="T125" fmla="*/ T124 w 810"/>
                              <a:gd name="T126" fmla="+- 0 732 572"/>
                              <a:gd name="T127" fmla="*/ 732 h 900"/>
                              <a:gd name="T128" fmla="+- 0 8437 7771"/>
                              <a:gd name="T129" fmla="*/ T128 w 810"/>
                              <a:gd name="T130" fmla="+- 0 678 572"/>
                              <a:gd name="T131" fmla="*/ 678 h 900"/>
                              <a:gd name="T132" fmla="+- 0 8380 7771"/>
                              <a:gd name="T133" fmla="*/ T132 w 810"/>
                              <a:gd name="T134" fmla="+- 0 633 572"/>
                              <a:gd name="T135" fmla="*/ 633 h 900"/>
                              <a:gd name="T136" fmla="+- 0 8317 7771"/>
                              <a:gd name="T137" fmla="*/ T136 w 810"/>
                              <a:gd name="T138" fmla="+- 0 600 572"/>
                              <a:gd name="T139" fmla="*/ 600 h 900"/>
                              <a:gd name="T140" fmla="+- 0 8249 7771"/>
                              <a:gd name="T141" fmla="*/ T140 w 810"/>
                              <a:gd name="T142" fmla="+- 0 579 572"/>
                              <a:gd name="T143" fmla="*/ 579 h 900"/>
                              <a:gd name="T144" fmla="+- 0 8176 7771"/>
                              <a:gd name="T145" fmla="*/ T144 w 810"/>
                              <a:gd name="T146" fmla="+- 0 572 572"/>
                              <a:gd name="T147" fmla="*/ 57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900">
                                <a:moveTo>
                                  <a:pt x="405" y="0"/>
                                </a:moveTo>
                                <a:lnTo>
                                  <a:pt x="332" y="7"/>
                                </a:lnTo>
                                <a:lnTo>
                                  <a:pt x="264" y="28"/>
                                </a:lnTo>
                                <a:lnTo>
                                  <a:pt x="201" y="61"/>
                                </a:lnTo>
                                <a:lnTo>
                                  <a:pt x="144" y="106"/>
                                </a:lnTo>
                                <a:lnTo>
                                  <a:pt x="95" y="160"/>
                                </a:lnTo>
                                <a:lnTo>
                                  <a:pt x="55" y="223"/>
                                </a:lnTo>
                                <a:lnTo>
                                  <a:pt x="25" y="293"/>
                                </a:lnTo>
                                <a:lnTo>
                                  <a:pt x="7" y="369"/>
                                </a:lnTo>
                                <a:lnTo>
                                  <a:pt x="0" y="450"/>
                                </a:lnTo>
                                <a:lnTo>
                                  <a:pt x="7" y="531"/>
                                </a:lnTo>
                                <a:lnTo>
                                  <a:pt x="25" y="607"/>
                                </a:lnTo>
                                <a:lnTo>
                                  <a:pt x="55" y="677"/>
                                </a:lnTo>
                                <a:lnTo>
                                  <a:pt x="95" y="740"/>
                                </a:lnTo>
                                <a:lnTo>
                                  <a:pt x="144" y="794"/>
                                </a:lnTo>
                                <a:lnTo>
                                  <a:pt x="201" y="838"/>
                                </a:lnTo>
                                <a:lnTo>
                                  <a:pt x="264" y="872"/>
                                </a:lnTo>
                                <a:lnTo>
                                  <a:pt x="332" y="893"/>
                                </a:lnTo>
                                <a:lnTo>
                                  <a:pt x="405" y="900"/>
                                </a:lnTo>
                                <a:lnTo>
                                  <a:pt x="478" y="893"/>
                                </a:lnTo>
                                <a:lnTo>
                                  <a:pt x="546" y="872"/>
                                </a:lnTo>
                                <a:lnTo>
                                  <a:pt x="609" y="838"/>
                                </a:lnTo>
                                <a:lnTo>
                                  <a:pt x="666" y="794"/>
                                </a:lnTo>
                                <a:lnTo>
                                  <a:pt x="715" y="740"/>
                                </a:lnTo>
                                <a:lnTo>
                                  <a:pt x="755" y="677"/>
                                </a:lnTo>
                                <a:lnTo>
                                  <a:pt x="785" y="607"/>
                                </a:lnTo>
                                <a:lnTo>
                                  <a:pt x="803" y="531"/>
                                </a:lnTo>
                                <a:lnTo>
                                  <a:pt x="810" y="450"/>
                                </a:lnTo>
                                <a:lnTo>
                                  <a:pt x="803" y="369"/>
                                </a:lnTo>
                                <a:lnTo>
                                  <a:pt x="785" y="293"/>
                                </a:lnTo>
                                <a:lnTo>
                                  <a:pt x="755" y="223"/>
                                </a:lnTo>
                                <a:lnTo>
                                  <a:pt x="715" y="160"/>
                                </a:lnTo>
                                <a:lnTo>
                                  <a:pt x="666" y="106"/>
                                </a:lnTo>
                                <a:lnTo>
                                  <a:pt x="609" y="61"/>
                                </a:lnTo>
                                <a:lnTo>
                                  <a:pt x="546" y="28"/>
                                </a:lnTo>
                                <a:lnTo>
                                  <a:pt x="478" y="7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80"/>
                        <wps:cNvSpPr/>
                        <wps:spPr bwMode="auto">
                          <a:xfrm>
                            <a:off x="7771" y="571"/>
                            <a:ext cx="810" cy="900"/>
                          </a:xfrm>
                          <a:custGeom>
                            <a:avLst/>
                            <a:gdLst>
                              <a:gd name="T0" fmla="+- 0 7771 7771"/>
                              <a:gd name="T1" fmla="*/ T0 w 810"/>
                              <a:gd name="T2" fmla="+- 0 1022 572"/>
                              <a:gd name="T3" fmla="*/ 1022 h 900"/>
                              <a:gd name="T4" fmla="+- 0 7778 7771"/>
                              <a:gd name="T5" fmla="*/ T4 w 810"/>
                              <a:gd name="T6" fmla="+- 0 941 572"/>
                              <a:gd name="T7" fmla="*/ 941 h 900"/>
                              <a:gd name="T8" fmla="+- 0 7796 7771"/>
                              <a:gd name="T9" fmla="*/ T8 w 810"/>
                              <a:gd name="T10" fmla="+- 0 865 572"/>
                              <a:gd name="T11" fmla="*/ 865 h 900"/>
                              <a:gd name="T12" fmla="+- 0 7826 7771"/>
                              <a:gd name="T13" fmla="*/ T12 w 810"/>
                              <a:gd name="T14" fmla="+- 0 795 572"/>
                              <a:gd name="T15" fmla="*/ 795 h 900"/>
                              <a:gd name="T16" fmla="+- 0 7866 7771"/>
                              <a:gd name="T17" fmla="*/ T16 w 810"/>
                              <a:gd name="T18" fmla="+- 0 732 572"/>
                              <a:gd name="T19" fmla="*/ 732 h 900"/>
                              <a:gd name="T20" fmla="+- 0 7915 7771"/>
                              <a:gd name="T21" fmla="*/ T20 w 810"/>
                              <a:gd name="T22" fmla="+- 0 678 572"/>
                              <a:gd name="T23" fmla="*/ 678 h 900"/>
                              <a:gd name="T24" fmla="+- 0 7972 7771"/>
                              <a:gd name="T25" fmla="*/ T24 w 810"/>
                              <a:gd name="T26" fmla="+- 0 633 572"/>
                              <a:gd name="T27" fmla="*/ 633 h 900"/>
                              <a:gd name="T28" fmla="+- 0 8035 7771"/>
                              <a:gd name="T29" fmla="*/ T28 w 810"/>
                              <a:gd name="T30" fmla="+- 0 600 572"/>
                              <a:gd name="T31" fmla="*/ 600 h 900"/>
                              <a:gd name="T32" fmla="+- 0 8103 7771"/>
                              <a:gd name="T33" fmla="*/ T32 w 810"/>
                              <a:gd name="T34" fmla="+- 0 579 572"/>
                              <a:gd name="T35" fmla="*/ 579 h 900"/>
                              <a:gd name="T36" fmla="+- 0 8176 7771"/>
                              <a:gd name="T37" fmla="*/ T36 w 810"/>
                              <a:gd name="T38" fmla="+- 0 572 572"/>
                              <a:gd name="T39" fmla="*/ 572 h 900"/>
                              <a:gd name="T40" fmla="+- 0 8249 7771"/>
                              <a:gd name="T41" fmla="*/ T40 w 810"/>
                              <a:gd name="T42" fmla="+- 0 579 572"/>
                              <a:gd name="T43" fmla="*/ 579 h 900"/>
                              <a:gd name="T44" fmla="+- 0 8317 7771"/>
                              <a:gd name="T45" fmla="*/ T44 w 810"/>
                              <a:gd name="T46" fmla="+- 0 600 572"/>
                              <a:gd name="T47" fmla="*/ 600 h 900"/>
                              <a:gd name="T48" fmla="+- 0 8380 7771"/>
                              <a:gd name="T49" fmla="*/ T48 w 810"/>
                              <a:gd name="T50" fmla="+- 0 633 572"/>
                              <a:gd name="T51" fmla="*/ 633 h 900"/>
                              <a:gd name="T52" fmla="+- 0 8437 7771"/>
                              <a:gd name="T53" fmla="*/ T52 w 810"/>
                              <a:gd name="T54" fmla="+- 0 678 572"/>
                              <a:gd name="T55" fmla="*/ 678 h 900"/>
                              <a:gd name="T56" fmla="+- 0 8486 7771"/>
                              <a:gd name="T57" fmla="*/ T56 w 810"/>
                              <a:gd name="T58" fmla="+- 0 732 572"/>
                              <a:gd name="T59" fmla="*/ 732 h 900"/>
                              <a:gd name="T60" fmla="+- 0 8526 7771"/>
                              <a:gd name="T61" fmla="*/ T60 w 810"/>
                              <a:gd name="T62" fmla="+- 0 795 572"/>
                              <a:gd name="T63" fmla="*/ 795 h 900"/>
                              <a:gd name="T64" fmla="+- 0 8556 7771"/>
                              <a:gd name="T65" fmla="*/ T64 w 810"/>
                              <a:gd name="T66" fmla="+- 0 865 572"/>
                              <a:gd name="T67" fmla="*/ 865 h 900"/>
                              <a:gd name="T68" fmla="+- 0 8574 7771"/>
                              <a:gd name="T69" fmla="*/ T68 w 810"/>
                              <a:gd name="T70" fmla="+- 0 941 572"/>
                              <a:gd name="T71" fmla="*/ 941 h 900"/>
                              <a:gd name="T72" fmla="+- 0 8581 7771"/>
                              <a:gd name="T73" fmla="*/ T72 w 810"/>
                              <a:gd name="T74" fmla="+- 0 1022 572"/>
                              <a:gd name="T75" fmla="*/ 1022 h 900"/>
                              <a:gd name="T76" fmla="+- 0 8574 7771"/>
                              <a:gd name="T77" fmla="*/ T76 w 810"/>
                              <a:gd name="T78" fmla="+- 0 1103 572"/>
                              <a:gd name="T79" fmla="*/ 1103 h 900"/>
                              <a:gd name="T80" fmla="+- 0 8556 7771"/>
                              <a:gd name="T81" fmla="*/ T80 w 810"/>
                              <a:gd name="T82" fmla="+- 0 1179 572"/>
                              <a:gd name="T83" fmla="*/ 1179 h 900"/>
                              <a:gd name="T84" fmla="+- 0 8526 7771"/>
                              <a:gd name="T85" fmla="*/ T84 w 810"/>
                              <a:gd name="T86" fmla="+- 0 1249 572"/>
                              <a:gd name="T87" fmla="*/ 1249 h 900"/>
                              <a:gd name="T88" fmla="+- 0 8486 7771"/>
                              <a:gd name="T89" fmla="*/ T88 w 810"/>
                              <a:gd name="T90" fmla="+- 0 1312 572"/>
                              <a:gd name="T91" fmla="*/ 1312 h 900"/>
                              <a:gd name="T92" fmla="+- 0 8437 7771"/>
                              <a:gd name="T93" fmla="*/ T92 w 810"/>
                              <a:gd name="T94" fmla="+- 0 1366 572"/>
                              <a:gd name="T95" fmla="*/ 1366 h 900"/>
                              <a:gd name="T96" fmla="+- 0 8380 7771"/>
                              <a:gd name="T97" fmla="*/ T96 w 810"/>
                              <a:gd name="T98" fmla="+- 0 1410 572"/>
                              <a:gd name="T99" fmla="*/ 1410 h 900"/>
                              <a:gd name="T100" fmla="+- 0 8317 7771"/>
                              <a:gd name="T101" fmla="*/ T100 w 810"/>
                              <a:gd name="T102" fmla="+- 0 1444 572"/>
                              <a:gd name="T103" fmla="*/ 1444 h 900"/>
                              <a:gd name="T104" fmla="+- 0 8249 7771"/>
                              <a:gd name="T105" fmla="*/ T104 w 810"/>
                              <a:gd name="T106" fmla="+- 0 1465 572"/>
                              <a:gd name="T107" fmla="*/ 1465 h 900"/>
                              <a:gd name="T108" fmla="+- 0 8176 7771"/>
                              <a:gd name="T109" fmla="*/ T108 w 810"/>
                              <a:gd name="T110" fmla="+- 0 1472 572"/>
                              <a:gd name="T111" fmla="*/ 1472 h 900"/>
                              <a:gd name="T112" fmla="+- 0 8103 7771"/>
                              <a:gd name="T113" fmla="*/ T112 w 810"/>
                              <a:gd name="T114" fmla="+- 0 1465 572"/>
                              <a:gd name="T115" fmla="*/ 1465 h 900"/>
                              <a:gd name="T116" fmla="+- 0 8035 7771"/>
                              <a:gd name="T117" fmla="*/ T116 w 810"/>
                              <a:gd name="T118" fmla="+- 0 1444 572"/>
                              <a:gd name="T119" fmla="*/ 1444 h 900"/>
                              <a:gd name="T120" fmla="+- 0 7972 7771"/>
                              <a:gd name="T121" fmla="*/ T120 w 810"/>
                              <a:gd name="T122" fmla="+- 0 1410 572"/>
                              <a:gd name="T123" fmla="*/ 1410 h 900"/>
                              <a:gd name="T124" fmla="+- 0 7915 7771"/>
                              <a:gd name="T125" fmla="*/ T124 w 810"/>
                              <a:gd name="T126" fmla="+- 0 1366 572"/>
                              <a:gd name="T127" fmla="*/ 1366 h 900"/>
                              <a:gd name="T128" fmla="+- 0 7866 7771"/>
                              <a:gd name="T129" fmla="*/ T128 w 810"/>
                              <a:gd name="T130" fmla="+- 0 1312 572"/>
                              <a:gd name="T131" fmla="*/ 1312 h 900"/>
                              <a:gd name="T132" fmla="+- 0 7826 7771"/>
                              <a:gd name="T133" fmla="*/ T132 w 810"/>
                              <a:gd name="T134" fmla="+- 0 1249 572"/>
                              <a:gd name="T135" fmla="*/ 1249 h 900"/>
                              <a:gd name="T136" fmla="+- 0 7796 7771"/>
                              <a:gd name="T137" fmla="*/ T136 w 810"/>
                              <a:gd name="T138" fmla="+- 0 1179 572"/>
                              <a:gd name="T139" fmla="*/ 1179 h 900"/>
                              <a:gd name="T140" fmla="+- 0 7778 7771"/>
                              <a:gd name="T141" fmla="*/ T140 w 810"/>
                              <a:gd name="T142" fmla="+- 0 1103 572"/>
                              <a:gd name="T143" fmla="*/ 1103 h 900"/>
                              <a:gd name="T144" fmla="+- 0 7771 7771"/>
                              <a:gd name="T145" fmla="*/ T144 w 810"/>
                              <a:gd name="T146" fmla="+- 0 1022 572"/>
                              <a:gd name="T147" fmla="*/ 102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900">
                                <a:moveTo>
                                  <a:pt x="0" y="450"/>
                                </a:moveTo>
                                <a:lnTo>
                                  <a:pt x="7" y="369"/>
                                </a:lnTo>
                                <a:lnTo>
                                  <a:pt x="25" y="293"/>
                                </a:lnTo>
                                <a:lnTo>
                                  <a:pt x="55" y="223"/>
                                </a:lnTo>
                                <a:lnTo>
                                  <a:pt x="95" y="160"/>
                                </a:lnTo>
                                <a:lnTo>
                                  <a:pt x="144" y="106"/>
                                </a:lnTo>
                                <a:lnTo>
                                  <a:pt x="201" y="61"/>
                                </a:lnTo>
                                <a:lnTo>
                                  <a:pt x="264" y="28"/>
                                </a:lnTo>
                                <a:lnTo>
                                  <a:pt x="332" y="7"/>
                                </a:lnTo>
                                <a:lnTo>
                                  <a:pt x="405" y="0"/>
                                </a:lnTo>
                                <a:lnTo>
                                  <a:pt x="478" y="7"/>
                                </a:lnTo>
                                <a:lnTo>
                                  <a:pt x="546" y="28"/>
                                </a:lnTo>
                                <a:lnTo>
                                  <a:pt x="609" y="61"/>
                                </a:lnTo>
                                <a:lnTo>
                                  <a:pt x="666" y="106"/>
                                </a:lnTo>
                                <a:lnTo>
                                  <a:pt x="715" y="160"/>
                                </a:lnTo>
                                <a:lnTo>
                                  <a:pt x="755" y="223"/>
                                </a:lnTo>
                                <a:lnTo>
                                  <a:pt x="785" y="293"/>
                                </a:lnTo>
                                <a:lnTo>
                                  <a:pt x="803" y="369"/>
                                </a:lnTo>
                                <a:lnTo>
                                  <a:pt x="810" y="450"/>
                                </a:lnTo>
                                <a:lnTo>
                                  <a:pt x="803" y="531"/>
                                </a:lnTo>
                                <a:lnTo>
                                  <a:pt x="785" y="607"/>
                                </a:lnTo>
                                <a:lnTo>
                                  <a:pt x="755" y="677"/>
                                </a:lnTo>
                                <a:lnTo>
                                  <a:pt x="715" y="740"/>
                                </a:lnTo>
                                <a:lnTo>
                                  <a:pt x="666" y="794"/>
                                </a:lnTo>
                                <a:lnTo>
                                  <a:pt x="609" y="838"/>
                                </a:lnTo>
                                <a:lnTo>
                                  <a:pt x="546" y="872"/>
                                </a:lnTo>
                                <a:lnTo>
                                  <a:pt x="478" y="893"/>
                                </a:lnTo>
                                <a:lnTo>
                                  <a:pt x="405" y="900"/>
                                </a:lnTo>
                                <a:lnTo>
                                  <a:pt x="332" y="893"/>
                                </a:lnTo>
                                <a:lnTo>
                                  <a:pt x="264" y="872"/>
                                </a:lnTo>
                                <a:lnTo>
                                  <a:pt x="201" y="838"/>
                                </a:lnTo>
                                <a:lnTo>
                                  <a:pt x="144" y="794"/>
                                </a:lnTo>
                                <a:lnTo>
                                  <a:pt x="95" y="740"/>
                                </a:lnTo>
                                <a:lnTo>
                                  <a:pt x="55" y="677"/>
                                </a:lnTo>
                                <a:lnTo>
                                  <a:pt x="25" y="607"/>
                                </a:lnTo>
                                <a:lnTo>
                                  <a:pt x="7" y="531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1"/>
                        <wps:cNvSpPr/>
                        <wps:spPr bwMode="auto">
                          <a:xfrm>
                            <a:off x="10052" y="650"/>
                            <a:ext cx="535" cy="732"/>
                          </a:xfrm>
                          <a:custGeom>
                            <a:avLst/>
                            <a:gdLst>
                              <a:gd name="T0" fmla="+- 0 10319 10052"/>
                              <a:gd name="T1" fmla="*/ T0 w 535"/>
                              <a:gd name="T2" fmla="+- 0 651 651"/>
                              <a:gd name="T3" fmla="*/ 651 h 732"/>
                              <a:gd name="T4" fmla="+- 0 10258 10052"/>
                              <a:gd name="T5" fmla="*/ T4 w 535"/>
                              <a:gd name="T6" fmla="+- 0 661 651"/>
                              <a:gd name="T7" fmla="*/ 661 h 732"/>
                              <a:gd name="T8" fmla="+- 0 10202 10052"/>
                              <a:gd name="T9" fmla="*/ T8 w 535"/>
                              <a:gd name="T10" fmla="+- 0 688 651"/>
                              <a:gd name="T11" fmla="*/ 688 h 732"/>
                              <a:gd name="T12" fmla="+- 0 10152 10052"/>
                              <a:gd name="T13" fmla="*/ T12 w 535"/>
                              <a:gd name="T14" fmla="+- 0 731 651"/>
                              <a:gd name="T15" fmla="*/ 731 h 732"/>
                              <a:gd name="T16" fmla="+- 0 10111 10052"/>
                              <a:gd name="T17" fmla="*/ T16 w 535"/>
                              <a:gd name="T18" fmla="+- 0 788 651"/>
                              <a:gd name="T19" fmla="*/ 788 h 732"/>
                              <a:gd name="T20" fmla="+- 0 10079 10052"/>
                              <a:gd name="T21" fmla="*/ T20 w 535"/>
                              <a:gd name="T22" fmla="+- 0 856 651"/>
                              <a:gd name="T23" fmla="*/ 856 h 732"/>
                              <a:gd name="T24" fmla="+- 0 10059 10052"/>
                              <a:gd name="T25" fmla="*/ T24 w 535"/>
                              <a:gd name="T26" fmla="+- 0 933 651"/>
                              <a:gd name="T27" fmla="*/ 933 h 732"/>
                              <a:gd name="T28" fmla="+- 0 10052 10052"/>
                              <a:gd name="T29" fmla="*/ T28 w 535"/>
                              <a:gd name="T30" fmla="+- 0 1017 651"/>
                              <a:gd name="T31" fmla="*/ 1017 h 732"/>
                              <a:gd name="T32" fmla="+- 0 10059 10052"/>
                              <a:gd name="T33" fmla="*/ T32 w 535"/>
                              <a:gd name="T34" fmla="+- 0 1101 651"/>
                              <a:gd name="T35" fmla="*/ 1101 h 732"/>
                              <a:gd name="T36" fmla="+- 0 10079 10052"/>
                              <a:gd name="T37" fmla="*/ T36 w 535"/>
                              <a:gd name="T38" fmla="+- 0 1178 651"/>
                              <a:gd name="T39" fmla="*/ 1178 h 732"/>
                              <a:gd name="T40" fmla="+- 0 10111 10052"/>
                              <a:gd name="T41" fmla="*/ T40 w 535"/>
                              <a:gd name="T42" fmla="+- 0 1246 651"/>
                              <a:gd name="T43" fmla="*/ 1246 h 732"/>
                              <a:gd name="T44" fmla="+- 0 10152 10052"/>
                              <a:gd name="T45" fmla="*/ T44 w 535"/>
                              <a:gd name="T46" fmla="+- 0 1302 651"/>
                              <a:gd name="T47" fmla="*/ 1302 h 732"/>
                              <a:gd name="T48" fmla="+- 0 10202 10052"/>
                              <a:gd name="T49" fmla="*/ T48 w 535"/>
                              <a:gd name="T50" fmla="+- 0 1346 651"/>
                              <a:gd name="T51" fmla="*/ 1346 h 732"/>
                              <a:gd name="T52" fmla="+- 0 10258 10052"/>
                              <a:gd name="T53" fmla="*/ T52 w 535"/>
                              <a:gd name="T54" fmla="+- 0 1373 651"/>
                              <a:gd name="T55" fmla="*/ 1373 h 732"/>
                              <a:gd name="T56" fmla="+- 0 10319 10052"/>
                              <a:gd name="T57" fmla="*/ T56 w 535"/>
                              <a:gd name="T58" fmla="+- 0 1383 651"/>
                              <a:gd name="T59" fmla="*/ 1383 h 732"/>
                              <a:gd name="T60" fmla="+- 0 10381 10052"/>
                              <a:gd name="T61" fmla="*/ T60 w 535"/>
                              <a:gd name="T62" fmla="+- 0 1373 651"/>
                              <a:gd name="T63" fmla="*/ 1373 h 732"/>
                              <a:gd name="T64" fmla="+- 0 10437 10052"/>
                              <a:gd name="T65" fmla="*/ T64 w 535"/>
                              <a:gd name="T66" fmla="+- 0 1346 651"/>
                              <a:gd name="T67" fmla="*/ 1346 h 732"/>
                              <a:gd name="T68" fmla="+- 0 10487 10052"/>
                              <a:gd name="T69" fmla="*/ T68 w 535"/>
                              <a:gd name="T70" fmla="+- 0 1302 651"/>
                              <a:gd name="T71" fmla="*/ 1302 h 732"/>
                              <a:gd name="T72" fmla="+- 0 10528 10052"/>
                              <a:gd name="T73" fmla="*/ T72 w 535"/>
                              <a:gd name="T74" fmla="+- 0 1246 651"/>
                              <a:gd name="T75" fmla="*/ 1246 h 732"/>
                              <a:gd name="T76" fmla="+- 0 10560 10052"/>
                              <a:gd name="T77" fmla="*/ T76 w 535"/>
                              <a:gd name="T78" fmla="+- 0 1178 651"/>
                              <a:gd name="T79" fmla="*/ 1178 h 732"/>
                              <a:gd name="T80" fmla="+- 0 10580 10052"/>
                              <a:gd name="T81" fmla="*/ T80 w 535"/>
                              <a:gd name="T82" fmla="+- 0 1101 651"/>
                              <a:gd name="T83" fmla="*/ 1101 h 732"/>
                              <a:gd name="T84" fmla="+- 0 10587 10052"/>
                              <a:gd name="T85" fmla="*/ T84 w 535"/>
                              <a:gd name="T86" fmla="+- 0 1017 651"/>
                              <a:gd name="T87" fmla="*/ 1017 h 732"/>
                              <a:gd name="T88" fmla="+- 0 10580 10052"/>
                              <a:gd name="T89" fmla="*/ T88 w 535"/>
                              <a:gd name="T90" fmla="+- 0 933 651"/>
                              <a:gd name="T91" fmla="*/ 933 h 732"/>
                              <a:gd name="T92" fmla="+- 0 10560 10052"/>
                              <a:gd name="T93" fmla="*/ T92 w 535"/>
                              <a:gd name="T94" fmla="+- 0 856 651"/>
                              <a:gd name="T95" fmla="*/ 856 h 732"/>
                              <a:gd name="T96" fmla="+- 0 10528 10052"/>
                              <a:gd name="T97" fmla="*/ T96 w 535"/>
                              <a:gd name="T98" fmla="+- 0 788 651"/>
                              <a:gd name="T99" fmla="*/ 788 h 732"/>
                              <a:gd name="T100" fmla="+- 0 10487 10052"/>
                              <a:gd name="T101" fmla="*/ T100 w 535"/>
                              <a:gd name="T102" fmla="+- 0 731 651"/>
                              <a:gd name="T103" fmla="*/ 731 h 732"/>
                              <a:gd name="T104" fmla="+- 0 10437 10052"/>
                              <a:gd name="T105" fmla="*/ T104 w 535"/>
                              <a:gd name="T106" fmla="+- 0 688 651"/>
                              <a:gd name="T107" fmla="*/ 688 h 732"/>
                              <a:gd name="T108" fmla="+- 0 10381 10052"/>
                              <a:gd name="T109" fmla="*/ T108 w 535"/>
                              <a:gd name="T110" fmla="+- 0 661 651"/>
                              <a:gd name="T111" fmla="*/ 661 h 732"/>
                              <a:gd name="T112" fmla="+- 0 10319 10052"/>
                              <a:gd name="T113" fmla="*/ T112 w 535"/>
                              <a:gd name="T114" fmla="+- 0 651 651"/>
                              <a:gd name="T115" fmla="*/ 651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35" h="732">
                                <a:moveTo>
                                  <a:pt x="267" y="0"/>
                                </a:moveTo>
                                <a:lnTo>
                                  <a:pt x="206" y="10"/>
                                </a:lnTo>
                                <a:lnTo>
                                  <a:pt x="150" y="37"/>
                                </a:lnTo>
                                <a:lnTo>
                                  <a:pt x="100" y="80"/>
                                </a:lnTo>
                                <a:lnTo>
                                  <a:pt x="59" y="137"/>
                                </a:lnTo>
                                <a:lnTo>
                                  <a:pt x="27" y="205"/>
                                </a:lnTo>
                                <a:lnTo>
                                  <a:pt x="7" y="282"/>
                                </a:lnTo>
                                <a:lnTo>
                                  <a:pt x="0" y="366"/>
                                </a:lnTo>
                                <a:lnTo>
                                  <a:pt x="7" y="450"/>
                                </a:lnTo>
                                <a:lnTo>
                                  <a:pt x="27" y="527"/>
                                </a:lnTo>
                                <a:lnTo>
                                  <a:pt x="59" y="595"/>
                                </a:lnTo>
                                <a:lnTo>
                                  <a:pt x="100" y="651"/>
                                </a:lnTo>
                                <a:lnTo>
                                  <a:pt x="150" y="695"/>
                                </a:lnTo>
                                <a:lnTo>
                                  <a:pt x="206" y="722"/>
                                </a:lnTo>
                                <a:lnTo>
                                  <a:pt x="267" y="732"/>
                                </a:lnTo>
                                <a:lnTo>
                                  <a:pt x="329" y="722"/>
                                </a:lnTo>
                                <a:lnTo>
                                  <a:pt x="385" y="695"/>
                                </a:lnTo>
                                <a:lnTo>
                                  <a:pt x="435" y="651"/>
                                </a:lnTo>
                                <a:lnTo>
                                  <a:pt x="476" y="595"/>
                                </a:lnTo>
                                <a:lnTo>
                                  <a:pt x="508" y="527"/>
                                </a:lnTo>
                                <a:lnTo>
                                  <a:pt x="528" y="450"/>
                                </a:lnTo>
                                <a:lnTo>
                                  <a:pt x="535" y="366"/>
                                </a:lnTo>
                                <a:lnTo>
                                  <a:pt x="528" y="282"/>
                                </a:lnTo>
                                <a:lnTo>
                                  <a:pt x="508" y="205"/>
                                </a:lnTo>
                                <a:lnTo>
                                  <a:pt x="476" y="137"/>
                                </a:lnTo>
                                <a:lnTo>
                                  <a:pt x="435" y="80"/>
                                </a:lnTo>
                                <a:lnTo>
                                  <a:pt x="385" y="37"/>
                                </a:lnTo>
                                <a:lnTo>
                                  <a:pt x="329" y="10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82"/>
                        <wps:cNvSpPr/>
                        <wps:spPr bwMode="auto">
                          <a:xfrm>
                            <a:off x="10052" y="650"/>
                            <a:ext cx="535" cy="732"/>
                          </a:xfrm>
                          <a:custGeom>
                            <a:avLst/>
                            <a:gdLst>
                              <a:gd name="T0" fmla="+- 0 10052 10052"/>
                              <a:gd name="T1" fmla="*/ T0 w 535"/>
                              <a:gd name="T2" fmla="+- 0 1017 651"/>
                              <a:gd name="T3" fmla="*/ 1017 h 732"/>
                              <a:gd name="T4" fmla="+- 0 10059 10052"/>
                              <a:gd name="T5" fmla="*/ T4 w 535"/>
                              <a:gd name="T6" fmla="+- 0 933 651"/>
                              <a:gd name="T7" fmla="*/ 933 h 732"/>
                              <a:gd name="T8" fmla="+- 0 10079 10052"/>
                              <a:gd name="T9" fmla="*/ T8 w 535"/>
                              <a:gd name="T10" fmla="+- 0 856 651"/>
                              <a:gd name="T11" fmla="*/ 856 h 732"/>
                              <a:gd name="T12" fmla="+- 0 10111 10052"/>
                              <a:gd name="T13" fmla="*/ T12 w 535"/>
                              <a:gd name="T14" fmla="+- 0 788 651"/>
                              <a:gd name="T15" fmla="*/ 788 h 732"/>
                              <a:gd name="T16" fmla="+- 0 10152 10052"/>
                              <a:gd name="T17" fmla="*/ T16 w 535"/>
                              <a:gd name="T18" fmla="+- 0 731 651"/>
                              <a:gd name="T19" fmla="*/ 731 h 732"/>
                              <a:gd name="T20" fmla="+- 0 10202 10052"/>
                              <a:gd name="T21" fmla="*/ T20 w 535"/>
                              <a:gd name="T22" fmla="+- 0 688 651"/>
                              <a:gd name="T23" fmla="*/ 688 h 732"/>
                              <a:gd name="T24" fmla="+- 0 10258 10052"/>
                              <a:gd name="T25" fmla="*/ T24 w 535"/>
                              <a:gd name="T26" fmla="+- 0 661 651"/>
                              <a:gd name="T27" fmla="*/ 661 h 732"/>
                              <a:gd name="T28" fmla="+- 0 10319 10052"/>
                              <a:gd name="T29" fmla="*/ T28 w 535"/>
                              <a:gd name="T30" fmla="+- 0 651 651"/>
                              <a:gd name="T31" fmla="*/ 651 h 732"/>
                              <a:gd name="T32" fmla="+- 0 10381 10052"/>
                              <a:gd name="T33" fmla="*/ T32 w 535"/>
                              <a:gd name="T34" fmla="+- 0 661 651"/>
                              <a:gd name="T35" fmla="*/ 661 h 732"/>
                              <a:gd name="T36" fmla="+- 0 10437 10052"/>
                              <a:gd name="T37" fmla="*/ T36 w 535"/>
                              <a:gd name="T38" fmla="+- 0 688 651"/>
                              <a:gd name="T39" fmla="*/ 688 h 732"/>
                              <a:gd name="T40" fmla="+- 0 10487 10052"/>
                              <a:gd name="T41" fmla="*/ T40 w 535"/>
                              <a:gd name="T42" fmla="+- 0 731 651"/>
                              <a:gd name="T43" fmla="*/ 731 h 732"/>
                              <a:gd name="T44" fmla="+- 0 10528 10052"/>
                              <a:gd name="T45" fmla="*/ T44 w 535"/>
                              <a:gd name="T46" fmla="+- 0 788 651"/>
                              <a:gd name="T47" fmla="*/ 788 h 732"/>
                              <a:gd name="T48" fmla="+- 0 10560 10052"/>
                              <a:gd name="T49" fmla="*/ T48 w 535"/>
                              <a:gd name="T50" fmla="+- 0 856 651"/>
                              <a:gd name="T51" fmla="*/ 856 h 732"/>
                              <a:gd name="T52" fmla="+- 0 10580 10052"/>
                              <a:gd name="T53" fmla="*/ T52 w 535"/>
                              <a:gd name="T54" fmla="+- 0 933 651"/>
                              <a:gd name="T55" fmla="*/ 933 h 732"/>
                              <a:gd name="T56" fmla="+- 0 10587 10052"/>
                              <a:gd name="T57" fmla="*/ T56 w 535"/>
                              <a:gd name="T58" fmla="+- 0 1017 651"/>
                              <a:gd name="T59" fmla="*/ 1017 h 732"/>
                              <a:gd name="T60" fmla="+- 0 10580 10052"/>
                              <a:gd name="T61" fmla="*/ T60 w 535"/>
                              <a:gd name="T62" fmla="+- 0 1101 651"/>
                              <a:gd name="T63" fmla="*/ 1101 h 732"/>
                              <a:gd name="T64" fmla="+- 0 10560 10052"/>
                              <a:gd name="T65" fmla="*/ T64 w 535"/>
                              <a:gd name="T66" fmla="+- 0 1178 651"/>
                              <a:gd name="T67" fmla="*/ 1178 h 732"/>
                              <a:gd name="T68" fmla="+- 0 10528 10052"/>
                              <a:gd name="T69" fmla="*/ T68 w 535"/>
                              <a:gd name="T70" fmla="+- 0 1246 651"/>
                              <a:gd name="T71" fmla="*/ 1246 h 732"/>
                              <a:gd name="T72" fmla="+- 0 10487 10052"/>
                              <a:gd name="T73" fmla="*/ T72 w 535"/>
                              <a:gd name="T74" fmla="+- 0 1302 651"/>
                              <a:gd name="T75" fmla="*/ 1302 h 732"/>
                              <a:gd name="T76" fmla="+- 0 10437 10052"/>
                              <a:gd name="T77" fmla="*/ T76 w 535"/>
                              <a:gd name="T78" fmla="+- 0 1346 651"/>
                              <a:gd name="T79" fmla="*/ 1346 h 732"/>
                              <a:gd name="T80" fmla="+- 0 10381 10052"/>
                              <a:gd name="T81" fmla="*/ T80 w 535"/>
                              <a:gd name="T82" fmla="+- 0 1373 651"/>
                              <a:gd name="T83" fmla="*/ 1373 h 732"/>
                              <a:gd name="T84" fmla="+- 0 10319 10052"/>
                              <a:gd name="T85" fmla="*/ T84 w 535"/>
                              <a:gd name="T86" fmla="+- 0 1383 651"/>
                              <a:gd name="T87" fmla="*/ 1383 h 732"/>
                              <a:gd name="T88" fmla="+- 0 10258 10052"/>
                              <a:gd name="T89" fmla="*/ T88 w 535"/>
                              <a:gd name="T90" fmla="+- 0 1373 651"/>
                              <a:gd name="T91" fmla="*/ 1373 h 732"/>
                              <a:gd name="T92" fmla="+- 0 10202 10052"/>
                              <a:gd name="T93" fmla="*/ T92 w 535"/>
                              <a:gd name="T94" fmla="+- 0 1346 651"/>
                              <a:gd name="T95" fmla="*/ 1346 h 732"/>
                              <a:gd name="T96" fmla="+- 0 10152 10052"/>
                              <a:gd name="T97" fmla="*/ T96 w 535"/>
                              <a:gd name="T98" fmla="+- 0 1302 651"/>
                              <a:gd name="T99" fmla="*/ 1302 h 732"/>
                              <a:gd name="T100" fmla="+- 0 10111 10052"/>
                              <a:gd name="T101" fmla="*/ T100 w 535"/>
                              <a:gd name="T102" fmla="+- 0 1246 651"/>
                              <a:gd name="T103" fmla="*/ 1246 h 732"/>
                              <a:gd name="T104" fmla="+- 0 10079 10052"/>
                              <a:gd name="T105" fmla="*/ T104 w 535"/>
                              <a:gd name="T106" fmla="+- 0 1178 651"/>
                              <a:gd name="T107" fmla="*/ 1178 h 732"/>
                              <a:gd name="T108" fmla="+- 0 10059 10052"/>
                              <a:gd name="T109" fmla="*/ T108 w 535"/>
                              <a:gd name="T110" fmla="+- 0 1101 651"/>
                              <a:gd name="T111" fmla="*/ 1101 h 732"/>
                              <a:gd name="T112" fmla="+- 0 10052 10052"/>
                              <a:gd name="T113" fmla="*/ T112 w 535"/>
                              <a:gd name="T114" fmla="+- 0 1017 651"/>
                              <a:gd name="T115" fmla="*/ 1017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35" h="732">
                                <a:moveTo>
                                  <a:pt x="0" y="366"/>
                                </a:moveTo>
                                <a:lnTo>
                                  <a:pt x="7" y="282"/>
                                </a:lnTo>
                                <a:lnTo>
                                  <a:pt x="27" y="205"/>
                                </a:lnTo>
                                <a:lnTo>
                                  <a:pt x="59" y="137"/>
                                </a:lnTo>
                                <a:lnTo>
                                  <a:pt x="100" y="80"/>
                                </a:lnTo>
                                <a:lnTo>
                                  <a:pt x="150" y="37"/>
                                </a:lnTo>
                                <a:lnTo>
                                  <a:pt x="206" y="10"/>
                                </a:lnTo>
                                <a:lnTo>
                                  <a:pt x="267" y="0"/>
                                </a:lnTo>
                                <a:lnTo>
                                  <a:pt x="329" y="10"/>
                                </a:lnTo>
                                <a:lnTo>
                                  <a:pt x="385" y="37"/>
                                </a:lnTo>
                                <a:lnTo>
                                  <a:pt x="435" y="80"/>
                                </a:lnTo>
                                <a:lnTo>
                                  <a:pt x="476" y="137"/>
                                </a:lnTo>
                                <a:lnTo>
                                  <a:pt x="508" y="205"/>
                                </a:lnTo>
                                <a:lnTo>
                                  <a:pt x="528" y="282"/>
                                </a:lnTo>
                                <a:lnTo>
                                  <a:pt x="535" y="366"/>
                                </a:lnTo>
                                <a:lnTo>
                                  <a:pt x="528" y="450"/>
                                </a:lnTo>
                                <a:lnTo>
                                  <a:pt x="508" y="527"/>
                                </a:lnTo>
                                <a:lnTo>
                                  <a:pt x="476" y="595"/>
                                </a:lnTo>
                                <a:lnTo>
                                  <a:pt x="435" y="651"/>
                                </a:lnTo>
                                <a:lnTo>
                                  <a:pt x="385" y="695"/>
                                </a:lnTo>
                                <a:lnTo>
                                  <a:pt x="329" y="722"/>
                                </a:lnTo>
                                <a:lnTo>
                                  <a:pt x="267" y="732"/>
                                </a:lnTo>
                                <a:lnTo>
                                  <a:pt x="206" y="722"/>
                                </a:lnTo>
                                <a:lnTo>
                                  <a:pt x="150" y="695"/>
                                </a:lnTo>
                                <a:lnTo>
                                  <a:pt x="100" y="651"/>
                                </a:lnTo>
                                <a:lnTo>
                                  <a:pt x="59" y="595"/>
                                </a:lnTo>
                                <a:lnTo>
                                  <a:pt x="27" y="527"/>
                                </a:lnTo>
                                <a:lnTo>
                                  <a:pt x="7" y="450"/>
                                </a:lnTo>
                                <a:lnTo>
                                  <a:pt x="0" y="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55.35pt;margin-top:10.6pt;height:101.2pt;width:194.5pt;mso-position-horizontal-relative:page;mso-wrap-distance-bottom:0pt;mso-wrap-distance-top:0pt;z-index:-251651072;mso-width-relative:page;mso-height-relative:page;" coordorigin="7107,212" coordsize="3890,2024" o:gfxdata="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">
                <o:lock v:ext="edit" aspectratio="f"/>
                <v:shape id="AutoShape 177" o:spid="_x0000_s1026" o:spt="100" style="position:absolute;left:7203;top:277;height:1850;width:3784;" filled="f" stroked="t" coordsize="3784,1850" o:gfxdata="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ft0bsAAADc&#10;AAAADwAAAAAAAAABACAAAAAiAAAAZHJzL2Rvd25yZXYueG1sUEsBAhQAFAAAAAgAh07iQDMvBZ47&#10;AAAAOQAAABAAAAAAAAAAAQAgAAAACgEAAGRycy9zaGFwZXhtbC54bWxQSwUGAAAAAAYABgBbAQAA&#10;tAMAAAAA&#10;" path="m0,1850l1824,1850,1824,0,0,0,0,1850xm1980,1850l3784,1850,3784,0,1980,0,1980,1850xe">
                  <v:path o:connectlocs="0,2127;1824,2127;1824,277;0,277;0,2127;1980,2127;3784,2127;3784,277;1980,277;1980,2127" o:connectangles="0,0,0,0,0,0,0,0,0,0"/>
                  <v:fill on="f" focussize="0,0"/>
                  <v:stroke weight="0.96pt" color="#5B9BD3" joinstyle="round"/>
                  <v:imagedata o:title=""/>
                  <o:lock v:ext="edit" aspectratio="f"/>
                </v:shape>
                <v:shape id="Picture 178" o:spid="_x0000_s1026" o:spt="75" type="#_x0000_t75" style="position:absolute;left:7107;top:212;height:2024;width:3867;" filled="f" o:preferrelative="t" stroked="f" coordsize="21600,21600" o:gfxdata="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Tnf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o:title=""/>
                  <o:lock v:ext="edit" aspectratio="t"/>
                </v:shape>
                <v:shape id="Freeform 179" o:spid="_x0000_s1026" o:spt="100" style="position:absolute;left:7771;top:571;height:900;width:810;" fillcolor="#000000" filled="t" stroked="f" coordsize="810,900" o:gfxdata="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opjYvQAA&#10;ANwAAAAPAAAAAAAAAAEAIAAAACIAAABkcnMvZG93bnJldi54bWxQSwECFAAUAAAACACHTuJAMy8F&#10;njsAAAA5AAAAEAAAAAAAAAABACAAAAAMAQAAZHJzL3NoYXBleG1sLnhtbFBLBQYAAAAABgAGAFsB&#10;AAC2AwAAAAA=&#10;" path="m405,0l332,7,264,28,201,61,144,106,95,160,55,223,25,293,7,369,0,450,7,531,25,607,55,677,95,740,144,794,201,838,264,872,332,893,405,900,478,893,546,872,609,838,666,794,715,740,755,677,785,607,803,531,810,450,803,369,785,293,755,223,715,160,666,106,609,61,546,28,478,7,405,0xe">
                  <v:path o:connectlocs="405,572;332,579;264,600;201,633;144,678;95,732;55,795;25,865;7,941;0,1022;7,1103;25,1179;55,1249;95,1312;144,1366;201,1410;264,1444;332,1465;405,1472;478,1465;546,1444;609,1410;666,1366;715,1312;755,1249;785,1179;803,1103;810,1022;803,941;785,865;755,795;715,732;666,678;609,633;546,600;478,579;405,572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80" o:spid="_x0000_s1026" o:spt="100" style="position:absolute;left:7771;top:571;height:900;width:810;" filled="f" stroked="t" coordsize="810,900" o:gfxdata="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dQNlL4A&#10;AADcAAAADwAAAAAAAAABACAAAAAiAAAAZHJzL2Rvd25yZXYueG1sUEsBAhQAFAAAAAgAh07iQDMv&#10;BZ47AAAAOQAAABAAAAAAAAAAAQAgAAAADQEAAGRycy9zaGFwZXhtbC54bWxQSwUGAAAAAAYABgBb&#10;AQAAtwMAAAAA&#10;" path="m0,450l7,369,25,293,55,223,95,160,144,106,201,61,264,28,332,7,405,0,478,7,546,28,609,61,666,106,715,160,755,223,785,293,803,369,810,450,803,531,785,607,755,677,715,740,666,794,609,838,546,872,478,893,405,900,332,893,264,872,201,838,144,794,95,740,55,677,25,607,7,531,0,450xe">
                  <v:path o:connectlocs="0,1022;7,941;25,865;55,795;95,732;144,678;201,633;264,600;332,579;405,572;478,579;546,600;609,633;666,678;715,732;755,795;785,865;803,941;810,1022;803,1103;785,1179;755,1249;715,1312;666,1366;609,1410;546,1444;478,1465;405,1472;332,1465;264,1444;201,1410;144,1366;95,1312;55,1249;25,1179;7,1103;0,1022" o:connectangles="0,0,0,0,0,0,0,0,0,0,0,0,0,0,0,0,0,0,0,0,0,0,0,0,0,0,0,0,0,0,0,0,0,0,0,0,0"/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Freeform 181" o:spid="_x0000_s1026" o:spt="100" style="position:absolute;left:10052;top:650;height:732;width:535;" fillcolor="#000000" filled="t" stroked="f" coordsize="535,732" o:gfxdata="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KbsqvQAA&#10;ANwAAAAPAAAAAAAAAAEAIAAAACIAAABkcnMvZG93bnJldi54bWxQSwECFAAUAAAACACHTuJAMy8F&#10;njsAAAA5AAAAEAAAAAAAAAABACAAAAAMAQAAZHJzL3NoYXBleG1sLnhtbFBLBQYAAAAABgAGAFsB&#10;AAC2AwAAAAA=&#10;" path="m267,0l206,10,150,37,100,80,59,137,27,205,7,282,0,366,7,450,27,527,59,595,100,651,150,695,206,722,267,732,329,722,385,695,435,651,476,595,508,527,528,450,535,366,528,282,508,205,476,137,435,80,385,37,329,10,267,0xe">
                  <v:path o:connectlocs="267,651;206,661;150,688;100,731;59,788;27,856;7,933;0,1017;7,1101;27,1178;59,1246;100,1302;150,1346;206,1373;267,1383;329,1373;385,1346;435,1302;476,1246;508,1178;528,1101;535,1017;528,933;508,856;476,788;435,731;385,688;329,661;267,651" o:connectangles="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82" o:spid="_x0000_s1026" o:spt="100" style="position:absolute;left:10052;top:650;height:732;width:535;" filled="f" stroked="t" coordsize="535,732" o:gfxdata="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IcqA7sAAADc&#10;AAAADwAAAAAAAAABACAAAAAiAAAAZHJzL2Rvd25yZXYueG1sUEsBAhQAFAAAAAgAh07iQDMvBZ47&#10;AAAAOQAAABAAAAAAAAAAAQAgAAAACgEAAGRycy9zaGFwZXhtbC54bWxQSwUGAAAAAAYABgBbAQAA&#10;tAMAAAAA&#10;" path="m0,366l7,282,27,205,59,137,100,80,150,37,206,10,267,0,329,10,385,37,435,80,476,137,508,205,528,282,535,366,528,450,508,527,476,595,435,651,385,695,329,722,267,732,206,722,150,695,100,651,59,595,27,527,7,450,0,366xe">
                  <v:path o:connectlocs="0,1017;7,933;27,856;59,788;100,731;150,688;206,661;267,651;329,661;385,688;435,731;476,788;508,856;528,933;535,1017;528,1101;508,1178;476,1246;435,1302;385,1346;329,1373;267,1383;206,1373;150,1346;100,1302;59,1246;27,1178;7,1101;0,1017" o:connectangles="0,0,0,0,0,0,0,0,0,0,0,0,0,0,0,0,0,0,0,0,0,0,0,0,0,0,0,0,0"/>
                  <v:fill on="f" focussize="0,0"/>
                  <v:stroke weight="1pt" color="#000000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b/>
          <w:sz w:val="22"/>
        </w:rPr>
        <w:t>INFORMATIVOS:</w:t>
      </w:r>
    </w:p>
    <w:p w14:paraId="26A809BD" w14:textId="77777777" w:rsidR="00F24D49" w:rsidRDefault="00F24D49">
      <w:pPr>
        <w:pStyle w:val="BodyText"/>
        <w:spacing w:before="10"/>
        <w:rPr>
          <w:b/>
          <w:sz w:val="8"/>
        </w:rPr>
      </w:pPr>
    </w:p>
    <w:tbl>
      <w:tblPr>
        <w:tblStyle w:val="TableNormal1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111"/>
        <w:gridCol w:w="454"/>
        <w:gridCol w:w="416"/>
        <w:gridCol w:w="1923"/>
        <w:gridCol w:w="1486"/>
        <w:gridCol w:w="1152"/>
        <w:gridCol w:w="194"/>
        <w:gridCol w:w="254"/>
        <w:gridCol w:w="1460"/>
        <w:gridCol w:w="1585"/>
      </w:tblGrid>
      <w:tr w:rsidR="00F24D49" w14:paraId="3539ACC9" w14:textId="77777777">
        <w:trPr>
          <w:trHeight w:val="359"/>
        </w:trPr>
        <w:tc>
          <w:tcPr>
            <w:tcW w:w="9629" w:type="dxa"/>
            <w:gridSpan w:val="11"/>
          </w:tcPr>
          <w:p w14:paraId="178A71BA" w14:textId="77777777" w:rsidR="00F24D49" w:rsidRDefault="00D62F31">
            <w:pPr>
              <w:pStyle w:val="TableParagraph"/>
              <w:spacing w:before="4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APELLIDOS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Y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NOMBRES: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CARLOS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XAVIER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CÓRDOVA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POTOSI</w:t>
            </w:r>
          </w:p>
        </w:tc>
      </w:tr>
      <w:tr w:rsidR="00F24D49" w14:paraId="0FE7FE4F" w14:textId="77777777">
        <w:trPr>
          <w:trHeight w:val="362"/>
        </w:trPr>
        <w:tc>
          <w:tcPr>
            <w:tcW w:w="4984" w:type="dxa"/>
            <w:gridSpan w:val="6"/>
          </w:tcPr>
          <w:p w14:paraId="00A6680D" w14:textId="77777777" w:rsidR="00F24D49" w:rsidRDefault="00D62F31">
            <w:pPr>
              <w:pStyle w:val="TableParagraph"/>
              <w:spacing w:before="44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CÉDULA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CIUDADANÍA:</w:t>
            </w:r>
            <w:r>
              <w:rPr>
                <w:rFonts w:ascii="Arial" w:hAnsi="Arial"/>
                <w:b/>
                <w:sz w:val="20"/>
              </w:rPr>
              <w:t>1003060158</w:t>
            </w:r>
          </w:p>
        </w:tc>
        <w:tc>
          <w:tcPr>
            <w:tcW w:w="4645" w:type="dxa"/>
            <w:gridSpan w:val="5"/>
          </w:tcPr>
          <w:p w14:paraId="0AF263B6" w14:textId="77777777" w:rsidR="00F24D49" w:rsidRDefault="00D62F31">
            <w:pPr>
              <w:pStyle w:val="TableParagraph"/>
              <w:spacing w:before="47"/>
              <w:ind w:left="106"/>
              <w:rPr>
                <w:sz w:val="20"/>
              </w:rPr>
            </w:pPr>
            <w:r>
              <w:rPr>
                <w:sz w:val="20"/>
              </w:rPr>
              <w:t>LIBRETA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Nº:</w:t>
            </w:r>
          </w:p>
        </w:tc>
      </w:tr>
      <w:tr w:rsidR="00F24D49" w14:paraId="04BA5E62" w14:textId="77777777">
        <w:trPr>
          <w:trHeight w:val="380"/>
        </w:trPr>
        <w:tc>
          <w:tcPr>
            <w:tcW w:w="4984" w:type="dxa"/>
            <w:gridSpan w:val="6"/>
            <w:tcBorders>
              <w:bottom w:val="nil"/>
            </w:tcBorders>
          </w:tcPr>
          <w:p w14:paraId="5213DCBA" w14:textId="77777777" w:rsidR="00F24D49" w:rsidRDefault="00D62F31">
            <w:pPr>
              <w:pStyle w:val="TableParagraph"/>
              <w:spacing w:before="134" w:line="227" w:lineRule="exact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CIUDADANÍA:(</w:t>
            </w:r>
            <w:r>
              <w:rPr>
                <w:rFonts w:ascii="Arial" w:hAnsi="Arial"/>
                <w:i/>
                <w:sz w:val="20"/>
              </w:rPr>
              <w:t>MARQUE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UNA X)</w:t>
            </w:r>
          </w:p>
        </w:tc>
        <w:tc>
          <w:tcPr>
            <w:tcW w:w="4645" w:type="dxa"/>
            <w:gridSpan w:val="5"/>
            <w:vMerge w:val="restart"/>
          </w:tcPr>
          <w:p w14:paraId="5F079A5B" w14:textId="77777777" w:rsidR="00F24D49" w:rsidRDefault="00D62F31">
            <w:pPr>
              <w:pStyle w:val="TableParagraph"/>
              <w:spacing w:line="280" w:lineRule="auto"/>
              <w:ind w:left="109" w:right="141" w:hanging="3"/>
              <w:rPr>
                <w:sz w:val="20"/>
              </w:rPr>
            </w:pPr>
            <w:r>
              <w:rPr>
                <w:sz w:val="20"/>
              </w:rPr>
              <w:t>ORGANIZACIONES SOCIALES O POLÍTICAS 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PERTENECE:</w:t>
            </w:r>
          </w:p>
          <w:p w14:paraId="41B981EE" w14:textId="77777777" w:rsidR="00F24D49" w:rsidRDefault="00D62F31">
            <w:pPr>
              <w:pStyle w:val="TableParagraph"/>
              <w:spacing w:before="4" w:line="280" w:lineRule="auto"/>
              <w:ind w:left="109" w:right="11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CASO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PERTENECER,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CASO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CONTRARIO VACIO</w:t>
            </w:r>
          </w:p>
        </w:tc>
      </w:tr>
      <w:tr w:rsidR="00F24D49" w14:paraId="57AC1232" w14:textId="77777777">
        <w:trPr>
          <w:trHeight w:val="257"/>
        </w:trPr>
        <w:tc>
          <w:tcPr>
            <w:tcW w:w="4984" w:type="dxa"/>
            <w:gridSpan w:val="6"/>
            <w:tcBorders>
              <w:top w:val="nil"/>
              <w:bottom w:val="nil"/>
            </w:tcBorders>
          </w:tcPr>
          <w:p w14:paraId="7CC37DAF" w14:textId="77777777" w:rsidR="00F24D49" w:rsidRDefault="00F24D49">
            <w:pPr>
              <w:pStyle w:val="TableParagraph"/>
              <w:spacing w:before="9" w:line="228" w:lineRule="exact"/>
              <w:rPr>
                <w:sz w:val="20"/>
              </w:rPr>
            </w:pPr>
          </w:p>
        </w:tc>
        <w:tc>
          <w:tcPr>
            <w:tcW w:w="4645" w:type="dxa"/>
            <w:gridSpan w:val="5"/>
            <w:vMerge/>
            <w:tcBorders>
              <w:top w:val="nil"/>
            </w:tcBorders>
          </w:tcPr>
          <w:p w14:paraId="72B9A998" w14:textId="77777777" w:rsidR="00F24D49" w:rsidRDefault="00F24D49">
            <w:pPr>
              <w:rPr>
                <w:rFonts w:cstheme="minorBidi"/>
                <w:sz w:val="2"/>
                <w:szCs w:val="2"/>
              </w:rPr>
            </w:pPr>
          </w:p>
        </w:tc>
      </w:tr>
      <w:tr w:rsidR="00F24D49" w14:paraId="58675407" w14:textId="77777777">
        <w:trPr>
          <w:trHeight w:val="258"/>
        </w:trPr>
        <w:tc>
          <w:tcPr>
            <w:tcW w:w="594" w:type="dxa"/>
            <w:tcBorders>
              <w:top w:val="nil"/>
              <w:bottom w:val="nil"/>
              <w:right w:val="nil"/>
            </w:tcBorders>
          </w:tcPr>
          <w:p w14:paraId="7F42EA3E" w14:textId="77777777" w:rsidR="00F24D49" w:rsidRDefault="00D62F31">
            <w:pPr>
              <w:pStyle w:val="TableParagraph"/>
              <w:spacing w:before="11" w:line="228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</w:tcPr>
          <w:p w14:paraId="452143CF" w14:textId="77777777" w:rsidR="00F24D49" w:rsidRDefault="00D62F31">
            <w:pPr>
              <w:pStyle w:val="TableParagraph"/>
              <w:spacing w:before="11" w:line="228" w:lineRule="exact"/>
              <w:ind w:left="60" w:right="-15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28333CA2" w14:textId="77777777" w:rsidR="00F24D49" w:rsidRDefault="00D62F31">
            <w:pPr>
              <w:pStyle w:val="TableParagraph"/>
              <w:spacing w:before="11" w:line="228" w:lineRule="exact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50A9E3EC" w14:textId="77777777" w:rsidR="00F24D49" w:rsidRDefault="00F24D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</w:tcPr>
          <w:p w14:paraId="2099C31B" w14:textId="77777777" w:rsidR="00F24D49" w:rsidRDefault="00D62F31">
            <w:pPr>
              <w:pStyle w:val="TableParagraph"/>
              <w:spacing w:before="11" w:line="228" w:lineRule="exact"/>
              <w:ind w:left="300"/>
              <w:rPr>
                <w:sz w:val="20"/>
              </w:rPr>
            </w:pPr>
            <w:r>
              <w:rPr>
                <w:sz w:val="20"/>
              </w:rPr>
              <w:t>PAÍS: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</w:tcPr>
          <w:p w14:paraId="45DEABA4" w14:textId="77777777" w:rsidR="00F24D49" w:rsidRDefault="00F24D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5" w:type="dxa"/>
            <w:gridSpan w:val="5"/>
            <w:vMerge/>
            <w:tcBorders>
              <w:top w:val="nil"/>
            </w:tcBorders>
          </w:tcPr>
          <w:p w14:paraId="0A6B7B56" w14:textId="77777777" w:rsidR="00F24D49" w:rsidRDefault="00F24D49">
            <w:pPr>
              <w:rPr>
                <w:rFonts w:cstheme="minorBidi"/>
                <w:sz w:val="2"/>
                <w:szCs w:val="2"/>
              </w:rPr>
            </w:pPr>
          </w:p>
        </w:tc>
      </w:tr>
      <w:tr w:rsidR="00F24D49" w14:paraId="5C185087" w14:textId="77777777">
        <w:trPr>
          <w:trHeight w:val="411"/>
        </w:trPr>
        <w:tc>
          <w:tcPr>
            <w:tcW w:w="594" w:type="dxa"/>
            <w:tcBorders>
              <w:top w:val="nil"/>
              <w:right w:val="nil"/>
            </w:tcBorders>
          </w:tcPr>
          <w:p w14:paraId="0F0F7CD1" w14:textId="77777777" w:rsidR="00F24D49" w:rsidRDefault="00D62F31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11" w:type="dxa"/>
            <w:tcBorders>
              <w:top w:val="nil"/>
              <w:left w:val="nil"/>
              <w:right w:val="nil"/>
            </w:tcBorders>
          </w:tcPr>
          <w:p w14:paraId="60342375" w14:textId="77777777" w:rsidR="00F24D49" w:rsidRDefault="00F24D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</w:tcPr>
          <w:p w14:paraId="4B412EEC" w14:textId="77777777" w:rsidR="00F24D49" w:rsidRDefault="00D62F31">
            <w:pPr>
              <w:pStyle w:val="TableParagraph"/>
              <w:spacing w:before="8"/>
              <w:ind w:right="9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[</w:t>
            </w:r>
            <w:r>
              <w:rPr>
                <w:spacing w:val="99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</w:p>
        </w:tc>
        <w:tc>
          <w:tcPr>
            <w:tcW w:w="416" w:type="dxa"/>
            <w:tcBorders>
              <w:top w:val="nil"/>
              <w:left w:val="nil"/>
              <w:right w:val="nil"/>
            </w:tcBorders>
          </w:tcPr>
          <w:p w14:paraId="1EB1F166" w14:textId="77777777" w:rsidR="00F24D49" w:rsidRDefault="00D62F31">
            <w:pPr>
              <w:pStyle w:val="TableParagraph"/>
              <w:spacing w:before="11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1923" w:type="dxa"/>
            <w:tcBorders>
              <w:top w:val="nil"/>
              <w:left w:val="nil"/>
              <w:right w:val="nil"/>
            </w:tcBorders>
          </w:tcPr>
          <w:p w14:paraId="2B868B7B" w14:textId="77777777" w:rsidR="00F24D49" w:rsidRDefault="00F24D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  <w:tcBorders>
              <w:top w:val="nil"/>
              <w:left w:val="nil"/>
            </w:tcBorders>
          </w:tcPr>
          <w:p w14:paraId="63A1B4B7" w14:textId="77777777" w:rsidR="00F24D49" w:rsidRDefault="00F24D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5" w:type="dxa"/>
            <w:gridSpan w:val="5"/>
            <w:vMerge/>
            <w:tcBorders>
              <w:top w:val="nil"/>
            </w:tcBorders>
          </w:tcPr>
          <w:p w14:paraId="4D9EB1D0" w14:textId="77777777" w:rsidR="00F24D49" w:rsidRDefault="00F24D49">
            <w:pPr>
              <w:rPr>
                <w:rFonts w:cstheme="minorBidi"/>
                <w:sz w:val="2"/>
                <w:szCs w:val="2"/>
              </w:rPr>
            </w:pPr>
          </w:p>
        </w:tc>
      </w:tr>
      <w:tr w:rsidR="00F24D49" w14:paraId="4BA30071" w14:textId="77777777">
        <w:trPr>
          <w:trHeight w:val="537"/>
        </w:trPr>
        <w:tc>
          <w:tcPr>
            <w:tcW w:w="3498" w:type="dxa"/>
            <w:gridSpan w:val="5"/>
            <w:tcBorders>
              <w:right w:val="nil"/>
            </w:tcBorders>
          </w:tcPr>
          <w:p w14:paraId="2BD62E53" w14:textId="77777777" w:rsidR="00F24D49" w:rsidRDefault="00D62F3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SEXO: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MARQUE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UNA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X</w:t>
            </w:r>
            <w:r>
              <w:rPr>
                <w:sz w:val="20"/>
              </w:rPr>
              <w:t>)</w:t>
            </w:r>
          </w:p>
          <w:p w14:paraId="52BBF37A" w14:textId="77777777" w:rsidR="00F24D49" w:rsidRDefault="00D62F31">
            <w:pPr>
              <w:pStyle w:val="TableParagraph"/>
              <w:tabs>
                <w:tab w:val="left" w:pos="1682"/>
              </w:tabs>
              <w:spacing w:before="36"/>
              <w:ind w:left="160"/>
              <w:rPr>
                <w:sz w:val="20"/>
              </w:rPr>
            </w:pPr>
            <w:r>
              <w:rPr>
                <w:position w:val="1"/>
                <w:sz w:val="20"/>
              </w:rPr>
              <w:t>MASCULINO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position w:val="1"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FEMENINO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</w:p>
        </w:tc>
        <w:tc>
          <w:tcPr>
            <w:tcW w:w="1486" w:type="dxa"/>
            <w:tcBorders>
              <w:left w:val="nil"/>
            </w:tcBorders>
          </w:tcPr>
          <w:p w14:paraId="0F787A8C" w14:textId="77777777" w:rsidR="00F24D49" w:rsidRDefault="00F24D49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1C01FD91" w14:textId="77777777" w:rsidR="00F24D49" w:rsidRDefault="00D62F31">
            <w:pPr>
              <w:pStyle w:val="TableParagraph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45" w:type="dxa"/>
            <w:gridSpan w:val="5"/>
          </w:tcPr>
          <w:p w14:paraId="136959B4" w14:textId="77777777" w:rsidR="00F24D49" w:rsidRDefault="00D62F31">
            <w:pPr>
              <w:pStyle w:val="TableParagraph"/>
              <w:spacing w:before="134"/>
              <w:ind w:left="106"/>
              <w:rPr>
                <w:sz w:val="20"/>
              </w:rPr>
            </w:pPr>
            <w:r>
              <w:rPr>
                <w:sz w:val="20"/>
              </w:rPr>
              <w:t>CORREO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ELECTRÓNICO:</w:t>
            </w:r>
            <w:r>
              <w:rPr>
                <w:spacing w:val="-1"/>
                <w:sz w:val="20"/>
              </w:rPr>
              <w:t xml:space="preserve"> </w:t>
            </w:r>
            <w:hyperlink r:id="rId35">
              <w:r>
                <w:rPr>
                  <w:sz w:val="20"/>
                </w:rPr>
                <w:t>cjcordov@gmail.com</w:t>
              </w:r>
            </w:hyperlink>
          </w:p>
        </w:tc>
      </w:tr>
      <w:tr w:rsidR="00F24D49" w14:paraId="3E0E5411" w14:textId="77777777">
        <w:trPr>
          <w:trHeight w:val="254"/>
        </w:trPr>
        <w:tc>
          <w:tcPr>
            <w:tcW w:w="3498" w:type="dxa"/>
            <w:gridSpan w:val="5"/>
            <w:tcBorders>
              <w:bottom w:val="nil"/>
            </w:tcBorders>
          </w:tcPr>
          <w:p w14:paraId="4754D5C7" w14:textId="77777777" w:rsidR="00F24D49" w:rsidRDefault="00D62F31">
            <w:pPr>
              <w:pStyle w:val="TableParagraph"/>
              <w:spacing w:line="229" w:lineRule="exact"/>
              <w:ind w:left="215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ESTADO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CIVIL: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MARQUE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</w:t>
            </w:r>
          </w:p>
        </w:tc>
        <w:tc>
          <w:tcPr>
            <w:tcW w:w="2638" w:type="dxa"/>
            <w:gridSpan w:val="2"/>
            <w:tcBorders>
              <w:bottom w:val="nil"/>
              <w:right w:val="nil"/>
            </w:tcBorders>
          </w:tcPr>
          <w:p w14:paraId="1C9A0E42" w14:textId="77777777" w:rsidR="00F24D49" w:rsidRDefault="00D62F31">
            <w:pPr>
              <w:pStyle w:val="TableParagraph"/>
              <w:spacing w:line="235" w:lineRule="exact"/>
              <w:ind w:left="106"/>
              <w:rPr>
                <w:sz w:val="20"/>
              </w:rPr>
            </w:pPr>
            <w:r>
              <w:rPr>
                <w:position w:val="1"/>
                <w:sz w:val="20"/>
              </w:rPr>
              <w:t>SOLTERO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spacing w:val="-2"/>
                <w:position w:val="1"/>
                <w:sz w:val="20"/>
              </w:rPr>
              <w:t xml:space="preserve">   </w:t>
            </w:r>
            <w:r>
              <w:rPr>
                <w:position w:val="1"/>
                <w:sz w:val="20"/>
              </w:rPr>
              <w:t>CASADO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</w:p>
        </w:tc>
        <w:tc>
          <w:tcPr>
            <w:tcW w:w="194" w:type="dxa"/>
            <w:tcBorders>
              <w:left w:val="nil"/>
              <w:bottom w:val="nil"/>
              <w:right w:val="nil"/>
            </w:tcBorders>
          </w:tcPr>
          <w:p w14:paraId="5D21C115" w14:textId="77777777" w:rsidR="00F24D49" w:rsidRDefault="00F24D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gridSpan w:val="2"/>
            <w:tcBorders>
              <w:left w:val="nil"/>
              <w:bottom w:val="nil"/>
              <w:right w:val="nil"/>
            </w:tcBorders>
          </w:tcPr>
          <w:p w14:paraId="72F92AED" w14:textId="77777777" w:rsidR="00F24D49" w:rsidRDefault="00D62F31">
            <w:pPr>
              <w:pStyle w:val="TableParagraph"/>
              <w:spacing w:line="229" w:lineRule="exact"/>
              <w:ind w:left="44"/>
              <w:rPr>
                <w:sz w:val="20"/>
              </w:rPr>
            </w:pPr>
            <w:r>
              <w:rPr>
                <w:sz w:val="20"/>
              </w:rPr>
              <w:t>] DIVORCIADO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585" w:type="dxa"/>
            <w:tcBorders>
              <w:left w:val="nil"/>
              <w:bottom w:val="nil"/>
            </w:tcBorders>
          </w:tcPr>
          <w:p w14:paraId="5BF0C04E" w14:textId="77777777" w:rsidR="00F24D49" w:rsidRDefault="00D62F31">
            <w:pPr>
              <w:pStyle w:val="TableParagraph"/>
              <w:spacing w:line="229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F24D49" w14:paraId="3390EB08" w14:textId="77777777">
        <w:trPr>
          <w:trHeight w:val="280"/>
        </w:trPr>
        <w:tc>
          <w:tcPr>
            <w:tcW w:w="3498" w:type="dxa"/>
            <w:gridSpan w:val="5"/>
            <w:tcBorders>
              <w:top w:val="nil"/>
            </w:tcBorders>
          </w:tcPr>
          <w:p w14:paraId="46BBE0F3" w14:textId="77777777" w:rsidR="00F24D49" w:rsidRDefault="00D62F31">
            <w:pPr>
              <w:pStyle w:val="TableParagraph"/>
              <w:spacing w:before="11"/>
              <w:ind w:left="1323" w:right="1314" w:hanging="2457"/>
              <w:jc w:val="center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UNA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X</w:t>
            </w:r>
            <w:r>
              <w:rPr>
                <w:sz w:val="20"/>
              </w:rPr>
              <w:t>)</w:t>
            </w:r>
          </w:p>
        </w:tc>
        <w:tc>
          <w:tcPr>
            <w:tcW w:w="2638" w:type="dxa"/>
            <w:gridSpan w:val="2"/>
            <w:tcBorders>
              <w:top w:val="nil"/>
              <w:right w:val="nil"/>
            </w:tcBorders>
          </w:tcPr>
          <w:p w14:paraId="30B19CC6" w14:textId="77777777" w:rsidR="00F24D49" w:rsidRDefault="00D62F31">
            <w:pPr>
              <w:pStyle w:val="TableParagraph"/>
              <w:tabs>
                <w:tab w:val="left" w:pos="1548"/>
                <w:tab w:val="left" w:pos="1885"/>
              </w:tabs>
              <w:spacing w:before="11"/>
              <w:ind w:left="106"/>
              <w:rPr>
                <w:sz w:val="20"/>
              </w:rPr>
            </w:pPr>
            <w:r>
              <w:rPr>
                <w:sz w:val="20"/>
              </w:rPr>
              <w:t>SEPARADO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  <w:r>
              <w:rPr>
                <w:sz w:val="20"/>
              </w:rPr>
              <w:tab/>
              <w:t>VIUDO</w:t>
            </w:r>
          </w:p>
        </w:tc>
        <w:tc>
          <w:tcPr>
            <w:tcW w:w="194" w:type="dxa"/>
            <w:tcBorders>
              <w:top w:val="nil"/>
              <w:left w:val="nil"/>
              <w:right w:val="nil"/>
            </w:tcBorders>
          </w:tcPr>
          <w:p w14:paraId="28D8313F" w14:textId="77777777" w:rsidR="00F24D49" w:rsidRDefault="00D62F31">
            <w:pPr>
              <w:pStyle w:val="TableParagraph"/>
              <w:spacing w:before="11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right w:val="nil"/>
            </w:tcBorders>
          </w:tcPr>
          <w:p w14:paraId="08E60526" w14:textId="77777777" w:rsidR="00F24D49" w:rsidRDefault="00D62F31">
            <w:pPr>
              <w:pStyle w:val="TableParagraph"/>
              <w:spacing w:before="11"/>
              <w:ind w:left="133"/>
              <w:rPr>
                <w:sz w:val="20"/>
              </w:rPr>
            </w:pPr>
            <w:r>
              <w:rPr>
                <w:sz w:val="20"/>
              </w:rPr>
              <w:t>] UNIÓN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585" w:type="dxa"/>
            <w:tcBorders>
              <w:top w:val="nil"/>
              <w:left w:val="nil"/>
            </w:tcBorders>
          </w:tcPr>
          <w:p w14:paraId="7B602C50" w14:textId="77777777" w:rsidR="00F24D49" w:rsidRDefault="00D62F31">
            <w:pPr>
              <w:pStyle w:val="TableParagraph"/>
              <w:spacing w:before="11"/>
              <w:ind w:left="196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F24D49" w14:paraId="5066A34E" w14:textId="77777777">
        <w:trPr>
          <w:trHeight w:val="362"/>
        </w:trPr>
        <w:tc>
          <w:tcPr>
            <w:tcW w:w="3498" w:type="dxa"/>
            <w:gridSpan w:val="5"/>
          </w:tcPr>
          <w:p w14:paraId="59955005" w14:textId="77777777" w:rsidR="00F24D49" w:rsidRDefault="00D62F31">
            <w:pPr>
              <w:pStyle w:val="TableParagraph"/>
              <w:spacing w:before="42"/>
              <w:ind w:left="91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RAZA: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MESTIZO</w:t>
            </w:r>
          </w:p>
        </w:tc>
        <w:tc>
          <w:tcPr>
            <w:tcW w:w="3086" w:type="dxa"/>
            <w:gridSpan w:val="4"/>
          </w:tcPr>
          <w:p w14:paraId="502BBFE9" w14:textId="77777777" w:rsidR="00F24D49" w:rsidRDefault="00D62F31">
            <w:pPr>
              <w:pStyle w:val="TableParagraph"/>
              <w:spacing w:before="42"/>
              <w:ind w:left="10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ETNIA: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NINGUNA</w:t>
            </w:r>
          </w:p>
        </w:tc>
        <w:tc>
          <w:tcPr>
            <w:tcW w:w="3045" w:type="dxa"/>
            <w:gridSpan w:val="2"/>
          </w:tcPr>
          <w:p w14:paraId="396E1D4B" w14:textId="77777777" w:rsidR="00F24D49" w:rsidRDefault="00D62F31">
            <w:pPr>
              <w:pStyle w:val="TableParagraph"/>
              <w:spacing w:before="42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RELIGIÓN: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CATÓLICO</w:t>
            </w:r>
          </w:p>
        </w:tc>
      </w:tr>
    </w:tbl>
    <w:p w14:paraId="0C93D81B" w14:textId="77777777" w:rsidR="00F24D49" w:rsidRDefault="00D62F31">
      <w:pPr>
        <w:pStyle w:val="ListParagraph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spacing w:before="166"/>
        <w:ind w:left="1178" w:hanging="1178"/>
        <w:contextualSpacing w:val="0"/>
        <w:rPr>
          <w:rFonts w:ascii="Arial"/>
          <w:b/>
        </w:rPr>
      </w:pPr>
      <w:r>
        <w:rPr>
          <w:rFonts w:ascii="Arial"/>
          <w:b/>
          <w:sz w:val="22"/>
        </w:rPr>
        <w:t>LUGAR</w:t>
      </w:r>
      <w:r>
        <w:rPr>
          <w:rFonts w:ascii="Arial"/>
          <w:b/>
          <w:spacing w:val="-2"/>
          <w:sz w:val="22"/>
        </w:rPr>
        <w:t xml:space="preserve"> </w:t>
      </w:r>
      <w:r>
        <w:rPr>
          <w:rFonts w:ascii="Arial"/>
          <w:b/>
          <w:sz w:val="22"/>
        </w:rPr>
        <w:t>Y</w:t>
      </w:r>
      <w:r>
        <w:rPr>
          <w:rFonts w:ascii="Arial"/>
          <w:b/>
          <w:spacing w:val="-5"/>
          <w:sz w:val="22"/>
        </w:rPr>
        <w:t xml:space="preserve"> </w:t>
      </w:r>
      <w:r>
        <w:rPr>
          <w:rFonts w:ascii="Arial"/>
          <w:b/>
          <w:sz w:val="22"/>
        </w:rPr>
        <w:t>FECHA DE</w:t>
      </w:r>
      <w:r>
        <w:rPr>
          <w:rFonts w:ascii="Arial"/>
          <w:b/>
          <w:spacing w:val="-4"/>
          <w:sz w:val="22"/>
        </w:rPr>
        <w:t xml:space="preserve"> </w:t>
      </w:r>
      <w:r>
        <w:rPr>
          <w:rFonts w:ascii="Arial"/>
          <w:b/>
          <w:sz w:val="22"/>
        </w:rPr>
        <w:t>NACIMIENTO:</w:t>
      </w:r>
    </w:p>
    <w:p w14:paraId="1ED64573" w14:textId="77777777" w:rsidR="00F24D49" w:rsidRDefault="00F24D49">
      <w:pPr>
        <w:pStyle w:val="BodyText"/>
        <w:spacing w:before="7"/>
        <w:rPr>
          <w:b/>
          <w:sz w:val="17"/>
        </w:rPr>
      </w:pPr>
    </w:p>
    <w:tbl>
      <w:tblPr>
        <w:tblStyle w:val="TableNormal1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407"/>
        <w:gridCol w:w="5217"/>
      </w:tblGrid>
      <w:tr w:rsidR="00F24D49" w14:paraId="380F8E59" w14:textId="77777777">
        <w:trPr>
          <w:trHeight w:val="426"/>
        </w:trPr>
        <w:tc>
          <w:tcPr>
            <w:tcW w:w="4407" w:type="dxa"/>
          </w:tcPr>
          <w:p w14:paraId="1D3304C0" w14:textId="77777777" w:rsidR="00F24D49" w:rsidRDefault="00D62F31">
            <w:pPr>
              <w:pStyle w:val="TableParagraph"/>
              <w:spacing w:before="7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PROVINCIA: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IMBABURA</w:t>
            </w:r>
          </w:p>
        </w:tc>
        <w:tc>
          <w:tcPr>
            <w:tcW w:w="5217" w:type="dxa"/>
          </w:tcPr>
          <w:p w14:paraId="494A0786" w14:textId="77777777" w:rsidR="00F24D49" w:rsidRDefault="00D62F31">
            <w:pPr>
              <w:pStyle w:val="TableParagraph"/>
              <w:spacing w:before="76"/>
              <w:ind w:left="104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CANTÓN: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IBARRA</w:t>
            </w:r>
          </w:p>
        </w:tc>
      </w:tr>
      <w:tr w:rsidR="00F24D49" w14:paraId="7EE89B90" w14:textId="77777777">
        <w:trPr>
          <w:trHeight w:val="429"/>
        </w:trPr>
        <w:tc>
          <w:tcPr>
            <w:tcW w:w="4407" w:type="dxa"/>
          </w:tcPr>
          <w:p w14:paraId="47D4D109" w14:textId="77777777" w:rsidR="00F24D49" w:rsidRDefault="00D62F31">
            <w:pPr>
              <w:pStyle w:val="TableParagraph"/>
              <w:spacing w:before="78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PARROQUIA: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SAGRARIO</w:t>
            </w:r>
          </w:p>
        </w:tc>
        <w:tc>
          <w:tcPr>
            <w:tcW w:w="5217" w:type="dxa"/>
          </w:tcPr>
          <w:p w14:paraId="4A6424E7" w14:textId="77777777" w:rsidR="00F24D49" w:rsidRDefault="00D62F31">
            <w:pPr>
              <w:pStyle w:val="TableParagraph"/>
              <w:tabs>
                <w:tab w:val="left" w:pos="2061"/>
                <w:tab w:val="left" w:pos="3549"/>
              </w:tabs>
              <w:spacing w:before="78"/>
              <w:ind w:left="104"/>
              <w:rPr>
                <w:sz w:val="20"/>
              </w:rPr>
            </w:pPr>
            <w:r>
              <w:rPr>
                <w:position w:val="1"/>
                <w:sz w:val="20"/>
              </w:rPr>
              <w:t>FECHA: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DÍA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08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position w:val="1"/>
                <w:sz w:val="20"/>
              </w:rPr>
              <w:tab/>
              <w:t>MES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05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position w:val="1"/>
                <w:sz w:val="20"/>
              </w:rPr>
              <w:tab/>
              <w:t>AÑO [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2005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</w:tbl>
    <w:p w14:paraId="3CA4E7DC" w14:textId="77777777" w:rsidR="00F24D49" w:rsidRDefault="00D62F31">
      <w:pPr>
        <w:pStyle w:val="ListParagraph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spacing w:before="165"/>
        <w:ind w:left="1178" w:hanging="1178"/>
        <w:contextualSpacing w:val="0"/>
        <w:rPr>
          <w:rFonts w:ascii="Arial" w:hAnsi="Arial"/>
          <w:b/>
        </w:rPr>
      </w:pPr>
      <w:r>
        <w:rPr>
          <w:rFonts w:ascii="Arial" w:hAnsi="Arial"/>
          <w:b/>
          <w:sz w:val="22"/>
        </w:rPr>
        <w:t>DIRECCIÓN</w:t>
      </w:r>
      <w:r>
        <w:rPr>
          <w:rFonts w:ascii="Arial" w:hAnsi="Arial"/>
          <w:b/>
          <w:spacing w:val="-8"/>
          <w:sz w:val="22"/>
        </w:rPr>
        <w:t xml:space="preserve"> </w:t>
      </w:r>
      <w:r>
        <w:rPr>
          <w:rFonts w:ascii="Arial" w:hAnsi="Arial"/>
          <w:b/>
          <w:sz w:val="22"/>
        </w:rPr>
        <w:t>DOMICILIARÍA:</w:t>
      </w:r>
    </w:p>
    <w:p w14:paraId="1D5FC934" w14:textId="77777777" w:rsidR="00F24D49" w:rsidRDefault="00F24D49">
      <w:pPr>
        <w:pStyle w:val="BodyText"/>
        <w:spacing w:before="8"/>
        <w:rPr>
          <w:b/>
          <w:sz w:val="17"/>
        </w:rPr>
      </w:pPr>
    </w:p>
    <w:tbl>
      <w:tblPr>
        <w:tblStyle w:val="TableNormal1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76"/>
        <w:gridCol w:w="2283"/>
        <w:gridCol w:w="3490"/>
      </w:tblGrid>
      <w:tr w:rsidR="00F24D49" w14:paraId="332D9EF7" w14:textId="77777777">
        <w:trPr>
          <w:trHeight w:val="537"/>
        </w:trPr>
        <w:tc>
          <w:tcPr>
            <w:tcW w:w="2410" w:type="dxa"/>
          </w:tcPr>
          <w:p w14:paraId="7EB6810A" w14:textId="77777777" w:rsidR="00F24D49" w:rsidRDefault="00D62F3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PROVINCIA:</w:t>
            </w:r>
          </w:p>
          <w:p w14:paraId="3A8162D4" w14:textId="77777777" w:rsidR="00F24D49" w:rsidRDefault="00D62F31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IMBABURA</w:t>
            </w:r>
          </w:p>
        </w:tc>
        <w:tc>
          <w:tcPr>
            <w:tcW w:w="1476" w:type="dxa"/>
          </w:tcPr>
          <w:p w14:paraId="10B94525" w14:textId="77777777" w:rsidR="00F24D49" w:rsidRDefault="00D62F3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CIUDAD:</w:t>
            </w:r>
          </w:p>
          <w:p w14:paraId="2E9E6606" w14:textId="77777777" w:rsidR="00F24D49" w:rsidRDefault="00D62F31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IBARRA</w:t>
            </w:r>
          </w:p>
        </w:tc>
        <w:tc>
          <w:tcPr>
            <w:tcW w:w="2283" w:type="dxa"/>
          </w:tcPr>
          <w:p w14:paraId="0DBCB5E5" w14:textId="77777777" w:rsidR="00F24D49" w:rsidRDefault="00D62F3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CANTÓN:</w:t>
            </w:r>
          </w:p>
          <w:p w14:paraId="1B9AD122" w14:textId="77777777" w:rsidR="00F24D49" w:rsidRDefault="00D62F31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IBARRA</w:t>
            </w:r>
          </w:p>
        </w:tc>
        <w:tc>
          <w:tcPr>
            <w:tcW w:w="3490" w:type="dxa"/>
          </w:tcPr>
          <w:p w14:paraId="1D55CF02" w14:textId="77777777" w:rsidR="00F24D49" w:rsidRDefault="00D62F31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PARROQUIA:</w:t>
            </w:r>
          </w:p>
          <w:p w14:paraId="7FF34867" w14:textId="77777777" w:rsidR="00F24D49" w:rsidRDefault="00D62F31">
            <w:pPr>
              <w:pStyle w:val="TableParagraph"/>
              <w:spacing w:before="46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SAGRARIO</w:t>
            </w:r>
          </w:p>
        </w:tc>
      </w:tr>
      <w:tr w:rsidR="00F24D49" w14:paraId="64C28B67" w14:textId="77777777">
        <w:trPr>
          <w:trHeight w:val="534"/>
        </w:trPr>
        <w:tc>
          <w:tcPr>
            <w:tcW w:w="6169" w:type="dxa"/>
            <w:gridSpan w:val="3"/>
          </w:tcPr>
          <w:p w14:paraId="783833D5" w14:textId="77777777" w:rsidR="00F24D49" w:rsidRDefault="00D62F31">
            <w:pPr>
              <w:pStyle w:val="TableParagraph"/>
              <w:spacing w:line="237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CALLES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PRINCIPAL: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TOBIAS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MENA</w:t>
            </w:r>
          </w:p>
          <w:p w14:paraId="1F2964DF" w14:textId="77777777" w:rsidR="00F24D49" w:rsidRDefault="00D62F31">
            <w:pPr>
              <w:pStyle w:val="TableParagraph"/>
              <w:spacing w:before="2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CALLE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SECUNDARIA: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CALIXTO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ALBUJA</w:t>
            </w:r>
          </w:p>
        </w:tc>
        <w:tc>
          <w:tcPr>
            <w:tcW w:w="3490" w:type="dxa"/>
          </w:tcPr>
          <w:p w14:paraId="120F8778" w14:textId="77777777" w:rsidR="00F24D49" w:rsidRDefault="00D62F31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BARRIO:</w:t>
            </w:r>
          </w:p>
          <w:p w14:paraId="78CCD2DE" w14:textId="77777777" w:rsidR="00F24D49" w:rsidRDefault="00D62F31">
            <w:pPr>
              <w:pStyle w:val="TableParagraph"/>
              <w:spacing w:before="43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SANTA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ROSA</w:t>
            </w:r>
          </w:p>
        </w:tc>
      </w:tr>
      <w:tr w:rsidR="00F24D49" w14:paraId="19D2566D" w14:textId="77777777">
        <w:trPr>
          <w:trHeight w:val="364"/>
        </w:trPr>
        <w:tc>
          <w:tcPr>
            <w:tcW w:w="6169" w:type="dxa"/>
            <w:gridSpan w:val="3"/>
          </w:tcPr>
          <w:p w14:paraId="166AD8E5" w14:textId="77777777" w:rsidR="00F24D49" w:rsidRDefault="00D62F31">
            <w:pPr>
              <w:pStyle w:val="TableParagraph"/>
              <w:tabs>
                <w:tab w:val="left" w:pos="2263"/>
              </w:tabs>
              <w:spacing w:before="45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N°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CASA/DPTO:</w:t>
            </w:r>
            <w:r>
              <w:rPr>
                <w:position w:val="1"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>9-89</w:t>
            </w:r>
          </w:p>
        </w:tc>
        <w:tc>
          <w:tcPr>
            <w:tcW w:w="3490" w:type="dxa"/>
          </w:tcPr>
          <w:p w14:paraId="1C0F80F1" w14:textId="77777777" w:rsidR="00F24D49" w:rsidRDefault="00F24D4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4D49" w14:paraId="30D1D756" w14:textId="77777777">
        <w:trPr>
          <w:trHeight w:val="364"/>
        </w:trPr>
        <w:tc>
          <w:tcPr>
            <w:tcW w:w="6169" w:type="dxa"/>
            <w:gridSpan w:val="3"/>
          </w:tcPr>
          <w:p w14:paraId="354A41E8" w14:textId="77777777" w:rsidR="00F24D49" w:rsidRDefault="00D62F31">
            <w:pPr>
              <w:pStyle w:val="TableParagraph"/>
              <w:spacing w:before="4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TLF.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CEL.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CONTACTO: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0984684589</w:t>
            </w:r>
          </w:p>
        </w:tc>
        <w:tc>
          <w:tcPr>
            <w:tcW w:w="3490" w:type="dxa"/>
          </w:tcPr>
          <w:p w14:paraId="7CCF1E7F" w14:textId="77777777" w:rsidR="00F24D49" w:rsidRDefault="00D62F31">
            <w:pPr>
              <w:pStyle w:val="TableParagraph"/>
              <w:spacing w:before="44"/>
              <w:ind w:left="10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TLF.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DOMICILIO: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062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602587</w:t>
            </w:r>
          </w:p>
        </w:tc>
      </w:tr>
    </w:tbl>
    <w:p w14:paraId="7D3ED8FA" w14:textId="77777777" w:rsidR="00F24D49" w:rsidRDefault="00D62F31">
      <w:pPr>
        <w:pStyle w:val="ListParagraph"/>
        <w:widowControl w:val="0"/>
        <w:tabs>
          <w:tab w:val="left" w:pos="1115"/>
          <w:tab w:val="left" w:pos="1116"/>
        </w:tabs>
        <w:autoSpaceDE w:val="0"/>
        <w:autoSpaceDN w:val="0"/>
        <w:spacing w:before="165" w:line="276" w:lineRule="auto"/>
        <w:ind w:left="284" w:right="121"/>
        <w:contextualSpacing w:val="0"/>
        <w:rPr>
          <w:rFonts w:ascii="Arial" w:hAnsi="Arial"/>
          <w:b/>
        </w:rPr>
      </w:pPr>
      <w:r>
        <w:rPr>
          <w:rFonts w:eastAsiaTheme="minorHAnsi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D12FA1" wp14:editId="541D2860">
                <wp:simplePos x="0" y="0"/>
                <wp:positionH relativeFrom="margin">
                  <wp:posOffset>2600325</wp:posOffset>
                </wp:positionH>
                <wp:positionV relativeFrom="paragraph">
                  <wp:posOffset>732790</wp:posOffset>
                </wp:positionV>
                <wp:extent cx="809625" cy="438150"/>
                <wp:effectExtent l="0" t="0" r="9525" b="0"/>
                <wp:wrapNone/>
                <wp:docPr id="92171036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8EB8A" w14:textId="77777777" w:rsidR="00F24D49" w:rsidRDefault="00D62F31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  <w:t>J - 3</w:t>
                            </w:r>
                          </w:p>
                          <w:p w14:paraId="3CD0C58E" w14:textId="77777777" w:rsidR="00F24D49" w:rsidRDefault="00F24D49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12FA1" id="_x0000_s1027" type="#_x0000_t202" style="position:absolute;left:0;text-align:left;margin-left:204.75pt;margin-top:57.7pt;width:63.75pt;height:34.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" fillcolor="white [3201]" stroked="f" strokeweight=".5pt">
                <v:textbox>
                  <w:txbxContent>
                    <w:p w14:paraId="20D8EB8A" w14:textId="77777777" w:rsidR="00F24D49" w:rsidRDefault="00D62F31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  <w:t>J - 3</w:t>
                      </w:r>
                    </w:p>
                    <w:p w14:paraId="3CD0C58E" w14:textId="77777777" w:rsidR="00F24D49" w:rsidRDefault="00F24D49"/>
                  </w:txbxContent>
                </v:textbox>
                <w10:wrap anchorx="margin"/>
              </v:shape>
            </w:pict>
          </mc:Fallback>
        </mc:AlternateContent>
      </w:r>
    </w:p>
    <w:p w14:paraId="6F16EDBF" w14:textId="77777777" w:rsidR="00F24D49" w:rsidRDefault="00F24D49">
      <w:pPr>
        <w:widowControl w:val="0"/>
        <w:tabs>
          <w:tab w:val="left" w:pos="1115"/>
          <w:tab w:val="left" w:pos="1116"/>
        </w:tabs>
        <w:autoSpaceDE w:val="0"/>
        <w:autoSpaceDN w:val="0"/>
        <w:spacing w:before="165" w:line="276" w:lineRule="auto"/>
        <w:ind w:right="121"/>
        <w:rPr>
          <w:rFonts w:ascii="Arial" w:hAnsi="Arial"/>
          <w:b/>
        </w:rPr>
        <w:sectPr w:rsidR="00F24D49">
          <w:footerReference w:type="default" r:id="rId36"/>
          <w:pgSz w:w="11906" w:h="16838"/>
          <w:pgMar w:top="1418" w:right="1134" w:bottom="1418" w:left="1701" w:header="720" w:footer="720" w:gutter="0"/>
          <w:cols w:space="720"/>
        </w:sectPr>
      </w:pPr>
    </w:p>
    <w:p w14:paraId="5DABAD0C" w14:textId="77777777" w:rsidR="00F24D49" w:rsidRDefault="00D62F31">
      <w:pPr>
        <w:pStyle w:val="ListParagraph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spacing w:before="165"/>
        <w:ind w:left="1178" w:hanging="1178"/>
        <w:contextualSpacing w:val="0"/>
        <w:rPr>
          <w:rFonts w:ascii="Arial" w:hAnsi="Arial"/>
          <w:b/>
        </w:rPr>
      </w:pPr>
      <w:r>
        <w:rPr>
          <w:rFonts w:ascii="Arial" w:hAnsi="Arial"/>
          <w:b/>
          <w:sz w:val="22"/>
        </w:rPr>
        <w:lastRenderedPageBreak/>
        <w:t xml:space="preserve">DATOS Y REFERENCIAS PERSONALES, MÉDICA Y 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SOCIOCULTURALES</w:t>
      </w:r>
    </w:p>
    <w:p w14:paraId="1E1A9E85" w14:textId="77777777" w:rsidR="00F24D49" w:rsidRDefault="00F24D49">
      <w:pPr>
        <w:pStyle w:val="BodyText"/>
        <w:spacing w:before="4"/>
        <w:rPr>
          <w:b/>
          <w:sz w:val="14"/>
        </w:rPr>
      </w:pPr>
    </w:p>
    <w:tbl>
      <w:tblPr>
        <w:tblStyle w:val="TableNormal1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964"/>
        <w:gridCol w:w="1848"/>
        <w:gridCol w:w="2409"/>
        <w:gridCol w:w="2418"/>
      </w:tblGrid>
      <w:tr w:rsidR="00F24D49" w14:paraId="46B65EE2" w14:textId="77777777">
        <w:trPr>
          <w:trHeight w:val="537"/>
        </w:trPr>
        <w:tc>
          <w:tcPr>
            <w:tcW w:w="2964" w:type="dxa"/>
          </w:tcPr>
          <w:p w14:paraId="7E402323" w14:textId="77777777" w:rsidR="00F24D49" w:rsidRDefault="00D62F31">
            <w:pPr>
              <w:pStyle w:val="TableParagraph"/>
              <w:spacing w:before="13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ESTATURA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(cm):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165</w:t>
            </w:r>
          </w:p>
        </w:tc>
        <w:tc>
          <w:tcPr>
            <w:tcW w:w="1848" w:type="dxa"/>
          </w:tcPr>
          <w:p w14:paraId="7D90F936" w14:textId="77777777" w:rsidR="00F24D49" w:rsidRDefault="00D62F31">
            <w:pPr>
              <w:pStyle w:val="TableParagraph"/>
              <w:spacing w:before="13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PESO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(Lbs):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155</w:t>
            </w:r>
          </w:p>
        </w:tc>
        <w:tc>
          <w:tcPr>
            <w:tcW w:w="2409" w:type="dxa"/>
          </w:tcPr>
          <w:p w14:paraId="3DB5846E" w14:textId="77777777" w:rsidR="00F24D49" w:rsidRDefault="00D62F31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SANGRE:</w:t>
            </w:r>
          </w:p>
          <w:p w14:paraId="77A63484" w14:textId="77777777" w:rsidR="00F24D49" w:rsidRDefault="00D62F31">
            <w:pPr>
              <w:pStyle w:val="TableParagraph"/>
              <w:spacing w:before="46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ARH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+</w:t>
            </w:r>
          </w:p>
        </w:tc>
        <w:tc>
          <w:tcPr>
            <w:tcW w:w="2418" w:type="dxa"/>
          </w:tcPr>
          <w:p w14:paraId="3E39B3E0" w14:textId="77777777" w:rsidR="00F24D49" w:rsidRDefault="00D62F31">
            <w:pPr>
              <w:pStyle w:val="TableParagraph"/>
              <w:spacing w:before="131"/>
              <w:ind w:left="108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RAZA: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MESTIZO</w:t>
            </w:r>
          </w:p>
        </w:tc>
      </w:tr>
    </w:tbl>
    <w:tbl>
      <w:tblPr>
        <w:tblStyle w:val="TableNormal1"/>
        <w:tblpPr w:leftFromText="141" w:rightFromText="141" w:vertAnchor="text" w:horzAnchor="margin" w:tblpX="-10" w:tblpY="39"/>
        <w:tblW w:w="0" w:type="auto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9644"/>
      </w:tblGrid>
      <w:tr w:rsidR="00F24D49" w14:paraId="7176A80F" w14:textId="77777777">
        <w:trPr>
          <w:trHeight w:val="1353"/>
        </w:trPr>
        <w:tc>
          <w:tcPr>
            <w:tcW w:w="9644" w:type="dxa"/>
          </w:tcPr>
          <w:p w14:paraId="5D62DB04" w14:textId="77777777" w:rsidR="00F24D49" w:rsidRDefault="00D62F31">
            <w:pPr>
              <w:pStyle w:val="TableParagraph"/>
              <w:tabs>
                <w:tab w:val="left" w:pos="681"/>
              </w:tabs>
              <w:spacing w:line="278" w:lineRule="auto"/>
              <w:ind w:right="3658"/>
              <w:rPr>
                <w:spacing w:val="-54"/>
                <w:sz w:val="20"/>
              </w:rPr>
            </w:pPr>
            <w:r>
              <w:rPr>
                <w:sz w:val="20"/>
              </w:rPr>
              <w:t>¿HA SUFRIDO ALGUNA FRACTURA? (</w:t>
            </w:r>
            <w:r>
              <w:rPr>
                <w:rFonts w:ascii="Arial" w:hAnsi="Arial"/>
                <w:i/>
                <w:sz w:val="20"/>
              </w:rPr>
              <w:t>MARQUE CON UNA X</w:t>
            </w:r>
            <w:r>
              <w:rPr>
                <w:sz w:val="20"/>
              </w:rPr>
              <w:t>)</w:t>
            </w:r>
            <w:r>
              <w:rPr>
                <w:spacing w:val="-54"/>
                <w:sz w:val="20"/>
              </w:rPr>
              <w:t xml:space="preserve">     </w:t>
            </w:r>
          </w:p>
          <w:p w14:paraId="34791D44" w14:textId="77777777" w:rsidR="00F24D49" w:rsidRDefault="00D62F31">
            <w:pPr>
              <w:pStyle w:val="TableParagraph"/>
              <w:tabs>
                <w:tab w:val="left" w:pos="681"/>
              </w:tabs>
              <w:spacing w:line="278" w:lineRule="auto"/>
              <w:ind w:right="3658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 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 xml:space="preserve"> ]</w:t>
            </w:r>
          </w:p>
          <w:p w14:paraId="25649A5D" w14:textId="77777777" w:rsidR="00F24D49" w:rsidRDefault="00D62F31">
            <w:pPr>
              <w:pStyle w:val="TableParagraph"/>
              <w:spacing w:line="280" w:lineRule="auto"/>
              <w:ind w:right="7922"/>
              <w:rPr>
                <w:sz w:val="20"/>
              </w:rPr>
            </w:pPr>
            <w:r>
              <w:rPr>
                <w:sz w:val="20"/>
              </w:rPr>
              <w:t>CAUSA……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HUESO….</w:t>
            </w:r>
          </w:p>
          <w:p w14:paraId="1F82A167" w14:textId="77777777" w:rsidR="00F24D49" w:rsidRDefault="00D62F31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1D5D5EE8" w14:textId="77777777">
        <w:trPr>
          <w:trHeight w:val="974"/>
        </w:trPr>
        <w:tc>
          <w:tcPr>
            <w:tcW w:w="9644" w:type="dxa"/>
          </w:tcPr>
          <w:p w14:paraId="701A37C4" w14:textId="77777777" w:rsidR="00F24D49" w:rsidRDefault="00D62F31">
            <w:pPr>
              <w:pStyle w:val="TableParagraph"/>
              <w:tabs>
                <w:tab w:val="left" w:pos="681"/>
              </w:tabs>
              <w:spacing w:line="278" w:lineRule="auto"/>
              <w:ind w:right="4885"/>
              <w:rPr>
                <w:sz w:val="20"/>
              </w:rPr>
            </w:pPr>
            <w:r>
              <w:rPr>
                <w:sz w:val="20"/>
              </w:rPr>
              <w:t>¿USTED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MOTIVO?</w:t>
            </w:r>
          </w:p>
          <w:p w14:paraId="38DA3ED5" w14:textId="77777777" w:rsidR="00F24D49" w:rsidRDefault="00D62F31">
            <w:pPr>
              <w:pStyle w:val="TableParagraph"/>
              <w:tabs>
                <w:tab w:val="left" w:pos="681"/>
              </w:tabs>
              <w:spacing w:line="278" w:lineRule="auto"/>
              <w:ind w:right="4885"/>
              <w:rPr>
                <w:sz w:val="20"/>
              </w:rPr>
            </w:pP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SI 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27A9491F" w14:textId="77777777" w:rsidR="00F24D49" w:rsidRDefault="00D62F3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MOTIVO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CIRUGÍA……</w:t>
            </w:r>
          </w:p>
          <w:p w14:paraId="2466F8A4" w14:textId="77777777" w:rsidR="00F24D49" w:rsidRDefault="00D62F31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3752B727" w14:textId="77777777">
        <w:trPr>
          <w:trHeight w:val="960"/>
        </w:trPr>
        <w:tc>
          <w:tcPr>
            <w:tcW w:w="9644" w:type="dxa"/>
          </w:tcPr>
          <w:p w14:paraId="220EAE05" w14:textId="77777777" w:rsidR="00F24D49" w:rsidRDefault="00D62F31">
            <w:pPr>
              <w:pStyle w:val="TableParagraph"/>
              <w:tabs>
                <w:tab w:val="left" w:pos="681"/>
              </w:tabs>
              <w:spacing w:line="280" w:lineRule="auto"/>
              <w:ind w:right="5460"/>
              <w:rPr>
                <w:spacing w:val="-52"/>
                <w:sz w:val="20"/>
              </w:rPr>
            </w:pPr>
            <w:r>
              <w:rPr>
                <w:sz w:val="20"/>
              </w:rPr>
              <w:t>¿USTED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PADECE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ALERGIA?</w:t>
            </w:r>
            <w:r>
              <w:rPr>
                <w:spacing w:val="-52"/>
                <w:sz w:val="20"/>
              </w:rPr>
              <w:t xml:space="preserve"> </w:t>
            </w:r>
          </w:p>
          <w:p w14:paraId="2836B116" w14:textId="77777777" w:rsidR="00F24D49" w:rsidRDefault="00D62F31">
            <w:pPr>
              <w:pStyle w:val="TableParagraph"/>
              <w:tabs>
                <w:tab w:val="left" w:pos="681"/>
              </w:tabs>
              <w:spacing w:line="280" w:lineRule="auto"/>
              <w:ind w:right="5460"/>
              <w:rPr>
                <w:sz w:val="20"/>
              </w:rPr>
            </w:pPr>
            <w:r>
              <w:rPr>
                <w:sz w:val="20"/>
              </w:rPr>
              <w:t xml:space="preserve">SI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55346678" w14:textId="77777777" w:rsidR="00F24D49" w:rsidRDefault="00D62F3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ALERGIA……</w:t>
            </w:r>
          </w:p>
          <w:p w14:paraId="564BDC63" w14:textId="77777777" w:rsidR="00F24D49" w:rsidRDefault="00D62F31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2D12DF91" w14:textId="77777777">
        <w:trPr>
          <w:trHeight w:val="1074"/>
        </w:trPr>
        <w:tc>
          <w:tcPr>
            <w:tcW w:w="9644" w:type="dxa"/>
          </w:tcPr>
          <w:p w14:paraId="7B49304D" w14:textId="77777777" w:rsidR="00F24D49" w:rsidRDefault="00D62F31">
            <w:pPr>
              <w:pStyle w:val="TableParagraph"/>
              <w:tabs>
                <w:tab w:val="left" w:pos="3770"/>
              </w:tabs>
              <w:spacing w:line="280" w:lineRule="auto"/>
              <w:ind w:right="2329"/>
              <w:rPr>
                <w:sz w:val="20"/>
              </w:rPr>
            </w:pPr>
            <w:r>
              <w:rPr>
                <w:sz w:val="20"/>
              </w:rPr>
              <w:t>¿DURANTE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SUFRIDO ALGÚN GOLPE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CABEZA?</w:t>
            </w:r>
          </w:p>
          <w:p w14:paraId="41CEF1B5" w14:textId="77777777" w:rsidR="00F24D49" w:rsidRDefault="00D62F31">
            <w:pPr>
              <w:pStyle w:val="TableParagraph"/>
              <w:tabs>
                <w:tab w:val="left" w:pos="3770"/>
              </w:tabs>
              <w:spacing w:line="280" w:lineRule="auto"/>
              <w:ind w:right="2329"/>
              <w:rPr>
                <w:sz w:val="20"/>
              </w:rPr>
            </w:pP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PÉRDIDA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CONCIENCIA    [</w:t>
            </w:r>
            <w:r>
              <w:rPr>
                <w:sz w:val="20"/>
              </w:rPr>
              <w:tab/>
              <w:t xml:space="preserve">  ]</w:t>
            </w:r>
          </w:p>
          <w:p w14:paraId="3B1B90A2" w14:textId="77777777" w:rsidR="00F24D49" w:rsidRDefault="00D62F31">
            <w:pPr>
              <w:pStyle w:val="TableParagraph"/>
              <w:spacing w:line="23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SI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PERO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NO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PERDÍ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LA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CONCIENCIA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7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X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  <w:p w14:paraId="2B887590" w14:textId="77777777" w:rsidR="00F24D49" w:rsidRDefault="00D62F31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24D49" w14:paraId="1FEFA393" w14:textId="77777777">
        <w:trPr>
          <w:trHeight w:val="991"/>
        </w:trPr>
        <w:tc>
          <w:tcPr>
            <w:tcW w:w="9644" w:type="dxa"/>
          </w:tcPr>
          <w:p w14:paraId="481797BD" w14:textId="77777777" w:rsidR="00F24D49" w:rsidRDefault="00D62F31">
            <w:pPr>
              <w:pStyle w:val="TableParagraph"/>
              <w:tabs>
                <w:tab w:val="left" w:pos="681"/>
              </w:tabs>
              <w:spacing w:line="278" w:lineRule="auto"/>
              <w:ind w:right="3484"/>
              <w:rPr>
                <w:spacing w:val="-52"/>
                <w:sz w:val="20"/>
              </w:rPr>
            </w:pPr>
            <w:r>
              <w:rPr>
                <w:sz w:val="20"/>
              </w:rPr>
              <w:t>¿ACTUALMENTE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PADECE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SALUD?</w:t>
            </w:r>
            <w:r>
              <w:rPr>
                <w:spacing w:val="-52"/>
                <w:sz w:val="20"/>
              </w:rPr>
              <w:t xml:space="preserve"> </w:t>
            </w:r>
          </w:p>
          <w:p w14:paraId="4C25143D" w14:textId="77777777" w:rsidR="00F24D49" w:rsidRDefault="00D62F31">
            <w:pPr>
              <w:pStyle w:val="TableParagraph"/>
              <w:tabs>
                <w:tab w:val="left" w:pos="681"/>
              </w:tabs>
              <w:spacing w:line="278" w:lineRule="auto"/>
              <w:ind w:right="3484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 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 xml:space="preserve"> ]</w:t>
            </w:r>
          </w:p>
          <w:p w14:paraId="45863530" w14:textId="77777777" w:rsidR="00F24D49" w:rsidRDefault="00D62F3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DESCRIBA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PROBLEMA……..</w:t>
            </w:r>
          </w:p>
          <w:p w14:paraId="48B341C9" w14:textId="77777777" w:rsidR="00F24D49" w:rsidRDefault="00D62F31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58D9158E" w14:textId="77777777">
        <w:trPr>
          <w:trHeight w:val="1246"/>
        </w:trPr>
        <w:tc>
          <w:tcPr>
            <w:tcW w:w="9644" w:type="dxa"/>
          </w:tcPr>
          <w:p w14:paraId="4762F2ED" w14:textId="77777777" w:rsidR="00F24D49" w:rsidRDefault="00D62F31">
            <w:pPr>
              <w:pStyle w:val="TableParagraph"/>
              <w:spacing w:line="280" w:lineRule="auto"/>
              <w:ind w:left="107" w:right="1559" w:hanging="3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ALGUNA(S)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OCASIÓN(ES)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RECIBIDO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TRANSFUSIONES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SANGRE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</w:p>
          <w:p w14:paraId="3A0E549A" w14:textId="77777777" w:rsidR="00F24D49" w:rsidRDefault="00D62F31">
            <w:pPr>
              <w:pStyle w:val="TableParagraph"/>
              <w:tabs>
                <w:tab w:val="left" w:pos="681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52D05E01" w14:textId="77777777" w:rsidR="00F24D49" w:rsidRDefault="00D62F31">
            <w:pPr>
              <w:pStyle w:val="TableParagraph"/>
              <w:spacing w:before="29"/>
              <w:rPr>
                <w:sz w:val="20"/>
              </w:rPr>
            </w:pPr>
            <w:r>
              <w:rPr>
                <w:sz w:val="20"/>
              </w:rPr>
              <w:t>CUANTAS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OCASIONES…….</w:t>
            </w:r>
          </w:p>
          <w:p w14:paraId="1EB31FD6" w14:textId="77777777" w:rsidR="00F24D49" w:rsidRDefault="00D62F31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622D5E4F" w14:textId="77777777">
        <w:trPr>
          <w:trHeight w:val="1817"/>
        </w:trPr>
        <w:tc>
          <w:tcPr>
            <w:tcW w:w="9644" w:type="dxa"/>
          </w:tcPr>
          <w:p w14:paraId="1B1CC700" w14:textId="77777777" w:rsidR="00F24D49" w:rsidRDefault="00D62F31">
            <w:pPr>
              <w:pStyle w:val="TableParagraph"/>
              <w:tabs>
                <w:tab w:val="left" w:pos="1415"/>
              </w:tabs>
              <w:spacing w:line="273" w:lineRule="auto"/>
              <w:ind w:right="7584"/>
              <w:rPr>
                <w:spacing w:val="-53"/>
                <w:sz w:val="20"/>
              </w:rPr>
            </w:pPr>
            <w:r>
              <w:rPr>
                <w:spacing w:val="-1"/>
                <w:sz w:val="20"/>
              </w:rPr>
              <w:t xml:space="preserve">TIENE </w:t>
            </w:r>
            <w:r>
              <w:rPr>
                <w:sz w:val="20"/>
              </w:rPr>
              <w:t>TATUAJE(S)</w:t>
            </w:r>
            <w:r>
              <w:rPr>
                <w:spacing w:val="-53"/>
                <w:sz w:val="20"/>
              </w:rPr>
              <w:t xml:space="preserve"> </w:t>
            </w:r>
          </w:p>
          <w:p w14:paraId="3A0AF962" w14:textId="77777777" w:rsidR="00F24D49" w:rsidRDefault="00D62F31">
            <w:pPr>
              <w:pStyle w:val="TableParagraph"/>
              <w:tabs>
                <w:tab w:val="left" w:pos="1415"/>
              </w:tabs>
              <w:spacing w:line="273" w:lineRule="auto"/>
              <w:ind w:right="758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SI [</w:t>
            </w:r>
            <w:r>
              <w:rPr>
                <w:spacing w:val="55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 </w:t>
            </w:r>
            <w:r>
              <w:rPr>
                <w:position w:val="1"/>
                <w:sz w:val="20"/>
              </w:rPr>
              <w:t>]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CUANTOS:</w:t>
            </w:r>
            <w:r>
              <w:rPr>
                <w:rFonts w:ascii="Arial"/>
                <w:b/>
                <w:sz w:val="20"/>
              </w:rPr>
              <w:t>1</w:t>
            </w:r>
          </w:p>
          <w:p w14:paraId="520DE8C9" w14:textId="77777777" w:rsidR="00F24D49" w:rsidRDefault="00D62F31">
            <w:pPr>
              <w:pStyle w:val="TableParagraph"/>
              <w:spacing w:line="235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SIGNIFICA: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PROFUNDO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CARIÑO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MI MASCOTA</w:t>
            </w:r>
          </w:p>
          <w:p w14:paraId="7AA84C18" w14:textId="77777777" w:rsidR="00F24D49" w:rsidRDefault="00D62F31">
            <w:pPr>
              <w:pStyle w:val="TableParagraph"/>
              <w:spacing w:before="1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 EDAD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SE REALIZÓ:</w:t>
            </w:r>
            <w:r>
              <w:rPr>
                <w:spacing w:val="5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17</w:t>
            </w:r>
          </w:p>
          <w:p w14:paraId="257C3632" w14:textId="77777777" w:rsidR="00F24D49" w:rsidRDefault="00D62F31">
            <w:pPr>
              <w:pStyle w:val="TableParagraph"/>
              <w:spacing w:before="27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PARTE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 SU CUERPO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TIENE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LOS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TATUAJES: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OMOPLATO DERECHO</w:t>
            </w:r>
          </w:p>
          <w:p w14:paraId="2937F136" w14:textId="77777777" w:rsidR="00F24D49" w:rsidRDefault="00D62F31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24D49" w14:paraId="0137A0C0" w14:textId="77777777">
        <w:trPr>
          <w:trHeight w:val="978"/>
        </w:trPr>
        <w:tc>
          <w:tcPr>
            <w:tcW w:w="9644" w:type="dxa"/>
          </w:tcPr>
          <w:p w14:paraId="0187F7A9" w14:textId="77777777" w:rsidR="00F24D49" w:rsidRDefault="00D62F31">
            <w:pPr>
              <w:pStyle w:val="TableParagraph"/>
              <w:spacing w:line="278" w:lineRule="auto"/>
              <w:ind w:right="6435"/>
              <w:rPr>
                <w:spacing w:val="-53"/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CICATRIZ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CICATRICES</w:t>
            </w:r>
            <w:r>
              <w:rPr>
                <w:spacing w:val="-53"/>
                <w:sz w:val="20"/>
              </w:rPr>
              <w:t xml:space="preserve"> </w:t>
            </w:r>
          </w:p>
          <w:p w14:paraId="5834C4A4" w14:textId="77777777" w:rsidR="00F24D49" w:rsidRDefault="00D62F31">
            <w:pPr>
              <w:pStyle w:val="TableParagraph"/>
              <w:spacing w:line="278" w:lineRule="auto"/>
              <w:ind w:right="6435"/>
              <w:rPr>
                <w:sz w:val="20"/>
              </w:rPr>
            </w:pPr>
            <w:r>
              <w:rPr>
                <w:position w:val="1"/>
                <w:sz w:val="20"/>
              </w:rPr>
              <w:t>SI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[  </w:t>
            </w:r>
            <w:r>
              <w:rPr>
                <w:rFonts w:ascii="Arial"/>
                <w:b/>
                <w:sz w:val="20"/>
              </w:rPr>
              <w:t xml:space="preserve">X 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  <w:p w14:paraId="7B68B4E5" w14:textId="77777777" w:rsidR="00F24D49" w:rsidRDefault="00D62F31">
            <w:pPr>
              <w:pStyle w:val="TableParagraph"/>
              <w:spacing w:line="231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MOTIVO:</w:t>
            </w:r>
            <w:r>
              <w:rPr>
                <w:spacing w:val="50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CORTADURA EN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LA </w:t>
            </w:r>
            <w:r>
              <w:rPr>
                <w:rFonts w:ascii="Arial" w:hAnsi="Arial"/>
                <w:b/>
                <w:sz w:val="20"/>
              </w:rPr>
              <w:t>INFANCIA</w:t>
            </w:r>
          </w:p>
          <w:p w14:paraId="7AF0C161" w14:textId="77777777" w:rsidR="00F24D49" w:rsidRDefault="00D62F31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24D49" w14:paraId="1E444B5F" w14:textId="77777777">
        <w:trPr>
          <w:trHeight w:val="965"/>
        </w:trPr>
        <w:tc>
          <w:tcPr>
            <w:tcW w:w="9644" w:type="dxa"/>
          </w:tcPr>
          <w:p w14:paraId="4E1E98A0" w14:textId="77777777" w:rsidR="00F24D49" w:rsidRDefault="00D62F31">
            <w:pPr>
              <w:pStyle w:val="TableParagraph"/>
              <w:tabs>
                <w:tab w:val="left" w:pos="681"/>
              </w:tabs>
              <w:spacing w:line="244" w:lineRule="auto"/>
              <w:ind w:right="2759"/>
              <w:rPr>
                <w:spacing w:val="-52"/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TENIDO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POSESIÓN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SUSTANCIAS SUJETAS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FISCALIZACIÓN.</w:t>
            </w:r>
            <w:r>
              <w:rPr>
                <w:spacing w:val="-52"/>
                <w:sz w:val="20"/>
              </w:rPr>
              <w:t xml:space="preserve"> </w:t>
            </w:r>
          </w:p>
          <w:p w14:paraId="06D218C8" w14:textId="77777777" w:rsidR="00F24D49" w:rsidRDefault="00D62F31">
            <w:pPr>
              <w:pStyle w:val="TableParagraph"/>
              <w:tabs>
                <w:tab w:val="left" w:pos="681"/>
              </w:tabs>
              <w:spacing w:line="244" w:lineRule="auto"/>
              <w:ind w:right="2759"/>
              <w:rPr>
                <w:sz w:val="20"/>
              </w:rPr>
            </w:pPr>
            <w:r>
              <w:rPr>
                <w:sz w:val="20"/>
              </w:rPr>
              <w:t xml:space="preserve">SI 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 xml:space="preserve">  ]</w:t>
            </w:r>
          </w:p>
          <w:p w14:paraId="450D69C0" w14:textId="77777777" w:rsidR="00F24D49" w:rsidRDefault="00D62F3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2E9ED453" w14:textId="77777777" w:rsidR="00F24D49" w:rsidRDefault="00D62F31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26878B6E" w14:textId="77777777">
        <w:trPr>
          <w:trHeight w:val="979"/>
        </w:trPr>
        <w:tc>
          <w:tcPr>
            <w:tcW w:w="9644" w:type="dxa"/>
          </w:tcPr>
          <w:p w14:paraId="3D0C3F79" w14:textId="77777777" w:rsidR="00F24D49" w:rsidRDefault="00D62F31">
            <w:pPr>
              <w:pStyle w:val="TableParagraph"/>
              <w:tabs>
                <w:tab w:val="left" w:pos="681"/>
              </w:tabs>
              <w:spacing w:line="244" w:lineRule="auto"/>
              <w:ind w:right="2972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CONSUMIDO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SUSTANCIAS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SUJETAS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FISCALIZACIÓN.</w:t>
            </w:r>
          </w:p>
          <w:p w14:paraId="19EBD522" w14:textId="77777777" w:rsidR="00F24D49" w:rsidRDefault="00D62F31">
            <w:pPr>
              <w:pStyle w:val="TableParagraph"/>
              <w:tabs>
                <w:tab w:val="left" w:pos="681"/>
              </w:tabs>
              <w:spacing w:line="244" w:lineRule="auto"/>
              <w:ind w:right="2972"/>
              <w:rPr>
                <w:sz w:val="20"/>
              </w:rPr>
            </w:pP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SI 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 xml:space="preserve"> ]</w:t>
            </w:r>
          </w:p>
          <w:p w14:paraId="075C3A78" w14:textId="77777777" w:rsidR="00F24D49" w:rsidRDefault="00D62F3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783BBB26" w14:textId="77777777" w:rsidR="00F24D49" w:rsidRDefault="00D62F31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</w:tc>
      </w:tr>
    </w:tbl>
    <w:p w14:paraId="38FCC0B8" w14:textId="77777777" w:rsidR="00F24D49" w:rsidRDefault="00D62F31">
      <w:pPr>
        <w:rPr>
          <w:rFonts w:ascii="Arial"/>
          <w:sz w:val="20"/>
        </w:rPr>
      </w:pPr>
      <w:r>
        <w:rPr>
          <w:rFonts w:ascii="Arial"/>
          <w:sz w:val="20"/>
        </w:rPr>
        <w:t xml:space="preserve">    </w:t>
      </w:r>
    </w:p>
    <w:p w14:paraId="537A30CE" w14:textId="77777777" w:rsidR="00F24D49" w:rsidRDefault="00F24D49">
      <w:pPr>
        <w:rPr>
          <w:rFonts w:ascii="Arial"/>
          <w:sz w:val="20"/>
        </w:rPr>
      </w:pPr>
    </w:p>
    <w:p w14:paraId="11AF2023" w14:textId="77777777" w:rsidR="00F24D49" w:rsidRDefault="00F24D49">
      <w:pPr>
        <w:rPr>
          <w:rFonts w:ascii="Arial"/>
          <w:sz w:val="20"/>
        </w:rPr>
      </w:pPr>
    </w:p>
    <w:p w14:paraId="06709544" w14:textId="77777777" w:rsidR="00F24D49" w:rsidRDefault="00F24D49">
      <w:pPr>
        <w:rPr>
          <w:rFonts w:ascii="Arial"/>
          <w:sz w:val="20"/>
        </w:rPr>
      </w:pPr>
    </w:p>
    <w:p w14:paraId="281B0E2C" w14:textId="77777777" w:rsidR="00F24D49" w:rsidRDefault="00D62F31">
      <w:pPr>
        <w:rPr>
          <w:rFonts w:ascii="Arial"/>
          <w:sz w:val="20"/>
        </w:rPr>
      </w:pPr>
      <w:r>
        <w:rPr>
          <w:rFonts w:eastAsiaTheme="minorHAnsi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A2D27F" wp14:editId="6A725A5B">
                <wp:simplePos x="0" y="0"/>
                <wp:positionH relativeFrom="margin">
                  <wp:posOffset>2657475</wp:posOffset>
                </wp:positionH>
                <wp:positionV relativeFrom="paragraph">
                  <wp:posOffset>257175</wp:posOffset>
                </wp:positionV>
                <wp:extent cx="809625" cy="438150"/>
                <wp:effectExtent l="0" t="0" r="9525" b="0"/>
                <wp:wrapNone/>
                <wp:docPr id="563363481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A4024" w14:textId="77777777" w:rsidR="00F24D49" w:rsidRDefault="00D62F31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  <w:t>J - 4</w:t>
                            </w:r>
                          </w:p>
                          <w:p w14:paraId="06FB8C09" w14:textId="77777777" w:rsidR="00F24D49" w:rsidRDefault="00F24D49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2D27F" id="_x0000_s1028" type="#_x0000_t202" style="position:absolute;margin-left:209.25pt;margin-top:20.25pt;width:63.75pt;height:34.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" fillcolor="white [3201]" stroked="f" strokeweight=".5pt">
                <v:textbox>
                  <w:txbxContent>
                    <w:p w14:paraId="627A4024" w14:textId="77777777" w:rsidR="00F24D49" w:rsidRDefault="00D62F31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  <w:t>J - 4</w:t>
                      </w:r>
                    </w:p>
                    <w:p w14:paraId="06FB8C09" w14:textId="77777777" w:rsidR="00F24D49" w:rsidRDefault="00F24D49"/>
                  </w:txbxContent>
                </v:textbox>
                <w10:wrap anchorx="margin"/>
              </v:shape>
            </w:pict>
          </mc:Fallback>
        </mc:AlternateContent>
      </w:r>
    </w:p>
    <w:p w14:paraId="30FB77DD" w14:textId="77777777" w:rsidR="00F24D49" w:rsidRDefault="00F24D49">
      <w:pPr>
        <w:rPr>
          <w:rFonts w:ascii="Arial"/>
          <w:sz w:val="20"/>
        </w:rPr>
        <w:sectPr w:rsidR="00F24D49">
          <w:footerReference w:type="default" r:id="rId37"/>
          <w:pgSz w:w="11906" w:h="16838"/>
          <w:pgMar w:top="1418" w:right="1134" w:bottom="1418" w:left="1701" w:header="720" w:footer="720" w:gutter="0"/>
          <w:cols w:space="720"/>
        </w:sectPr>
      </w:pPr>
    </w:p>
    <w:tbl>
      <w:tblPr>
        <w:tblStyle w:val="TableNormal1"/>
        <w:tblpPr w:leftFromText="141" w:rightFromText="141" w:vertAnchor="text" w:horzAnchor="margin" w:tblpY="-67"/>
        <w:tblW w:w="9505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8"/>
        <w:gridCol w:w="9490"/>
        <w:gridCol w:w="7"/>
      </w:tblGrid>
      <w:tr w:rsidR="00F24D49" w14:paraId="7960E55C" w14:textId="77777777">
        <w:trPr>
          <w:gridAfter w:val="1"/>
          <w:wAfter w:w="7" w:type="dxa"/>
          <w:trHeight w:val="1070"/>
        </w:trPr>
        <w:tc>
          <w:tcPr>
            <w:tcW w:w="9498" w:type="dxa"/>
            <w:gridSpan w:val="2"/>
          </w:tcPr>
          <w:p w14:paraId="3A3236DF" w14:textId="77777777" w:rsidR="00F24D49" w:rsidRDefault="00D62F31">
            <w:pPr>
              <w:pStyle w:val="TableParagraph"/>
              <w:tabs>
                <w:tab w:val="left" w:pos="681"/>
              </w:tabs>
              <w:spacing w:line="244" w:lineRule="auto"/>
              <w:ind w:right="4673"/>
              <w:rPr>
                <w:sz w:val="20"/>
              </w:rPr>
            </w:pPr>
            <w:r>
              <w:rPr>
                <w:sz w:val="20"/>
              </w:rPr>
              <w:lastRenderedPageBreak/>
              <w:t>PERTENECE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AGRUPACIÓN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POLÍTICA.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SI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 xml:space="preserve"> ]</w:t>
            </w:r>
          </w:p>
          <w:p w14:paraId="336FDDD5" w14:textId="77777777" w:rsidR="00F24D49" w:rsidRDefault="00D62F3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659DFF88" w14:textId="77777777" w:rsidR="00F24D49" w:rsidRDefault="00D62F31">
            <w:pPr>
              <w:pStyle w:val="TableParagraph"/>
              <w:spacing w:line="227" w:lineRule="exact"/>
              <w:rPr>
                <w:position w:val="1"/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4E511DA5" w14:textId="77777777">
        <w:trPr>
          <w:gridAfter w:val="1"/>
          <w:wAfter w:w="7" w:type="dxa"/>
          <w:trHeight w:val="985"/>
        </w:trPr>
        <w:tc>
          <w:tcPr>
            <w:tcW w:w="9498" w:type="dxa"/>
            <w:gridSpan w:val="2"/>
          </w:tcPr>
          <w:p w14:paraId="154BFC47" w14:textId="77777777" w:rsidR="00F24D49" w:rsidRDefault="00D62F3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MIEMBRO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GRUPOS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DELINCUENCIALES</w:t>
            </w:r>
          </w:p>
          <w:p w14:paraId="1F19DB07" w14:textId="77777777" w:rsidR="00F24D49" w:rsidRDefault="00D62F31">
            <w:pPr>
              <w:pStyle w:val="TableParagraph"/>
              <w:tabs>
                <w:tab w:val="left" w:pos="681"/>
              </w:tabs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3DF46DF7" w14:textId="77777777" w:rsidR="00F24D49" w:rsidRDefault="00D62F31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652B6F13" w14:textId="77777777" w:rsidR="00F24D49" w:rsidRDefault="00D62F31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52F5CF86" w14:textId="77777777">
        <w:trPr>
          <w:gridAfter w:val="1"/>
          <w:wAfter w:w="7" w:type="dxa"/>
          <w:trHeight w:val="985"/>
        </w:trPr>
        <w:tc>
          <w:tcPr>
            <w:tcW w:w="9498" w:type="dxa"/>
            <w:gridSpan w:val="2"/>
          </w:tcPr>
          <w:p w14:paraId="18EB1271" w14:textId="77777777" w:rsidR="00F24D49" w:rsidRDefault="00D62F31">
            <w:pPr>
              <w:pStyle w:val="TableParagraph"/>
              <w:tabs>
                <w:tab w:val="left" w:pos="681"/>
              </w:tabs>
              <w:spacing w:line="244" w:lineRule="auto"/>
              <w:ind w:right="3961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MIEMBRO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PANDILLAS.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0D2F482E" w14:textId="77777777" w:rsidR="00F24D49" w:rsidRDefault="00D62F3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69F0B8FE" w14:textId="77777777" w:rsidR="00F24D49" w:rsidRDefault="00D62F3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68A80A6C" w14:textId="77777777">
        <w:trPr>
          <w:gridAfter w:val="1"/>
          <w:wAfter w:w="7" w:type="dxa"/>
          <w:trHeight w:val="971"/>
        </w:trPr>
        <w:tc>
          <w:tcPr>
            <w:tcW w:w="9498" w:type="dxa"/>
            <w:gridSpan w:val="2"/>
          </w:tcPr>
          <w:p w14:paraId="3B272D0F" w14:textId="77777777" w:rsidR="00F24D49" w:rsidRDefault="00D62F31">
            <w:pPr>
              <w:pStyle w:val="TableParagraph"/>
              <w:tabs>
                <w:tab w:val="left" w:pos="681"/>
              </w:tabs>
              <w:spacing w:line="244" w:lineRule="auto"/>
              <w:ind w:right="5661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ACUSADO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DELITO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SI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68F86912" w14:textId="77777777" w:rsidR="00F24D49" w:rsidRDefault="00D62F3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1CE3C277" w14:textId="77777777" w:rsidR="00F24D49" w:rsidRDefault="00D62F31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7E6BFE8C" w14:textId="77777777">
        <w:trPr>
          <w:gridAfter w:val="1"/>
          <w:wAfter w:w="7" w:type="dxa"/>
          <w:trHeight w:val="984"/>
        </w:trPr>
        <w:tc>
          <w:tcPr>
            <w:tcW w:w="9498" w:type="dxa"/>
            <w:gridSpan w:val="2"/>
          </w:tcPr>
          <w:p w14:paraId="11A4BE1C" w14:textId="77777777" w:rsidR="00F24D49" w:rsidRDefault="00D62F31">
            <w:pPr>
              <w:pStyle w:val="TableParagraph"/>
              <w:tabs>
                <w:tab w:val="left" w:pos="681"/>
              </w:tabs>
              <w:spacing w:line="247" w:lineRule="auto"/>
              <w:ind w:right="4105"/>
              <w:rPr>
                <w:sz w:val="20"/>
              </w:rPr>
            </w:pPr>
            <w:r>
              <w:rPr>
                <w:sz w:val="20"/>
              </w:rPr>
              <w:t>ALGUNA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COMETIDO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781DE8B9" w14:textId="77777777" w:rsidR="00F24D49" w:rsidRDefault="00D62F31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2E75F606" w14:textId="77777777" w:rsidR="00F24D49" w:rsidRDefault="00D62F31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31EB7CCE" w14:textId="77777777">
        <w:trPr>
          <w:gridAfter w:val="1"/>
          <w:wAfter w:w="7" w:type="dxa"/>
          <w:trHeight w:val="985"/>
        </w:trPr>
        <w:tc>
          <w:tcPr>
            <w:tcW w:w="9498" w:type="dxa"/>
            <w:gridSpan w:val="2"/>
          </w:tcPr>
          <w:p w14:paraId="10112DCF" w14:textId="77777777" w:rsidR="00F24D49" w:rsidRDefault="00D62F31">
            <w:pPr>
              <w:pStyle w:val="TableParagraph"/>
              <w:tabs>
                <w:tab w:val="left" w:pos="681"/>
              </w:tabs>
              <w:spacing w:line="244" w:lineRule="auto"/>
              <w:ind w:right="307"/>
              <w:rPr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AMISTADES, CONOCIDOS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FAMILIARES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TENGAN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JUSTICIA.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SI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7E1715B8" w14:textId="77777777" w:rsidR="00F24D49" w:rsidRDefault="00D62F3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AMISTAD,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FAMILIAR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…..……</w:t>
            </w:r>
          </w:p>
          <w:p w14:paraId="56A92489" w14:textId="77777777" w:rsidR="00F24D49" w:rsidRDefault="00D62F3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3BB1DA7C" w14:textId="77777777">
        <w:trPr>
          <w:gridAfter w:val="1"/>
          <w:wAfter w:w="7" w:type="dxa"/>
          <w:trHeight w:val="971"/>
        </w:trPr>
        <w:tc>
          <w:tcPr>
            <w:tcW w:w="9498" w:type="dxa"/>
            <w:gridSpan w:val="2"/>
          </w:tcPr>
          <w:p w14:paraId="321FA6EE" w14:textId="77777777" w:rsidR="00F24D49" w:rsidRDefault="00D62F31">
            <w:pPr>
              <w:pStyle w:val="TableParagraph"/>
              <w:tabs>
                <w:tab w:val="left" w:pos="681"/>
              </w:tabs>
              <w:spacing w:line="244" w:lineRule="auto"/>
              <w:ind w:right="4492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SABOTAJE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VIDA.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SI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0353C5DE" w14:textId="77777777" w:rsidR="00F24D49" w:rsidRDefault="00D62F3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PORQUE……</w:t>
            </w:r>
          </w:p>
          <w:p w14:paraId="3FDA7B1D" w14:textId="77777777" w:rsidR="00F24D49" w:rsidRDefault="00D62F31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5CF1B673" w14:textId="77777777">
        <w:trPr>
          <w:gridAfter w:val="1"/>
          <w:wAfter w:w="7" w:type="dxa"/>
          <w:trHeight w:val="998"/>
        </w:trPr>
        <w:tc>
          <w:tcPr>
            <w:tcW w:w="9498" w:type="dxa"/>
            <w:gridSpan w:val="2"/>
          </w:tcPr>
          <w:p w14:paraId="31179473" w14:textId="77777777" w:rsidR="00F24D49" w:rsidRDefault="00D62F31">
            <w:pPr>
              <w:pStyle w:val="TableParagraph"/>
              <w:tabs>
                <w:tab w:val="left" w:pos="681"/>
              </w:tabs>
              <w:spacing w:line="249" w:lineRule="auto"/>
              <w:ind w:right="4860"/>
              <w:rPr>
                <w:sz w:val="20"/>
              </w:rPr>
            </w:pPr>
            <w:r>
              <w:rPr>
                <w:sz w:val="20"/>
              </w:rPr>
              <w:t>POSEE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PREPARACIÓN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PARAMILITAR.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70A6CB9A" w14:textId="77777777" w:rsidR="00F24D49" w:rsidRDefault="00D62F31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DONDE……</w:t>
            </w:r>
          </w:p>
          <w:p w14:paraId="49DDCC41" w14:textId="77777777" w:rsidR="00F24D49" w:rsidRDefault="00D62F31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4E03C755" w14:textId="77777777">
        <w:trPr>
          <w:gridAfter w:val="1"/>
          <w:wAfter w:w="7" w:type="dxa"/>
          <w:trHeight w:val="1977"/>
        </w:trPr>
        <w:tc>
          <w:tcPr>
            <w:tcW w:w="9498" w:type="dxa"/>
            <w:gridSpan w:val="2"/>
          </w:tcPr>
          <w:p w14:paraId="3FF135A4" w14:textId="77777777" w:rsidR="00F24D49" w:rsidRDefault="00D62F3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POSEE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SOCIALES.</w:t>
            </w:r>
          </w:p>
          <w:p w14:paraId="23A3A295" w14:textId="77777777" w:rsidR="00F24D49" w:rsidRDefault="00D62F31">
            <w:pPr>
              <w:pStyle w:val="TableParagraph"/>
              <w:tabs>
                <w:tab w:val="left" w:pos="681"/>
              </w:tabs>
              <w:spacing w:before="3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REGISTRADO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REDES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SOCIALES.</w:t>
            </w:r>
          </w:p>
          <w:p w14:paraId="57A0E4FA" w14:textId="77777777" w:rsidR="00F24D49" w:rsidRDefault="00D62F31">
            <w:pPr>
              <w:pStyle w:val="TableParagraph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CUENTA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FACEBOOK: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carlosjp2005</w:t>
            </w:r>
          </w:p>
          <w:p w14:paraId="527D2329" w14:textId="77777777" w:rsidR="00F24D49" w:rsidRDefault="00D62F31">
            <w:pPr>
              <w:pStyle w:val="TableParagraph"/>
              <w:spacing w:before="29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CUENTA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INSTAGRAM: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carlosjp2005</w:t>
            </w:r>
          </w:p>
          <w:p w14:paraId="25BABBA8" w14:textId="77777777" w:rsidR="00F24D49" w:rsidRDefault="00D62F31">
            <w:pPr>
              <w:pStyle w:val="TableParagraph"/>
              <w:spacing w:before="27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CUENTA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TIK-TOK: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carlosjp2005</w:t>
            </w:r>
          </w:p>
          <w:p w14:paraId="07BDD4C1" w14:textId="77777777" w:rsidR="00F24D49" w:rsidRDefault="00D62F31">
            <w:pPr>
              <w:pStyle w:val="TableParagraph"/>
              <w:spacing w:before="29"/>
              <w:rPr>
                <w:sz w:val="20"/>
              </w:rPr>
            </w:pP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TWITER:</w:t>
            </w:r>
          </w:p>
          <w:p w14:paraId="1897B6D9" w14:textId="77777777" w:rsidR="00F24D49" w:rsidRDefault="00D62F31">
            <w:pPr>
              <w:pStyle w:val="TableParagraph"/>
              <w:spacing w:before="5"/>
              <w:rPr>
                <w:rFonts w:ascii="Cambria Math" w:hAnsi="Cambria Math"/>
                <w:sz w:val="20"/>
              </w:rPr>
            </w:pPr>
            <w:r>
              <w:rPr>
                <w:position w:val="1"/>
                <w:sz w:val="20"/>
              </w:rPr>
              <w:t>OTRAS</w:t>
            </w:r>
            <w:r>
              <w:rPr>
                <w:rFonts w:ascii="Cambria Math" w:hAnsi="Cambria Math"/>
                <w:sz w:val="20"/>
              </w:rPr>
              <w:t>………….</w:t>
            </w:r>
          </w:p>
          <w:p w14:paraId="0F4E684B" w14:textId="77777777" w:rsidR="00F24D49" w:rsidRDefault="00D62F31">
            <w:pPr>
              <w:pStyle w:val="TableParagraph"/>
              <w:tabs>
                <w:tab w:val="left" w:pos="791"/>
              </w:tabs>
              <w:spacing w:before="1" w:line="224" w:lineRule="exac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24D49" w14:paraId="28D4B0B1" w14:textId="77777777">
        <w:trPr>
          <w:gridAfter w:val="1"/>
          <w:wAfter w:w="7" w:type="dxa"/>
          <w:trHeight w:val="971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14:paraId="0202E9AA" w14:textId="77777777" w:rsidR="00F24D49" w:rsidRDefault="00D62F31">
            <w:pPr>
              <w:pStyle w:val="TableParagraph"/>
              <w:tabs>
                <w:tab w:val="left" w:pos="681"/>
              </w:tabs>
              <w:spacing w:line="247" w:lineRule="auto"/>
              <w:ind w:right="1698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ROBADO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INTENCIONES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ROBAR EN ALGÚN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44CAD3CF" w14:textId="77777777" w:rsidR="00F24D49" w:rsidRDefault="00D62F31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PORQUE……</w:t>
            </w:r>
          </w:p>
          <w:p w14:paraId="342C76C2" w14:textId="77777777" w:rsidR="00F24D49" w:rsidRDefault="00D62F31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053451D8" w14:textId="77777777">
        <w:trPr>
          <w:gridAfter w:val="1"/>
          <w:wAfter w:w="7" w:type="dxa"/>
          <w:trHeight w:val="559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4355" w14:textId="77777777" w:rsidR="00F24D49" w:rsidRDefault="00D62F3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INVOLUCRADO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MICROTRÁFICO 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NARCOTRÁFICO</w:t>
            </w:r>
          </w:p>
          <w:p w14:paraId="33A2BCDE" w14:textId="77777777" w:rsidR="00F24D49" w:rsidRDefault="00D62F31">
            <w:pPr>
              <w:pStyle w:val="TableParagraph"/>
              <w:tabs>
                <w:tab w:val="left" w:pos="681"/>
              </w:tabs>
              <w:rPr>
                <w:sz w:val="20"/>
              </w:rPr>
            </w:pPr>
            <w:r>
              <w:rPr>
                <w:sz w:val="20"/>
              </w:rPr>
              <w:t xml:space="preserve">SI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24D49" w14:paraId="05C9E1C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8" w:type="dxa"/>
          <w:trHeight w:val="503"/>
        </w:trPr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70A2" w14:textId="77777777" w:rsidR="00F24D49" w:rsidRDefault="00D62F3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……</w:t>
            </w:r>
          </w:p>
          <w:p w14:paraId="4DD1D449" w14:textId="77777777" w:rsidR="00F24D49" w:rsidRDefault="00D62F3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</w:tc>
      </w:tr>
    </w:tbl>
    <w:p w14:paraId="2CE6EF9A" w14:textId="77777777" w:rsidR="00F24D49" w:rsidRDefault="00D62F31">
      <w:pPr>
        <w:rPr>
          <w:rFonts w:ascii="Arial"/>
          <w:sz w:val="20"/>
        </w:rPr>
        <w:sectPr w:rsidR="00F24D49">
          <w:footerReference w:type="default" r:id="rId38"/>
          <w:pgSz w:w="11906" w:h="16838"/>
          <w:pgMar w:top="1418" w:right="1134" w:bottom="1418" w:left="1701" w:header="720" w:footer="720" w:gutter="0"/>
          <w:cols w:space="720"/>
        </w:sectPr>
      </w:pPr>
      <w:r>
        <w:rPr>
          <w:rFonts w:eastAsiaTheme="minorHAnsi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013771" wp14:editId="09B8B07D">
                <wp:simplePos x="0" y="0"/>
                <wp:positionH relativeFrom="margin">
                  <wp:posOffset>2705100</wp:posOffset>
                </wp:positionH>
                <wp:positionV relativeFrom="paragraph">
                  <wp:posOffset>8909685</wp:posOffset>
                </wp:positionV>
                <wp:extent cx="809625" cy="438150"/>
                <wp:effectExtent l="0" t="0" r="9525" b="0"/>
                <wp:wrapNone/>
                <wp:docPr id="303003549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761541" w14:textId="77777777" w:rsidR="00F24D49" w:rsidRDefault="00D62F31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  <w:t>J - 5</w:t>
                            </w:r>
                          </w:p>
                          <w:p w14:paraId="551A21AC" w14:textId="77777777" w:rsidR="00F24D49" w:rsidRDefault="00F24D49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13771" id="_x0000_s1029" type="#_x0000_t202" style="position:absolute;margin-left:213pt;margin-top:701.55pt;width:63.75pt;height:34.5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" fillcolor="white [3201]" stroked="f" strokeweight=".5pt">
                <v:textbox>
                  <w:txbxContent>
                    <w:p w14:paraId="28761541" w14:textId="77777777" w:rsidR="00F24D49" w:rsidRDefault="00D62F31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  <w:t>J - 5</w:t>
                      </w:r>
                    </w:p>
                    <w:p w14:paraId="551A21AC" w14:textId="77777777" w:rsidR="00F24D49" w:rsidRDefault="00F24D4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/>
          <w:sz w:val="20"/>
        </w:rPr>
        <w:t xml:space="preserve">     </w: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  <w:t xml:space="preserve">                         </w: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</w:p>
    <w:p w14:paraId="3282A0CB" w14:textId="77777777" w:rsidR="00F24D49" w:rsidRDefault="00D62F31">
      <w:pPr>
        <w:pStyle w:val="ListParagraph"/>
        <w:widowControl w:val="0"/>
        <w:numPr>
          <w:ilvl w:val="0"/>
          <w:numId w:val="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 w:hAnsi="Arial"/>
          <w:b/>
        </w:rPr>
      </w:pPr>
      <w:r>
        <w:rPr>
          <w:rFonts w:ascii="Arial" w:hAnsi="Arial"/>
          <w:b/>
          <w:sz w:val="22"/>
        </w:rPr>
        <w:lastRenderedPageBreak/>
        <w:t>INSTRUCCIÓN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ACADÉMICA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REFERENCIAS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FÍSICAS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DEPORTIVAS</w:t>
      </w:r>
    </w:p>
    <w:p w14:paraId="585F47EA" w14:textId="77777777" w:rsidR="00F24D49" w:rsidRDefault="00F24D49">
      <w:pPr>
        <w:rPr>
          <w:rFonts w:ascii="Arial"/>
          <w:sz w:val="20"/>
        </w:rPr>
      </w:pPr>
    </w:p>
    <w:tbl>
      <w:tblPr>
        <w:tblStyle w:val="TableNormal1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F24D49" w14:paraId="4AB940F2" w14:textId="77777777">
        <w:trPr>
          <w:trHeight w:val="338"/>
        </w:trPr>
        <w:tc>
          <w:tcPr>
            <w:tcW w:w="9632" w:type="dxa"/>
          </w:tcPr>
          <w:p w14:paraId="5A56B060" w14:textId="77777777" w:rsidR="00F24D49" w:rsidRDefault="00D62F31">
            <w:pPr>
              <w:pStyle w:val="TableParagraph"/>
              <w:spacing w:before="32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NOMBRE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LA </w:t>
            </w:r>
            <w:r>
              <w:rPr>
                <w:position w:val="1"/>
                <w:sz w:val="20"/>
              </w:rPr>
              <w:t>ESCUELA: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28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SEPTIEMBRE</w:t>
            </w:r>
          </w:p>
        </w:tc>
      </w:tr>
      <w:tr w:rsidR="00F24D49" w14:paraId="75087209" w14:textId="77777777">
        <w:trPr>
          <w:trHeight w:val="337"/>
        </w:trPr>
        <w:tc>
          <w:tcPr>
            <w:tcW w:w="9632" w:type="dxa"/>
          </w:tcPr>
          <w:p w14:paraId="3FFD573C" w14:textId="77777777" w:rsidR="00F24D49" w:rsidRDefault="00D62F31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NOMBRE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COLEGIO: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UNIDAD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“SAN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DIEGO”</w:t>
            </w:r>
          </w:p>
        </w:tc>
      </w:tr>
      <w:tr w:rsidR="00F24D49" w14:paraId="3A8296BB" w14:textId="77777777">
        <w:trPr>
          <w:trHeight w:val="337"/>
        </w:trPr>
        <w:tc>
          <w:tcPr>
            <w:tcW w:w="9632" w:type="dxa"/>
          </w:tcPr>
          <w:p w14:paraId="600BA9EB" w14:textId="77777777" w:rsidR="00F24D49" w:rsidRDefault="00D62F31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PROVINCIA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Y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CIUDAD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DONDE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ESTÁ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COLEGIO: </w:t>
            </w:r>
            <w:r>
              <w:rPr>
                <w:rFonts w:ascii="Arial" w:hAnsi="Arial"/>
                <w:b/>
                <w:sz w:val="20"/>
              </w:rPr>
              <w:t>IMBABURA</w:t>
            </w:r>
          </w:p>
        </w:tc>
      </w:tr>
      <w:tr w:rsidR="00F24D49" w14:paraId="4B32BFD2" w14:textId="77777777">
        <w:trPr>
          <w:trHeight w:val="338"/>
        </w:trPr>
        <w:tc>
          <w:tcPr>
            <w:tcW w:w="9632" w:type="dxa"/>
          </w:tcPr>
          <w:p w14:paraId="3EDD4F29" w14:textId="77777777" w:rsidR="00F24D49" w:rsidRDefault="00D62F31">
            <w:pPr>
              <w:pStyle w:val="TableParagraph"/>
              <w:spacing w:before="32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ESPECIALIDAD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BACHILLERATO: </w:t>
            </w:r>
            <w:r>
              <w:rPr>
                <w:rFonts w:ascii="Arial"/>
                <w:b/>
                <w:sz w:val="20"/>
              </w:rPr>
              <w:t>CIENCIAS</w:t>
            </w:r>
          </w:p>
        </w:tc>
      </w:tr>
      <w:tr w:rsidR="00F24D49" w14:paraId="23047A78" w14:textId="77777777">
        <w:trPr>
          <w:trHeight w:val="535"/>
        </w:trPr>
        <w:tc>
          <w:tcPr>
            <w:tcW w:w="9632" w:type="dxa"/>
          </w:tcPr>
          <w:p w14:paraId="74F5B2A7" w14:textId="77777777" w:rsidR="00F24D49" w:rsidRDefault="00D62F3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ALGUN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</w:p>
          <w:p w14:paraId="10D3A8EE" w14:textId="77777777" w:rsidR="00F24D49" w:rsidRDefault="00D62F31">
            <w:pPr>
              <w:pStyle w:val="TableParagraph"/>
              <w:spacing w:before="39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TIENE INDIQUE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CUAL 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DONDE:</w:t>
            </w:r>
          </w:p>
        </w:tc>
      </w:tr>
      <w:tr w:rsidR="00F24D49" w14:paraId="58F81C5A" w14:textId="77777777">
        <w:trPr>
          <w:trHeight w:val="338"/>
        </w:trPr>
        <w:tc>
          <w:tcPr>
            <w:tcW w:w="9632" w:type="dxa"/>
          </w:tcPr>
          <w:p w14:paraId="7DDB166C" w14:textId="77777777" w:rsidR="00F24D49" w:rsidRDefault="00D62F31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PROMEDIO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GRADUACIÓN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BACHILLER: </w:t>
            </w:r>
            <w:r>
              <w:rPr>
                <w:rFonts w:ascii="Arial" w:hAnsi="Arial"/>
                <w:b/>
                <w:sz w:val="20"/>
              </w:rPr>
              <w:t>18.78</w:t>
            </w:r>
          </w:p>
        </w:tc>
      </w:tr>
      <w:tr w:rsidR="00F24D49" w14:paraId="4A187A9C" w14:textId="77777777">
        <w:trPr>
          <w:trHeight w:val="337"/>
        </w:trPr>
        <w:tc>
          <w:tcPr>
            <w:tcW w:w="9632" w:type="dxa"/>
          </w:tcPr>
          <w:p w14:paraId="416490EC" w14:textId="77777777" w:rsidR="00F24D49" w:rsidRDefault="00D62F31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NIVEL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INGLÉS: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B-1</w:t>
            </w:r>
          </w:p>
        </w:tc>
      </w:tr>
      <w:tr w:rsidR="00F24D49" w14:paraId="3CB8DAE1" w14:textId="77777777">
        <w:trPr>
          <w:trHeight w:val="1876"/>
        </w:trPr>
        <w:tc>
          <w:tcPr>
            <w:tcW w:w="9632" w:type="dxa"/>
          </w:tcPr>
          <w:p w14:paraId="28249A73" w14:textId="77777777" w:rsidR="00F24D49" w:rsidRDefault="00D62F31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ABANDERADO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(SECUNDARIA)</w:t>
            </w:r>
          </w:p>
          <w:p w14:paraId="1F45F736" w14:textId="77777777" w:rsidR="00F24D49" w:rsidRDefault="00F24D49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5A298664" w14:textId="77777777" w:rsidR="00F24D49" w:rsidRDefault="00D62F31">
            <w:pPr>
              <w:pStyle w:val="TableParagraph"/>
              <w:tabs>
                <w:tab w:val="left" w:pos="4247"/>
              </w:tabs>
              <w:spacing w:line="278" w:lineRule="auto"/>
              <w:ind w:right="4935"/>
              <w:jc w:val="both"/>
              <w:rPr>
                <w:sz w:val="20"/>
              </w:rPr>
            </w:pPr>
            <w:r>
              <w:rPr>
                <w:sz w:val="20"/>
              </w:rPr>
              <w:t>ABANDERADO PABELLÓN NACIONAL</w:t>
            </w:r>
            <w:r>
              <w:rPr>
                <w:spacing w:val="1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ABANDERADO PABELLÓN PROVINCIAL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ABANDERADO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INSTITUCIÓN</w:t>
            </w:r>
            <w:r>
              <w:rPr>
                <w:sz w:val="20"/>
              </w:rPr>
              <w:tab/>
              <w:t xml:space="preserve">  [  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061597E1" w14:textId="77777777" w:rsidR="00F24D49" w:rsidRDefault="00F24D49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05703549" w14:textId="77777777" w:rsidR="00F24D49" w:rsidRDefault="00D62F31">
            <w:pPr>
              <w:pStyle w:val="TableParagraph"/>
              <w:jc w:val="bot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5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3B1406E4" w14:textId="77777777">
        <w:trPr>
          <w:trHeight w:val="4020"/>
        </w:trPr>
        <w:tc>
          <w:tcPr>
            <w:tcW w:w="9632" w:type="dxa"/>
          </w:tcPr>
          <w:p w14:paraId="1AB1CDC5" w14:textId="77777777" w:rsidR="00F24D49" w:rsidRDefault="00D62F31">
            <w:pPr>
              <w:pStyle w:val="TableParagraph"/>
              <w:tabs>
                <w:tab w:val="left" w:pos="681"/>
              </w:tabs>
              <w:spacing w:line="280" w:lineRule="auto"/>
              <w:ind w:right="5839"/>
              <w:rPr>
                <w:sz w:val="20"/>
              </w:rPr>
            </w:pPr>
            <w:r>
              <w:rPr>
                <w:sz w:val="20"/>
              </w:rPr>
              <w:t>¿HA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(SECUNDARIA)?</w:t>
            </w:r>
          </w:p>
          <w:p w14:paraId="322FC4DA" w14:textId="77777777" w:rsidR="00F24D49" w:rsidRDefault="00D62F31">
            <w:pPr>
              <w:pStyle w:val="TableParagraph"/>
              <w:tabs>
                <w:tab w:val="left" w:pos="681"/>
              </w:tabs>
              <w:spacing w:line="280" w:lineRule="auto"/>
              <w:ind w:right="5839"/>
              <w:rPr>
                <w:sz w:val="20"/>
              </w:rPr>
            </w:pP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6D9FA134" w14:textId="77777777" w:rsidR="00F24D49" w:rsidRDefault="00D62F31">
            <w:pPr>
              <w:pStyle w:val="TableParagraph"/>
              <w:tabs>
                <w:tab w:val="left" w:pos="2393"/>
                <w:tab w:val="left" w:pos="2726"/>
              </w:tabs>
              <w:spacing w:line="278" w:lineRule="auto"/>
              <w:ind w:right="6261"/>
              <w:rPr>
                <w:sz w:val="20"/>
              </w:rPr>
            </w:pPr>
            <w:r>
              <w:rPr>
                <w:sz w:val="20"/>
              </w:rPr>
              <w:t>ESCOLTA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PABELLÓN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PRIMERA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1FF84912" w14:textId="77777777" w:rsidR="00F24D49" w:rsidRDefault="00F24D49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1317F0B6" w14:textId="77777777" w:rsidR="00F24D49" w:rsidRDefault="00D62F31">
            <w:pPr>
              <w:pStyle w:val="TableParagraph"/>
              <w:tabs>
                <w:tab w:val="left" w:pos="2336"/>
                <w:tab w:val="left" w:pos="2670"/>
              </w:tabs>
              <w:spacing w:before="1" w:line="278" w:lineRule="auto"/>
              <w:ind w:right="5173"/>
              <w:rPr>
                <w:sz w:val="20"/>
              </w:rPr>
            </w:pPr>
            <w:r>
              <w:rPr>
                <w:sz w:val="20"/>
              </w:rPr>
              <w:t>ESCOLTA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PABELLÓN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PROVINCIAL/CANTÓN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PRIMERA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187A404D" w14:textId="77777777" w:rsidR="00F24D49" w:rsidRDefault="00D62F31">
            <w:pPr>
              <w:pStyle w:val="TableParagraph"/>
              <w:tabs>
                <w:tab w:val="left" w:pos="2357"/>
              </w:tabs>
              <w:spacing w:line="23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SEGUNDA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ESCOLTA</w:t>
            </w:r>
            <w:r>
              <w:rPr>
                <w:position w:val="1"/>
                <w:sz w:val="20"/>
              </w:rPr>
              <w:tab/>
              <w:t>[</w:t>
            </w:r>
            <w:r>
              <w:rPr>
                <w:spacing w:val="5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  <w:p w14:paraId="250176B5" w14:textId="77777777" w:rsidR="00F24D49" w:rsidRDefault="00F24D49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4433C217" w14:textId="77777777" w:rsidR="00F24D49" w:rsidRDefault="00D62F31">
            <w:pPr>
              <w:pStyle w:val="TableParagraph"/>
              <w:tabs>
                <w:tab w:val="left" w:pos="2393"/>
                <w:tab w:val="left" w:pos="2726"/>
              </w:tabs>
              <w:spacing w:line="278" w:lineRule="auto"/>
              <w:ind w:right="5315"/>
              <w:rPr>
                <w:sz w:val="20"/>
              </w:rPr>
            </w:pPr>
            <w:r>
              <w:rPr>
                <w:sz w:val="20"/>
              </w:rPr>
              <w:t>ESCOLTA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PABELLÓN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PRIMERA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10A9B903" w14:textId="77777777" w:rsidR="00F24D49" w:rsidRDefault="00D62F31">
            <w:pPr>
              <w:pStyle w:val="TableParagraph"/>
              <w:tabs>
                <w:tab w:val="left" w:pos="2413"/>
                <w:tab w:val="left" w:pos="2748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SEGUNDA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5A2B5499" w14:textId="77777777" w:rsidR="00F24D49" w:rsidRDefault="00F24D49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14:paraId="4B594760" w14:textId="77777777" w:rsidR="00F24D49" w:rsidRDefault="00D62F31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24D49" w14:paraId="433B376B" w14:textId="77777777">
        <w:trPr>
          <w:trHeight w:val="1338"/>
        </w:trPr>
        <w:tc>
          <w:tcPr>
            <w:tcW w:w="9632" w:type="dxa"/>
          </w:tcPr>
          <w:p w14:paraId="0A592A94" w14:textId="77777777" w:rsidR="00F24D49" w:rsidRDefault="00D62F31">
            <w:pPr>
              <w:pStyle w:val="TableParagraph"/>
              <w:tabs>
                <w:tab w:val="left" w:pos="681"/>
              </w:tabs>
              <w:spacing w:line="278" w:lineRule="auto"/>
              <w:ind w:right="6671"/>
              <w:rPr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HÁBITO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</w:p>
          <w:p w14:paraId="19C329C3" w14:textId="77777777" w:rsidR="00F24D49" w:rsidRDefault="00D62F31">
            <w:pPr>
              <w:pStyle w:val="TableParagraph"/>
              <w:tabs>
                <w:tab w:val="left" w:pos="681"/>
              </w:tabs>
              <w:spacing w:line="278" w:lineRule="auto"/>
              <w:ind w:right="6671"/>
              <w:rPr>
                <w:sz w:val="20"/>
              </w:rPr>
            </w:pP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6F25E7F1" w14:textId="77777777" w:rsidR="00F24D49" w:rsidRDefault="00D62F3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TIPO……</w:t>
            </w:r>
          </w:p>
          <w:p w14:paraId="1C3FFB0B" w14:textId="77777777" w:rsidR="00F24D49" w:rsidRDefault="00F24D49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14:paraId="5D8E9D73" w14:textId="77777777" w:rsidR="00F24D49" w:rsidRDefault="00D62F31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47C726BD" w14:textId="77777777">
        <w:trPr>
          <w:trHeight w:val="537"/>
        </w:trPr>
        <w:tc>
          <w:tcPr>
            <w:tcW w:w="9632" w:type="dxa"/>
          </w:tcPr>
          <w:p w14:paraId="51C9DA43" w14:textId="77777777" w:rsidR="00F24D49" w:rsidRDefault="00D62F31">
            <w:pPr>
              <w:pStyle w:val="TableParagraph"/>
              <w:spacing w:line="237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CUANTAS HORAS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ACTIVIDAD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FÍSICA HACE 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SEMANA:</w:t>
            </w:r>
            <w:r>
              <w:rPr>
                <w:spacing w:val="4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7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HORAS</w:t>
            </w:r>
          </w:p>
        </w:tc>
      </w:tr>
      <w:tr w:rsidR="00F24D49" w14:paraId="51A056D4" w14:textId="77777777">
        <w:trPr>
          <w:trHeight w:val="535"/>
        </w:trPr>
        <w:tc>
          <w:tcPr>
            <w:tcW w:w="9632" w:type="dxa"/>
          </w:tcPr>
          <w:p w14:paraId="3E25F7CD" w14:textId="77777777" w:rsidR="00F24D49" w:rsidRDefault="00D62F31">
            <w:pPr>
              <w:pStyle w:val="TableParagraph"/>
              <w:spacing w:line="237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DEPORTE(S)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PRACTICA:</w:t>
            </w:r>
            <w:r>
              <w:rPr>
                <w:spacing w:val="50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ATLETISMO</w:t>
            </w:r>
          </w:p>
        </w:tc>
      </w:tr>
      <w:tr w:rsidR="00F24D49" w14:paraId="5D26E8AC" w14:textId="77777777">
        <w:trPr>
          <w:trHeight w:val="1607"/>
        </w:trPr>
        <w:tc>
          <w:tcPr>
            <w:tcW w:w="9632" w:type="dxa"/>
          </w:tcPr>
          <w:p w14:paraId="0F2FD750" w14:textId="77777777" w:rsidR="00F24D49" w:rsidRDefault="00D62F31">
            <w:pPr>
              <w:pStyle w:val="TableParagraph"/>
              <w:tabs>
                <w:tab w:val="left" w:pos="626"/>
              </w:tabs>
              <w:spacing w:line="280" w:lineRule="auto"/>
              <w:ind w:right="5455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DEPORTISTA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RENDIMIENTO</w:t>
            </w:r>
            <w:r>
              <w:rPr>
                <w:spacing w:val="-2"/>
                <w:sz w:val="20"/>
              </w:rPr>
              <w:t xml:space="preserve"> SI   </w:t>
            </w:r>
            <w:r>
              <w:rPr>
                <w:sz w:val="20"/>
              </w:rPr>
              <w:t>[      ]</w:t>
            </w:r>
          </w:p>
          <w:p w14:paraId="3963D8CD" w14:textId="77777777" w:rsidR="00F24D49" w:rsidRDefault="00D62F31">
            <w:pPr>
              <w:pStyle w:val="TableParagraph"/>
              <w:spacing w:line="237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DISCIPLINA: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ATLETISMO</w:t>
            </w:r>
          </w:p>
          <w:p w14:paraId="468107EA" w14:textId="77777777" w:rsidR="00F24D49" w:rsidRDefault="00D62F31">
            <w:pPr>
              <w:pStyle w:val="TableParagraph"/>
              <w:spacing w:before="26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FEDERACIÓN PERTENECE: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FEDERACIÓN </w:t>
            </w:r>
            <w:r>
              <w:rPr>
                <w:rFonts w:ascii="Arial" w:hAnsi="Arial"/>
                <w:b/>
                <w:sz w:val="20"/>
              </w:rPr>
              <w:t>DEPORTIVA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IMBABURA</w:t>
            </w:r>
          </w:p>
          <w:p w14:paraId="5F1974DF" w14:textId="77777777" w:rsidR="00F24D49" w:rsidRDefault="00F24D49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6EA5792F" w14:textId="77777777" w:rsidR="00F24D49" w:rsidRDefault="00D62F31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</w:tbl>
    <w:p w14:paraId="38B8FE34" w14:textId="77777777" w:rsidR="00F24D49" w:rsidRDefault="00D62F31">
      <w:pPr>
        <w:rPr>
          <w:rFonts w:ascii="Arial"/>
          <w:sz w:val="20"/>
        </w:rPr>
        <w:sectPr w:rsidR="00F24D49">
          <w:footerReference w:type="default" r:id="rId39"/>
          <w:pgSz w:w="11906" w:h="16838"/>
          <w:pgMar w:top="1418" w:right="1134" w:bottom="1418" w:left="1701" w:header="720" w:footer="720" w:gutter="0"/>
          <w:cols w:space="720"/>
        </w:sectPr>
      </w:pPr>
      <w:r>
        <w:rPr>
          <w:rFonts w:ascii="Arial"/>
          <w:sz w:val="20"/>
        </w:rPr>
        <w:t xml:space="preserve">      </w: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</w:p>
    <w:tbl>
      <w:tblPr>
        <w:tblStyle w:val="TableNormal1"/>
        <w:tblW w:w="9498" w:type="dxa"/>
        <w:tblInd w:w="1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F24D49" w14:paraId="45DF4806" w14:textId="77777777">
        <w:trPr>
          <w:trHeight w:val="2409"/>
        </w:trPr>
        <w:tc>
          <w:tcPr>
            <w:tcW w:w="9498" w:type="dxa"/>
          </w:tcPr>
          <w:p w14:paraId="2BFCE410" w14:textId="77777777" w:rsidR="00F24D49" w:rsidRDefault="00D62F31">
            <w:pPr>
              <w:pStyle w:val="TableParagraph"/>
              <w:tabs>
                <w:tab w:val="left" w:pos="681"/>
              </w:tabs>
              <w:spacing w:line="278" w:lineRule="auto"/>
              <w:ind w:right="3761"/>
              <w:rPr>
                <w:sz w:val="20"/>
              </w:rPr>
            </w:pPr>
            <w:r>
              <w:rPr>
                <w:sz w:val="20"/>
              </w:rPr>
              <w:lastRenderedPageBreak/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INTERNACIONALES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1FC6051E" w14:textId="77777777" w:rsidR="00F24D49" w:rsidRDefault="00D62F3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TORNEO…………</w:t>
            </w:r>
          </w:p>
          <w:p w14:paraId="0ABF186F" w14:textId="77777777" w:rsidR="00F24D49" w:rsidRDefault="00D62F31"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DISCIPLINA…………</w:t>
            </w:r>
          </w:p>
          <w:p w14:paraId="60190734" w14:textId="77777777" w:rsidR="00F24D49" w:rsidRDefault="00D62F31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AÑO………</w:t>
            </w:r>
          </w:p>
          <w:p w14:paraId="3B364E87" w14:textId="77777777" w:rsidR="00F24D49" w:rsidRDefault="00D62F31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QUIEN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REPRESENTÓ……….</w:t>
            </w:r>
          </w:p>
          <w:p w14:paraId="2D6F5574" w14:textId="77777777" w:rsidR="00F24D49" w:rsidRDefault="00D62F31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MÉRITO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DEPORTIVO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ALCANZÓ……….</w:t>
            </w:r>
          </w:p>
          <w:p w14:paraId="232E16C3" w14:textId="77777777" w:rsidR="00F24D49" w:rsidRDefault="00F24D49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14:paraId="3A2C0597" w14:textId="77777777" w:rsidR="00F24D49" w:rsidRDefault="00D62F31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24D49" w14:paraId="2C2BD74C" w14:textId="77777777">
        <w:trPr>
          <w:trHeight w:val="2412"/>
        </w:trPr>
        <w:tc>
          <w:tcPr>
            <w:tcW w:w="9498" w:type="dxa"/>
          </w:tcPr>
          <w:p w14:paraId="21DAE3AD" w14:textId="77777777" w:rsidR="00F24D49" w:rsidRDefault="00D62F31">
            <w:pPr>
              <w:pStyle w:val="TableParagraph"/>
              <w:tabs>
                <w:tab w:val="left" w:pos="681"/>
              </w:tabs>
              <w:spacing w:line="278" w:lineRule="auto"/>
              <w:ind w:right="4361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655D20FD" w14:textId="77777777" w:rsidR="00F24D49" w:rsidRDefault="00D62F31">
            <w:pPr>
              <w:pStyle w:val="TableParagraph"/>
              <w:spacing w:line="239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TORNEO:</w:t>
            </w:r>
            <w:r>
              <w:rPr>
                <w:spacing w:val="55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JUEGOS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NACIONALES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CUENCA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2019</w:t>
            </w:r>
          </w:p>
          <w:p w14:paraId="40C76C24" w14:textId="77777777" w:rsidR="00F24D49" w:rsidRDefault="00D62F31">
            <w:pPr>
              <w:pStyle w:val="TableParagraph"/>
              <w:spacing w:before="1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DISCIPLINA: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ATLETISMO</w:t>
            </w:r>
          </w:p>
          <w:p w14:paraId="3D8C7FF0" w14:textId="77777777" w:rsidR="00F24D49" w:rsidRDefault="00D62F31">
            <w:pPr>
              <w:pStyle w:val="TableParagraph"/>
              <w:spacing w:before="30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AÑO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2019</w:t>
            </w:r>
          </w:p>
          <w:p w14:paraId="5214F261" w14:textId="77777777" w:rsidR="00F24D49" w:rsidRDefault="00D62F31">
            <w:pPr>
              <w:pStyle w:val="TableParagraph"/>
              <w:spacing w:before="28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QUIEN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REPRESENTÓ: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FEDEI</w:t>
            </w:r>
          </w:p>
          <w:p w14:paraId="08A34510" w14:textId="77777777" w:rsidR="00F24D49" w:rsidRDefault="00D62F31">
            <w:pPr>
              <w:pStyle w:val="TableParagraph"/>
              <w:spacing w:before="27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MÉRITO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DEPORTIVO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ALCANZÓ: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VICECAMPEONATO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NACIONAL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800M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PLANOS</w:t>
            </w:r>
          </w:p>
          <w:p w14:paraId="7A9D37C6" w14:textId="77777777" w:rsidR="00F24D49" w:rsidRDefault="00F24D49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7C719346" w14:textId="77777777" w:rsidR="00F24D49" w:rsidRDefault="00D62F31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24D49" w14:paraId="1FB223DC" w14:textId="77777777">
        <w:trPr>
          <w:trHeight w:val="2412"/>
        </w:trPr>
        <w:tc>
          <w:tcPr>
            <w:tcW w:w="9498" w:type="dxa"/>
          </w:tcPr>
          <w:p w14:paraId="28EF439F" w14:textId="77777777" w:rsidR="00F24D49" w:rsidRDefault="00D62F31">
            <w:pPr>
              <w:pStyle w:val="TableParagraph"/>
              <w:spacing w:line="278" w:lineRule="auto"/>
              <w:ind w:right="4169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PARTICIPADO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PROVINCIALES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SI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[ 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  <w:p w14:paraId="7E01E966" w14:textId="77777777" w:rsidR="00F24D49" w:rsidRDefault="00D62F31">
            <w:pPr>
              <w:pStyle w:val="TableParagraph"/>
              <w:spacing w:line="229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TORNEO: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CAMPEONATO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NACIONAL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JUNIOR</w:t>
            </w:r>
          </w:p>
          <w:p w14:paraId="2A63E890" w14:textId="77777777" w:rsidR="00F24D49" w:rsidRDefault="00D62F31">
            <w:pPr>
              <w:pStyle w:val="TableParagraph"/>
              <w:spacing w:before="1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DISCIPLINA: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ATLETISMO</w:t>
            </w:r>
          </w:p>
          <w:p w14:paraId="55DDB58D" w14:textId="77777777" w:rsidR="00F24D49" w:rsidRDefault="00D62F31">
            <w:pPr>
              <w:pStyle w:val="TableParagraph"/>
              <w:spacing w:before="2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AÑO: </w:t>
            </w:r>
            <w:r>
              <w:rPr>
                <w:rFonts w:ascii="Arial" w:hAnsi="Arial"/>
                <w:b/>
                <w:sz w:val="20"/>
              </w:rPr>
              <w:t>2019</w:t>
            </w:r>
          </w:p>
          <w:p w14:paraId="358AC8E0" w14:textId="77777777" w:rsidR="00F24D49" w:rsidRDefault="00D62F31">
            <w:pPr>
              <w:pStyle w:val="TableParagraph"/>
              <w:spacing w:before="26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QUIEN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REPRESENTÓ:</w:t>
            </w:r>
            <w:r>
              <w:rPr>
                <w:spacing w:val="56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FDEI</w:t>
            </w:r>
          </w:p>
          <w:p w14:paraId="28490D5F" w14:textId="77777777" w:rsidR="00F24D49" w:rsidRDefault="00D62F31">
            <w:pPr>
              <w:pStyle w:val="TableParagraph"/>
              <w:spacing w:before="30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MÉRITO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DEPORTIVO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ALCANZÓ:</w:t>
            </w:r>
            <w:r>
              <w:rPr>
                <w:spacing w:val="5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CAMPEÓN 400M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VALLAS 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800M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PLANOS</w:t>
            </w:r>
          </w:p>
          <w:p w14:paraId="1592C0BE" w14:textId="77777777" w:rsidR="00F24D49" w:rsidRDefault="00F24D49"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 w14:paraId="39F8FA96" w14:textId="77777777" w:rsidR="00F24D49" w:rsidRDefault="00D62F31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24D49" w14:paraId="4A58C038" w14:textId="77777777">
        <w:trPr>
          <w:trHeight w:val="338"/>
        </w:trPr>
        <w:tc>
          <w:tcPr>
            <w:tcW w:w="9498" w:type="dxa"/>
          </w:tcPr>
          <w:p w14:paraId="101680D2" w14:textId="77777777" w:rsidR="00F24D49" w:rsidRDefault="00D62F31">
            <w:pPr>
              <w:pStyle w:val="TableParagraph"/>
              <w:spacing w:before="34"/>
              <w:ind w:left="7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USO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EXCLUSIVO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ESTUDIANTES 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UNIDADES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EDUCATIVAS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FF.AA</w:t>
            </w:r>
          </w:p>
        </w:tc>
      </w:tr>
      <w:tr w:rsidR="00F24D49" w14:paraId="6EF1397F" w14:textId="77777777">
        <w:trPr>
          <w:trHeight w:val="2412"/>
        </w:trPr>
        <w:tc>
          <w:tcPr>
            <w:tcW w:w="9498" w:type="dxa"/>
          </w:tcPr>
          <w:p w14:paraId="49D30C92" w14:textId="77777777" w:rsidR="00F24D49" w:rsidRDefault="00D62F31">
            <w:pPr>
              <w:pStyle w:val="TableParagraph"/>
              <w:tabs>
                <w:tab w:val="left" w:pos="1348"/>
                <w:tab w:val="left" w:pos="1681"/>
              </w:tabs>
              <w:spacing w:line="280" w:lineRule="auto"/>
              <w:ind w:right="7749"/>
              <w:rPr>
                <w:sz w:val="20"/>
              </w:rPr>
            </w:pPr>
            <w:r>
              <w:rPr>
                <w:sz w:val="20"/>
              </w:rPr>
              <w:t>SE GRADUÓ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]</w:t>
            </w:r>
          </w:p>
          <w:p w14:paraId="409609EA" w14:textId="77777777" w:rsidR="00F24D49" w:rsidRDefault="00D62F31">
            <w:pPr>
              <w:pStyle w:val="TableParagraph"/>
              <w:tabs>
                <w:tab w:val="left" w:pos="1348"/>
                <w:tab w:val="left" w:pos="1681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COMIL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57073DC8" w14:textId="77777777" w:rsidR="00F24D49" w:rsidRDefault="00D62F31">
            <w:pPr>
              <w:pStyle w:val="TableParagraph"/>
              <w:tabs>
                <w:tab w:val="left" w:pos="1348"/>
                <w:tab w:val="left" w:pos="1681"/>
              </w:tabs>
              <w:spacing w:before="29"/>
              <w:rPr>
                <w:sz w:val="20"/>
              </w:rPr>
            </w:pPr>
            <w:r>
              <w:rPr>
                <w:sz w:val="20"/>
              </w:rPr>
              <w:t>COMIL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4BDA1173" w14:textId="77777777" w:rsidR="00F24D49" w:rsidRDefault="00F24D49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14:paraId="07DC42EB" w14:textId="77777777" w:rsidR="00F24D49" w:rsidRDefault="00D62F31">
            <w:pPr>
              <w:pStyle w:val="TableParagraph"/>
              <w:tabs>
                <w:tab w:val="left" w:pos="2825"/>
                <w:tab w:val="left" w:pos="3137"/>
              </w:tabs>
              <w:spacing w:line="280" w:lineRule="auto"/>
              <w:ind w:right="6271"/>
              <w:rPr>
                <w:sz w:val="20"/>
              </w:rPr>
            </w:pPr>
            <w:r>
              <w:rPr>
                <w:sz w:val="20"/>
              </w:rPr>
              <w:t>LICEO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NAVAL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GUAYAQUIL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LICEO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NAVAL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QUITO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]</w:t>
            </w:r>
          </w:p>
          <w:p w14:paraId="27FFF88E" w14:textId="77777777" w:rsidR="00F24D49" w:rsidRDefault="00F24D49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1EF287E" w14:textId="77777777" w:rsidR="00F24D49" w:rsidRDefault="00D62F31">
            <w:pPr>
              <w:pStyle w:val="TableParagraph"/>
              <w:tabs>
                <w:tab w:val="left" w:pos="2113"/>
              </w:tabs>
              <w:rPr>
                <w:sz w:val="20"/>
              </w:rPr>
            </w:pPr>
            <w:r>
              <w:rPr>
                <w:sz w:val="20"/>
              </w:rPr>
              <w:t>U.E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TAURA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24D49" w14:paraId="2F1583F4" w14:textId="77777777">
        <w:trPr>
          <w:trHeight w:val="1587"/>
        </w:trPr>
        <w:tc>
          <w:tcPr>
            <w:tcW w:w="9498" w:type="dxa"/>
          </w:tcPr>
          <w:p w14:paraId="3737A12B" w14:textId="77777777" w:rsidR="00F24D49" w:rsidRDefault="00D62F31">
            <w:pPr>
              <w:pStyle w:val="TableParagraph"/>
              <w:tabs>
                <w:tab w:val="left" w:pos="681"/>
              </w:tabs>
              <w:spacing w:line="280" w:lineRule="auto"/>
              <w:ind w:right="4406"/>
              <w:rPr>
                <w:sz w:val="20"/>
              </w:rPr>
            </w:pPr>
            <w:r>
              <w:rPr>
                <w:sz w:val="20"/>
              </w:rPr>
              <w:t>¿HA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PERTENECIDO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CUERPO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BRIGADIERES?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SI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6C2EB4FA" w14:textId="77777777" w:rsidR="00F24D49" w:rsidRDefault="00D62F31">
            <w:pPr>
              <w:pStyle w:val="TableParagraph"/>
              <w:tabs>
                <w:tab w:val="left" w:pos="5070"/>
                <w:tab w:val="left" w:pos="5239"/>
              </w:tabs>
              <w:spacing w:line="278" w:lineRule="auto"/>
              <w:ind w:right="3849"/>
              <w:jc w:val="both"/>
              <w:rPr>
                <w:sz w:val="20"/>
              </w:rPr>
            </w:pPr>
            <w:r>
              <w:rPr>
                <w:sz w:val="20"/>
              </w:rPr>
              <w:t>BRIGADIER MAYOR (su equivalente en cada Fuerza)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pacing w:val="1"/>
                <w:sz w:val="20"/>
              </w:rPr>
              <w:t xml:space="preserve">  </w:t>
            </w:r>
            <w:r>
              <w:rPr>
                <w:sz w:val="20"/>
              </w:rPr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BRIGADIER (su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equivalente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Fuerza)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[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SUBRIGADIER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equivalente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Fuerza)</w:t>
            </w:r>
            <w:r>
              <w:rPr>
                <w:sz w:val="20"/>
              </w:rPr>
              <w:tab/>
              <w:t xml:space="preserve">    [  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56E1CA2A" w14:textId="77777777" w:rsidR="00F24D49" w:rsidRDefault="00D62F31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[   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</w:tc>
      </w:tr>
    </w:tbl>
    <w:p w14:paraId="6773E12F" w14:textId="77777777" w:rsidR="00F24D49" w:rsidRDefault="00D62F31">
      <w:pPr>
        <w:rPr>
          <w:rFonts w:ascii="Arial"/>
          <w:sz w:val="20"/>
        </w:rPr>
      </w:pPr>
      <w:r>
        <w:rPr>
          <w:rFonts w:ascii="Arial"/>
          <w:sz w:val="20"/>
        </w:rPr>
        <w:t xml:space="preserve">         </w:t>
      </w:r>
    </w:p>
    <w:p w14:paraId="6392B518" w14:textId="77777777" w:rsidR="00F24D49" w:rsidRDefault="00D62F31">
      <w:pPr>
        <w:pStyle w:val="ListParagraph"/>
        <w:widowControl w:val="0"/>
        <w:numPr>
          <w:ilvl w:val="0"/>
          <w:numId w:val="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/>
          <w:b/>
        </w:rPr>
      </w:pPr>
      <w:r>
        <w:rPr>
          <w:rFonts w:ascii="Arial"/>
          <w:sz w:val="20"/>
        </w:rPr>
        <w:t xml:space="preserve">   </w:t>
      </w:r>
      <w:r>
        <w:rPr>
          <w:rFonts w:ascii="Arial"/>
          <w:b/>
          <w:sz w:val="22"/>
        </w:rPr>
        <w:t>REFERENCIAS</w:t>
      </w:r>
      <w:r>
        <w:rPr>
          <w:rFonts w:ascii="Arial"/>
          <w:b/>
          <w:spacing w:val="-5"/>
          <w:sz w:val="22"/>
        </w:rPr>
        <w:t xml:space="preserve"> </w:t>
      </w:r>
      <w:r>
        <w:rPr>
          <w:rFonts w:ascii="Arial"/>
          <w:b/>
          <w:sz w:val="22"/>
        </w:rPr>
        <w:t>PERSONALES</w:t>
      </w:r>
    </w:p>
    <w:p w14:paraId="0E3A3E93" w14:textId="77777777" w:rsidR="00F24D49" w:rsidRDefault="00F24D49">
      <w:pPr>
        <w:rPr>
          <w:rFonts w:ascii="Arial"/>
          <w:sz w:val="20"/>
        </w:rPr>
      </w:pPr>
    </w:p>
    <w:tbl>
      <w:tblPr>
        <w:tblStyle w:val="TableNormal1"/>
        <w:tblW w:w="9356" w:type="dxa"/>
        <w:tblInd w:w="13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4962"/>
      </w:tblGrid>
      <w:tr w:rsidR="00F24D49" w14:paraId="0EB76915" w14:textId="77777777">
        <w:trPr>
          <w:trHeight w:val="337"/>
        </w:trPr>
        <w:tc>
          <w:tcPr>
            <w:tcW w:w="9356" w:type="dxa"/>
            <w:gridSpan w:val="2"/>
          </w:tcPr>
          <w:p w14:paraId="6B7F539C" w14:textId="77777777" w:rsidR="00F24D49" w:rsidRDefault="00D62F31">
            <w:pPr>
              <w:pStyle w:val="TableParagraph"/>
              <w:spacing w:before="35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CERTIFIQUEN 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HONORABILIDAD</w:t>
            </w:r>
          </w:p>
        </w:tc>
      </w:tr>
      <w:tr w:rsidR="00F24D49" w14:paraId="3734CDA4" w14:textId="77777777">
        <w:trPr>
          <w:trHeight w:val="819"/>
        </w:trPr>
        <w:tc>
          <w:tcPr>
            <w:tcW w:w="4394" w:type="dxa"/>
          </w:tcPr>
          <w:p w14:paraId="2D470334" w14:textId="77777777" w:rsidR="00F24D49" w:rsidRDefault="00D62F31">
            <w:pPr>
              <w:pStyle w:val="TableParagraph"/>
              <w:spacing w:line="229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</w:p>
          <w:p w14:paraId="18529AB0" w14:textId="77777777" w:rsidR="00F24D49" w:rsidRDefault="00D62F31">
            <w:pPr>
              <w:pStyle w:val="TableParagraph"/>
              <w:spacing w:before="36" w:line="273" w:lineRule="auto"/>
              <w:ind w:left="107" w:right="275" w:hanging="3"/>
              <w:rPr>
                <w:rFonts w:ascii="Arial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NOMBRES COMPLETOS: </w:t>
            </w:r>
            <w:r>
              <w:rPr>
                <w:rFonts w:ascii="Arial"/>
                <w:b/>
                <w:position w:val="-4"/>
                <w:sz w:val="20"/>
                <w:szCs w:val="20"/>
              </w:rPr>
              <w:t>VICENTA</w:t>
            </w:r>
            <w:r>
              <w:rPr>
                <w:rFonts w:ascii="Arial"/>
                <w:b/>
                <w:spacing w:val="-64"/>
                <w:position w:val="-4"/>
                <w:sz w:val="20"/>
                <w:szCs w:val="20"/>
              </w:rPr>
              <w:t xml:space="preserve">    </w:t>
            </w:r>
            <w:r>
              <w:rPr>
                <w:rFonts w:ascii="Arial"/>
                <w:b/>
                <w:sz w:val="20"/>
                <w:szCs w:val="20"/>
              </w:rPr>
              <w:t>MARGOTH</w:t>
            </w:r>
            <w:r>
              <w:rPr>
                <w:rFonts w:ascii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SERRANO</w:t>
            </w:r>
            <w:r>
              <w:rPr>
                <w:rFonts w:ascii="Arial"/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SIERRA</w:t>
            </w:r>
          </w:p>
        </w:tc>
        <w:tc>
          <w:tcPr>
            <w:tcW w:w="4962" w:type="dxa"/>
          </w:tcPr>
          <w:p w14:paraId="34051FA4" w14:textId="77777777" w:rsidR="00F24D49" w:rsidRDefault="00F24D49">
            <w:pPr>
              <w:pStyle w:val="TableParagraph"/>
              <w:spacing w:before="1"/>
              <w:rPr>
                <w:rFonts w:ascii="Arial"/>
                <w:b/>
                <w:sz w:val="20"/>
                <w:szCs w:val="20"/>
              </w:rPr>
            </w:pPr>
          </w:p>
          <w:p w14:paraId="439B97EA" w14:textId="77777777" w:rsidR="00F24D49" w:rsidRDefault="00D62F31">
            <w:pPr>
              <w:pStyle w:val="TableParagraph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CELULAR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/>
                <w:position w:val="-4"/>
                <w:sz w:val="20"/>
                <w:szCs w:val="20"/>
              </w:rPr>
              <w:t>0998756421</w:t>
            </w:r>
          </w:p>
          <w:p w14:paraId="431FD4D5" w14:textId="77777777" w:rsidR="00F24D49" w:rsidRDefault="00D62F31">
            <w:pPr>
              <w:pStyle w:val="TableParagraph"/>
              <w:spacing w:before="31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CONVENCIONAL: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/>
                <w:position w:val="-4"/>
                <w:sz w:val="20"/>
                <w:szCs w:val="20"/>
              </w:rPr>
              <w:t>062</w:t>
            </w:r>
            <w:r>
              <w:rPr>
                <w:rFonts w:ascii="Arial" w:hAnsi="Arial"/>
                <w:b/>
                <w:spacing w:val="-3"/>
                <w:position w:val="-4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/>
                <w:position w:val="-4"/>
                <w:sz w:val="20"/>
                <w:szCs w:val="20"/>
              </w:rPr>
              <w:t>6589789</w:t>
            </w:r>
          </w:p>
        </w:tc>
      </w:tr>
    </w:tbl>
    <w:p w14:paraId="7FC1D362" w14:textId="77777777" w:rsidR="00F24D49" w:rsidRDefault="00D62F31">
      <w:pPr>
        <w:rPr>
          <w:rFonts w:ascii="Arial"/>
          <w:sz w:val="20"/>
        </w:rPr>
        <w:sectPr w:rsidR="00F24D49">
          <w:footerReference w:type="default" r:id="rId40"/>
          <w:pgSz w:w="11906" w:h="16838"/>
          <w:pgMar w:top="1418" w:right="1134" w:bottom="1418" w:left="1701" w:header="720" w:footer="720" w:gutter="0"/>
          <w:cols w:space="720"/>
        </w:sectPr>
      </w:pPr>
      <w:r>
        <w:rPr>
          <w:rFonts w:ascii="Arial"/>
          <w:sz w:val="20"/>
        </w:rPr>
        <w:t xml:space="preserve">                                                                                                                                                                         </w:t>
      </w:r>
    </w:p>
    <w:p w14:paraId="49D74964" w14:textId="77777777" w:rsidR="00F24D49" w:rsidRDefault="00F24D49">
      <w:pPr>
        <w:rPr>
          <w:rFonts w:ascii="Arial"/>
          <w:sz w:val="20"/>
        </w:rPr>
      </w:pPr>
    </w:p>
    <w:tbl>
      <w:tblPr>
        <w:tblStyle w:val="TableNormal1"/>
        <w:tblpPr w:leftFromText="141" w:rightFromText="141" w:vertAnchor="text" w:horzAnchor="margin" w:tblpX="127" w:tblpY="198"/>
        <w:tblW w:w="9356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404"/>
        <w:gridCol w:w="4952"/>
      </w:tblGrid>
      <w:tr w:rsidR="00F24D49" w14:paraId="782BF09A" w14:textId="77777777">
        <w:trPr>
          <w:trHeight w:val="589"/>
        </w:trPr>
        <w:tc>
          <w:tcPr>
            <w:tcW w:w="4404" w:type="dxa"/>
          </w:tcPr>
          <w:p w14:paraId="632765A8" w14:textId="77777777" w:rsidR="00F24D49" w:rsidRDefault="00D62F3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PERSONA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7973C02F" w14:textId="77777777" w:rsidR="00F24D49" w:rsidRDefault="00D62F31">
            <w:pPr>
              <w:pStyle w:val="TableParagraph"/>
              <w:spacing w:before="33" w:line="280" w:lineRule="auto"/>
              <w:ind w:left="107" w:right="286" w:hanging="3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 xml:space="preserve">NOMBRES COMPLETOS: </w:t>
            </w:r>
            <w:r>
              <w:rPr>
                <w:rFonts w:ascii="Arial"/>
                <w:b/>
                <w:sz w:val="20"/>
              </w:rPr>
              <w:t>MARIA JOSE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CAMACHO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CHOCA</w:t>
            </w:r>
          </w:p>
        </w:tc>
        <w:tc>
          <w:tcPr>
            <w:tcW w:w="4952" w:type="dxa"/>
          </w:tcPr>
          <w:p w14:paraId="68A0C954" w14:textId="77777777" w:rsidR="00F24D49" w:rsidRDefault="00F24D49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7B5877E6" w14:textId="77777777" w:rsidR="00F24D49" w:rsidRDefault="00D62F31">
            <w:pPr>
              <w:pStyle w:val="TableParagraph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CELULAR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0987512455</w:t>
            </w:r>
          </w:p>
          <w:p w14:paraId="0BFCB156" w14:textId="77777777" w:rsidR="00F24D49" w:rsidRDefault="00D62F31">
            <w:pPr>
              <w:pStyle w:val="TableParagraph"/>
              <w:spacing w:before="2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CONVENCIONAL: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3568785</w:t>
            </w:r>
          </w:p>
        </w:tc>
      </w:tr>
      <w:tr w:rsidR="00F24D49" w14:paraId="31AAEB52" w14:textId="77777777">
        <w:trPr>
          <w:trHeight w:val="888"/>
        </w:trPr>
        <w:tc>
          <w:tcPr>
            <w:tcW w:w="4404" w:type="dxa"/>
          </w:tcPr>
          <w:p w14:paraId="48BA4545" w14:textId="77777777" w:rsidR="00F24D49" w:rsidRDefault="00D62F3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PERSONA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14:paraId="2D00558A" w14:textId="77777777" w:rsidR="00F24D49" w:rsidRDefault="00D62F31">
            <w:pPr>
              <w:pStyle w:val="TableParagraph"/>
              <w:spacing w:before="33" w:line="280" w:lineRule="auto"/>
              <w:ind w:left="107" w:right="783" w:hanging="3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NOMBRES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COMPLETOS: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FRANCISCO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JAVIER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JIMENEZ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SANCHEZ</w:t>
            </w:r>
          </w:p>
        </w:tc>
        <w:tc>
          <w:tcPr>
            <w:tcW w:w="4952" w:type="dxa"/>
          </w:tcPr>
          <w:p w14:paraId="00DE5113" w14:textId="77777777" w:rsidR="00F24D49" w:rsidRDefault="00F24D49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6BD8F362" w14:textId="77777777" w:rsidR="00F24D49" w:rsidRDefault="00D62F31">
            <w:pPr>
              <w:pStyle w:val="TableParagraph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CELULAR: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0895621474</w:t>
            </w:r>
          </w:p>
          <w:p w14:paraId="7CFDDA41" w14:textId="77777777" w:rsidR="00F24D49" w:rsidRDefault="00D62F31">
            <w:pPr>
              <w:pStyle w:val="TableParagraph"/>
              <w:spacing w:before="2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CONVENCIONAL: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0620989218</w:t>
            </w:r>
          </w:p>
        </w:tc>
      </w:tr>
    </w:tbl>
    <w:p w14:paraId="05127E70" w14:textId="77777777" w:rsidR="00F24D49" w:rsidRDefault="00F24D49">
      <w:pPr>
        <w:pStyle w:val="ListParagraph"/>
        <w:widowControl w:val="0"/>
        <w:tabs>
          <w:tab w:val="left" w:pos="567"/>
        </w:tabs>
        <w:autoSpaceDE w:val="0"/>
        <w:autoSpaceDN w:val="0"/>
        <w:spacing w:before="1" w:line="252" w:lineRule="exact"/>
        <w:ind w:left="305"/>
        <w:contextualSpacing w:val="0"/>
        <w:rPr>
          <w:rFonts w:ascii="Arial" w:hAnsi="Arial"/>
          <w:b/>
        </w:rPr>
      </w:pPr>
    </w:p>
    <w:p w14:paraId="31893367" w14:textId="77777777" w:rsidR="00F24D49" w:rsidRDefault="00F24D49">
      <w:pPr>
        <w:pStyle w:val="ListParagraph"/>
        <w:widowControl w:val="0"/>
        <w:tabs>
          <w:tab w:val="left" w:pos="567"/>
        </w:tabs>
        <w:autoSpaceDE w:val="0"/>
        <w:autoSpaceDN w:val="0"/>
        <w:spacing w:before="1" w:line="252" w:lineRule="exact"/>
        <w:ind w:left="305"/>
        <w:contextualSpacing w:val="0"/>
        <w:rPr>
          <w:rFonts w:ascii="Arial" w:hAnsi="Arial"/>
          <w:b/>
        </w:rPr>
      </w:pPr>
    </w:p>
    <w:p w14:paraId="7785D067" w14:textId="77777777" w:rsidR="00F24D49" w:rsidRDefault="00D62F31">
      <w:pPr>
        <w:pStyle w:val="ListParagraph"/>
        <w:widowControl w:val="0"/>
        <w:numPr>
          <w:ilvl w:val="0"/>
          <w:numId w:val="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 w:hAnsi="Arial"/>
          <w:b/>
        </w:rPr>
      </w:pPr>
      <w:r>
        <w:rPr>
          <w:rFonts w:ascii="Arial" w:hAnsi="Arial"/>
          <w:b/>
          <w:sz w:val="22"/>
        </w:rPr>
        <w:t>GEORREFERENCIACIÓN</w:t>
      </w:r>
    </w:p>
    <w:p w14:paraId="63990563" w14:textId="77777777" w:rsidR="00F24D49" w:rsidRDefault="00D62F31">
      <w:pPr>
        <w:pStyle w:val="BodyText"/>
        <w:spacing w:before="6"/>
        <w:ind w:left="284"/>
        <w:rPr>
          <w:sz w:val="22"/>
        </w:rPr>
      </w:pPr>
      <w:r>
        <w:rPr>
          <w:sz w:val="22"/>
        </w:rPr>
        <w:t xml:space="preserve">Georreferenciación del domicilio del postulante. (Colocar la </w:t>
      </w:r>
      <w:r>
        <w:rPr>
          <w:sz w:val="22"/>
        </w:rPr>
        <w:t>ubicación exacta de su domicilio utilizando aplicativos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-3"/>
          <w:sz w:val="22"/>
        </w:rPr>
        <w:t xml:space="preserve"> </w:t>
      </w:r>
      <w:r>
        <w:rPr>
          <w:sz w:val="22"/>
        </w:rPr>
        <w:t>georreferenciación y fotografía frontal de la vivienda</w:t>
      </w:r>
      <w:r>
        <w:rPr>
          <w:b/>
          <w:sz w:val="22"/>
        </w:rPr>
        <w:t>.</w:t>
      </w:r>
    </w:p>
    <w:p w14:paraId="00709E7B" w14:textId="77777777" w:rsidR="00F24D49" w:rsidRDefault="00F24D49">
      <w:pPr>
        <w:pStyle w:val="BodyText"/>
        <w:spacing w:before="6"/>
        <w:ind w:firstLine="284"/>
        <w:rPr>
          <w:b/>
          <w:sz w:val="22"/>
        </w:rPr>
      </w:pPr>
    </w:p>
    <w:p w14:paraId="7B7C7D4B" w14:textId="77777777" w:rsidR="00F24D49" w:rsidRDefault="00D62F31">
      <w:pPr>
        <w:pStyle w:val="BodyText"/>
        <w:spacing w:before="6"/>
        <w:ind w:firstLine="284"/>
        <w:jc w:val="center"/>
        <w:rPr>
          <w:b/>
          <w:sz w:val="22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575500" wp14:editId="6A648D35">
                <wp:simplePos x="0" y="0"/>
                <wp:positionH relativeFrom="margin">
                  <wp:posOffset>1021080</wp:posOffset>
                </wp:positionH>
                <wp:positionV relativeFrom="paragraph">
                  <wp:posOffset>256540</wp:posOffset>
                </wp:positionV>
                <wp:extent cx="3813175" cy="2281555"/>
                <wp:effectExtent l="0" t="0" r="15875" b="23495"/>
                <wp:wrapTopAndBottom/>
                <wp:docPr id="20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175" cy="2281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7206C530" w14:textId="77777777" w:rsidR="00F24D49" w:rsidRDefault="00D62F31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lang w:val="es-EC" w:eastAsia="es-EC"/>
                              </w:rPr>
                              <w:drawing>
                                <wp:inline distT="0" distB="0" distL="0" distR="0" wp14:anchorId="5D5BF9F4" wp14:editId="2C90E327">
                                  <wp:extent cx="3657600" cy="2191385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n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191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75500" id="Text Box 185" o:spid="_x0000_s1030" type="#_x0000_t202" style="position:absolute;left:0;text-align:left;margin-left:80.4pt;margin-top:20.2pt;width:300.25pt;height:179.6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" filled="f">
                <v:textbox inset="0,0,0,0">
                  <w:txbxContent>
                    <w:p w14:paraId="7206C530" w14:textId="77777777" w:rsidR="00F24D49" w:rsidRDefault="00D62F31">
                      <w:pPr>
                        <w:jc w:val="center"/>
                        <w:rPr>
                          <w:sz w:val="26"/>
                        </w:rPr>
                      </w:pPr>
                      <w:r>
                        <w:rPr>
                          <w:noProof/>
                          <w:sz w:val="26"/>
                          <w:lang w:val="es-EC" w:eastAsia="es-EC"/>
                        </w:rPr>
                        <w:drawing>
                          <wp:inline distT="0" distB="0" distL="0" distR="0" wp14:anchorId="5D5BF9F4" wp14:editId="2C90E327">
                            <wp:extent cx="3657600" cy="2191385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n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191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1DF9151" w14:textId="77777777" w:rsidR="00F24D49" w:rsidRDefault="00F24D49">
      <w:pPr>
        <w:pStyle w:val="BodyText"/>
        <w:spacing w:before="6"/>
        <w:ind w:firstLine="284"/>
        <w:jc w:val="center"/>
        <w:rPr>
          <w:b/>
          <w:sz w:val="22"/>
        </w:rPr>
      </w:pPr>
    </w:p>
    <w:p w14:paraId="28D6CB63" w14:textId="77777777" w:rsidR="00F24D49" w:rsidRDefault="00F24D49">
      <w:pPr>
        <w:pStyle w:val="BodyText"/>
        <w:spacing w:before="6"/>
        <w:ind w:firstLine="284"/>
        <w:jc w:val="center"/>
        <w:rPr>
          <w:b/>
          <w:sz w:val="22"/>
        </w:rPr>
      </w:pPr>
    </w:p>
    <w:p w14:paraId="53454B49" w14:textId="77777777" w:rsidR="00F24D49" w:rsidRDefault="00F24D49">
      <w:pPr>
        <w:pStyle w:val="BodyText"/>
        <w:spacing w:before="6"/>
        <w:jc w:val="center"/>
        <w:rPr>
          <w:b/>
          <w:sz w:val="22"/>
        </w:rPr>
      </w:pPr>
    </w:p>
    <w:p w14:paraId="246623CF" w14:textId="77777777" w:rsidR="00F24D49" w:rsidRDefault="00F24D49">
      <w:pPr>
        <w:pStyle w:val="BodyText"/>
        <w:spacing w:before="6"/>
        <w:rPr>
          <w:b/>
          <w:sz w:val="22"/>
        </w:rPr>
      </w:pPr>
    </w:p>
    <w:p w14:paraId="7D789270" w14:textId="77777777" w:rsidR="00F24D49" w:rsidRDefault="00F24D49">
      <w:pPr>
        <w:pStyle w:val="BodyText"/>
        <w:spacing w:before="6"/>
        <w:jc w:val="center"/>
        <w:rPr>
          <w:b/>
          <w:sz w:val="22"/>
        </w:rPr>
      </w:pPr>
    </w:p>
    <w:p w14:paraId="1596D584" w14:textId="77777777" w:rsidR="00F24D49" w:rsidRDefault="00D62F31">
      <w:pPr>
        <w:pStyle w:val="BodyText"/>
        <w:spacing w:before="6"/>
        <w:jc w:val="center"/>
        <w:rPr>
          <w:b/>
        </w:rPr>
      </w:pPr>
      <w:r>
        <w:rPr>
          <w:b/>
          <w:sz w:val="22"/>
        </w:rPr>
        <w:t>EL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ASPIRANTE</w:t>
      </w:r>
    </w:p>
    <w:p w14:paraId="5689E1F9" w14:textId="77777777" w:rsidR="00F24D49" w:rsidRDefault="00F24D49">
      <w:pPr>
        <w:pStyle w:val="BodyText"/>
        <w:spacing w:before="6"/>
        <w:rPr>
          <w:b/>
          <w:sz w:val="25"/>
        </w:rPr>
      </w:pPr>
    </w:p>
    <w:p w14:paraId="02AEF011" w14:textId="77777777" w:rsidR="00F24D49" w:rsidRDefault="00F24D49">
      <w:pPr>
        <w:pStyle w:val="BodyText"/>
        <w:spacing w:before="6"/>
        <w:rPr>
          <w:b/>
          <w:sz w:val="25"/>
        </w:rPr>
      </w:pPr>
    </w:p>
    <w:p w14:paraId="0C3C7127" w14:textId="77777777" w:rsidR="00F24D49" w:rsidRDefault="00D62F31">
      <w:pPr>
        <w:tabs>
          <w:tab w:val="left" w:pos="3799"/>
        </w:tabs>
        <w:spacing w:before="1"/>
        <w:ind w:right="772"/>
        <w:jc w:val="center"/>
        <w:rPr>
          <w:rFonts w:ascii="Arial" w:hAnsi="Arial" w:cs="Arial"/>
        </w:rPr>
      </w:pPr>
      <w:r>
        <w:rPr>
          <w:rFonts w:ascii="Arial" w:hAnsi="Arial" w:cs="Arial"/>
          <w:sz w:val="22"/>
        </w:rPr>
        <w:t>FIRMA:</w:t>
      </w:r>
      <w:r>
        <w:rPr>
          <w:rFonts w:ascii="Arial" w:hAnsi="Arial" w:cs="Arial"/>
          <w:spacing w:val="-1"/>
          <w:sz w:val="22"/>
        </w:rPr>
        <w:t xml:space="preserve"> </w:t>
      </w:r>
      <w:r>
        <w:rPr>
          <w:rFonts w:ascii="Arial" w:hAnsi="Arial" w:cs="Arial"/>
          <w:sz w:val="22"/>
          <w:u w:val="single" w:color="7F7F7F"/>
        </w:rPr>
        <w:t xml:space="preserve"> </w:t>
      </w:r>
      <w:r>
        <w:rPr>
          <w:rFonts w:ascii="Arial" w:hAnsi="Arial" w:cs="Arial"/>
          <w:sz w:val="22"/>
          <w:u w:val="single" w:color="7F7F7F"/>
        </w:rPr>
        <w:tab/>
      </w:r>
    </w:p>
    <w:p w14:paraId="05CDA8C2" w14:textId="77777777" w:rsidR="00F24D49" w:rsidRDefault="00D62F31">
      <w:pPr>
        <w:spacing w:before="147"/>
        <w:ind w:left="2127"/>
        <w:rPr>
          <w:rFonts w:ascii="Arial" w:hAnsi="Arial" w:cs="Arial"/>
        </w:rPr>
        <w:sectPr w:rsidR="00F24D49">
          <w:footerReference w:type="default" r:id="rId42"/>
          <w:pgSz w:w="11906" w:h="16838"/>
          <w:pgMar w:top="1418" w:right="1134" w:bottom="1418" w:left="1701" w:header="720" w:footer="720" w:gutter="0"/>
          <w:cols w:space="720"/>
        </w:sectPr>
      </w:pPr>
      <w:r>
        <w:rPr>
          <w:rFonts w:ascii="Arial" w:hAnsi="Arial" w:cs="Arial"/>
          <w:sz w:val="22"/>
        </w:rPr>
        <w:t xml:space="preserve">       C.C</w:t>
      </w:r>
      <w:r>
        <w:rPr>
          <w:rFonts w:ascii="Arial" w:hAnsi="Arial" w:cs="Arial"/>
          <w:spacing w:val="58"/>
          <w:sz w:val="22"/>
        </w:rPr>
        <w:t xml:space="preserve"> </w:t>
      </w:r>
      <w:r>
        <w:rPr>
          <w:rFonts w:ascii="Arial" w:hAnsi="Arial" w:cs="Arial"/>
          <w:sz w:val="22"/>
        </w:rPr>
        <w:t>.</w:t>
      </w:r>
      <w:r>
        <w:rPr>
          <w:rFonts w:ascii="Arial" w:hAnsi="Arial" w:cs="Arial"/>
          <w:spacing w:val="-2"/>
          <w:sz w:val="22"/>
        </w:rPr>
        <w:t xml:space="preserve"> </w:t>
      </w:r>
      <w:r>
        <w:rPr>
          <w:rFonts w:ascii="Arial" w:hAnsi="Arial" w:cs="Arial"/>
          <w:sz w:val="22"/>
        </w:rPr>
        <w:t>………………………………….</w:t>
      </w:r>
    </w:p>
    <w:p w14:paraId="3DCFDECD" w14:textId="77777777" w:rsidR="00F24D49" w:rsidRDefault="00D62F31">
      <w:pPr>
        <w:rPr>
          <w:rFonts w:ascii="Arial"/>
          <w:sz w:val="20"/>
        </w:rPr>
        <w:sectPr w:rsidR="00F24D49">
          <w:footerReference w:type="default" r:id="rId43"/>
          <w:pgSz w:w="11906" w:h="16838"/>
          <w:pgMar w:top="1418" w:right="1134" w:bottom="1418" w:left="1701" w:header="720" w:footer="720" w:gutter="0"/>
          <w:cols w:space="720"/>
        </w:sectPr>
      </w:pPr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675648" behindDoc="0" locked="0" layoutInCell="1" allowOverlap="1" wp14:anchorId="2E8A0A8A" wp14:editId="00C31346">
            <wp:simplePos x="0" y="0"/>
            <wp:positionH relativeFrom="margin">
              <wp:posOffset>3175</wp:posOffset>
            </wp:positionH>
            <wp:positionV relativeFrom="margin">
              <wp:posOffset>13970</wp:posOffset>
            </wp:positionV>
            <wp:extent cx="5753735" cy="8308975"/>
            <wp:effectExtent l="0" t="0" r="0" b="0"/>
            <wp:wrapThrough wrapText="bothSides">
              <wp:wrapPolygon edited="0">
                <wp:start x="0" y="0"/>
                <wp:lineTo x="0" y="21542"/>
                <wp:lineTo x="21526" y="21542"/>
                <wp:lineTo x="21526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30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A3423A" w14:textId="77777777" w:rsidR="00F24D49" w:rsidRDefault="00F24D49">
      <w:pPr>
        <w:rPr>
          <w:rFonts w:ascii="Arial"/>
          <w:sz w:val="2"/>
        </w:rPr>
      </w:pPr>
    </w:p>
    <w:p w14:paraId="1430A9A1" w14:textId="77777777" w:rsidR="00F24D49" w:rsidRDefault="00D62F31">
      <w:pPr>
        <w:pStyle w:val="BodyText"/>
        <w:ind w:left="3770"/>
      </w:pPr>
      <w:bookmarkStart w:id="0" w:name="_Hlk156731281"/>
      <w:r>
        <w:t xml:space="preserve">      </w:t>
      </w:r>
      <w:r>
        <w:rPr>
          <w:noProof/>
          <w:lang w:val="es-EC" w:eastAsia="es-EC"/>
        </w:rPr>
        <w:drawing>
          <wp:inline distT="0" distB="0" distL="0" distR="0" wp14:anchorId="56C70E50" wp14:editId="2D7D0182">
            <wp:extent cx="504825" cy="504190"/>
            <wp:effectExtent l="0" t="0" r="0" b="0"/>
            <wp:docPr id="3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45" cy="50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830F3" w14:textId="77777777" w:rsidR="00F24D49" w:rsidRDefault="00D62F31">
      <w:pPr>
        <w:spacing w:before="92"/>
        <w:ind w:right="117"/>
        <w:jc w:val="center"/>
        <w:rPr>
          <w:rFonts w:ascii="Arial"/>
          <w:b/>
          <w:iCs/>
          <w:sz w:val="32"/>
          <w:szCs w:val="28"/>
        </w:rPr>
      </w:pPr>
      <w:r>
        <w:rPr>
          <w:rFonts w:ascii="Arial"/>
          <w:b/>
          <w:iCs/>
          <w:sz w:val="32"/>
          <w:szCs w:val="28"/>
        </w:rPr>
        <w:t>FUERZA</w:t>
      </w:r>
      <w:r>
        <w:rPr>
          <w:rFonts w:ascii="Arial"/>
          <w:b/>
          <w:iCs/>
          <w:spacing w:val="-5"/>
          <w:sz w:val="32"/>
          <w:szCs w:val="28"/>
        </w:rPr>
        <w:t xml:space="preserve"> </w:t>
      </w:r>
      <w:r>
        <w:rPr>
          <w:rFonts w:ascii="Arial"/>
          <w:b/>
          <w:iCs/>
          <w:sz w:val="32"/>
          <w:szCs w:val="28"/>
        </w:rPr>
        <w:t>TERRESTRE</w:t>
      </w:r>
    </w:p>
    <w:p w14:paraId="4BAA9B3D" w14:textId="77777777" w:rsidR="00F24D49" w:rsidRDefault="00D62F31">
      <w:pPr>
        <w:spacing w:before="242"/>
        <w:ind w:right="-1"/>
        <w:jc w:val="center"/>
        <w:rPr>
          <w:rFonts w:ascii="Arial" w:hAnsi="Arial"/>
          <w:b/>
          <w:iCs/>
          <w:sz w:val="28"/>
        </w:rPr>
      </w:pPr>
      <w:r>
        <w:rPr>
          <w:rFonts w:ascii="Arial" w:hAnsi="Arial"/>
          <w:b/>
          <w:iCs/>
          <w:sz w:val="28"/>
        </w:rPr>
        <w:t>DIRECCIÓN GENERAL DE TALENTO HUMANO</w:t>
      </w:r>
    </w:p>
    <w:p w14:paraId="6B125F81" w14:textId="77777777" w:rsidR="00F24D49" w:rsidRDefault="00D62F31">
      <w:pPr>
        <w:pStyle w:val="Heading2"/>
        <w:spacing w:before="253"/>
        <w:ind w:left="0" w:right="-1" w:firstLine="0"/>
        <w:rPr>
          <w:iCs/>
        </w:rPr>
      </w:pPr>
      <w:r>
        <w:rPr>
          <w:iCs/>
        </w:rPr>
        <w:t>ACTA DE COMPROMETIMIENTO DE ACEPTACIÓN DE LOS RESULTADOS Y CLAUSULAS DE SEPARACIÓN DEL PROCESO DE RECLUTAMIENTO Y PERMANENCIA EN LAS ESCUELAS DE FORMACIÓN MILITAR DE LA FUERZA TERRESTRE</w:t>
      </w:r>
    </w:p>
    <w:p w14:paraId="3AE6CABB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-1"/>
        <w:rPr>
          <w:rFonts w:ascii="Times New Roman" w:hAnsi="Times New Roman"/>
          <w:color w:val="808080"/>
        </w:rPr>
      </w:pPr>
    </w:p>
    <w:p w14:paraId="42FC2CF1" w14:textId="77777777" w:rsidR="00F24D49" w:rsidRDefault="00D62F31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El suscrito</w:t>
      </w:r>
      <w:r>
        <w:rPr>
          <w:color w:val="808080"/>
          <w:sz w:val="22"/>
          <w:szCs w:val="22"/>
        </w:rPr>
        <w:t xml:space="preserve">, </w:t>
      </w:r>
      <w:r>
        <w:rPr>
          <w:b/>
          <w:color w:val="000000" w:themeColor="text1"/>
          <w:sz w:val="22"/>
          <w:szCs w:val="22"/>
        </w:rPr>
        <w:t xml:space="preserve">Juan </w:t>
      </w:r>
      <w:r>
        <w:rPr>
          <w:b/>
          <w:color w:val="000000" w:themeColor="text1"/>
          <w:sz w:val="22"/>
          <w:szCs w:val="22"/>
        </w:rPr>
        <w:t>Carlos Ortega Prieto</w:t>
      </w:r>
      <w:r>
        <w:rPr>
          <w:color w:val="000000" w:themeColor="text1"/>
          <w:sz w:val="22"/>
          <w:szCs w:val="22"/>
        </w:rPr>
        <w:t xml:space="preserve">, postulante al proceso de reclutamiento a las escuelas de formación militar de la Fuerza Terrestre, estoy consciente que: </w:t>
      </w:r>
    </w:p>
    <w:p w14:paraId="5F54FE8D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5AB661BB" w14:textId="77777777" w:rsidR="00F24D49" w:rsidRDefault="00D62F31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Para ingresar a las escuelas de formación militar de la Fuerza Terrestre, se ejecuta un proceso que tiene por finalidad captar a las ciudadanas o ciudadanos altamente calificados e idóneos comprometidos con los objetivos de la institución militar, debo reunir requisitos propios y personales como son entre otros, </w:t>
      </w:r>
      <w:r>
        <w:rPr>
          <w:b/>
          <w:i/>
          <w:color w:val="000000" w:themeColor="text1"/>
          <w:sz w:val="22"/>
          <w:szCs w:val="22"/>
        </w:rPr>
        <w:t>la aprobación de las pruebas psicológicas, médicas académicas, físicas, pruebas de confianza y entrevista personal</w:t>
      </w:r>
      <w:r>
        <w:rPr>
          <w:color w:val="000000" w:themeColor="text1"/>
          <w:sz w:val="22"/>
          <w:szCs w:val="22"/>
        </w:rPr>
        <w:t xml:space="preserve">, que rendiré como postulante en igualdad de condiciones durante un periodo establecido y en virtud de aquellas  en óptimas condiciones, para poder enfrentar los rigores que conlleva la profesión militar. </w:t>
      </w:r>
    </w:p>
    <w:p w14:paraId="21D01C1A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47D2CAC4" w14:textId="77777777" w:rsidR="00F24D49" w:rsidRDefault="00D62F31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Entendiendo lo expuesto voluntariamente </w:t>
      </w:r>
      <w:r>
        <w:rPr>
          <w:b/>
          <w:color w:val="000000" w:themeColor="text1"/>
          <w:sz w:val="22"/>
          <w:szCs w:val="22"/>
        </w:rPr>
        <w:t>ME COMPROMETO y ACEPTO</w:t>
      </w:r>
      <w:r>
        <w:rPr>
          <w:color w:val="000000" w:themeColor="text1"/>
          <w:sz w:val="22"/>
          <w:szCs w:val="22"/>
        </w:rPr>
        <w:t xml:space="preserve"> a ser separado del proceso de reclutamiento y selección a las escuelas de formación militar por las siguientes causales:</w:t>
      </w:r>
    </w:p>
    <w:p w14:paraId="7CB99951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773BA9A4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No cumplir con los requisitos establecidos en Ley de Personal y Disciplina Militar de las FFAA y los requisitos específicos establecidos para cada una de escuelas de formación militar de la Fuerza Terrestre.</w:t>
      </w:r>
    </w:p>
    <w:p w14:paraId="46E7E41A" w14:textId="77777777" w:rsidR="00F24D49" w:rsidRDefault="00F24D49">
      <w:pPr>
        <w:pStyle w:val="BodyText"/>
        <w:tabs>
          <w:tab w:val="left" w:pos="6072"/>
          <w:tab w:val="left" w:leader="dot" w:pos="8155"/>
        </w:tabs>
        <w:ind w:left="360" w:right="-1"/>
        <w:rPr>
          <w:color w:val="000000" w:themeColor="text1"/>
          <w:sz w:val="22"/>
          <w:szCs w:val="22"/>
        </w:rPr>
      </w:pPr>
    </w:p>
    <w:p w14:paraId="49268619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Inscribirse y presentar en su carpeta personal documentación o información incompleta, forjada o falsificada, situación que podrá ser identificada en cualquier fase del proceso. La Fuerza Terrestre se reservará el derecho de realizar acciones legales de ser pertinente. Además, a lo expuesto es necesario mencionar que quien se retire del proceso por esta causa, no podrá postularse para siguientes procesos de reclutamiento en ninguna escuela de formación militar.</w:t>
      </w:r>
    </w:p>
    <w:p w14:paraId="65F33FF3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3FE9496F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Cuando personal militar de cualquier jerarquía o rama de las FFAA o civil intente ejercer influencia para beneficio propio y de terceros o solicite información de manera extraoficial, sin seguir el canal correspondiente con personal de oficiales, voluntarios o servidores públicos que dirigen, controlan o son parte directa o indirecta del proceso de selección.</w:t>
      </w:r>
    </w:p>
    <w:p w14:paraId="73B30056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3520DB5A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Si se hallaré en poder de los postulantes, documentos confidenciales propios del proceso o a las fases del mismo, como son exámenes, temarios o bancos de preguntas, etc.</w:t>
      </w:r>
    </w:p>
    <w:p w14:paraId="488BEC21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3AEE7F10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El postulante que por cualquier causa o motivo no se presente el día o la hora determinada a cualquier actividad </w:t>
      </w:r>
      <w:r>
        <w:rPr>
          <w:color w:val="000000" w:themeColor="text1"/>
          <w:sz w:val="22"/>
          <w:szCs w:val="22"/>
        </w:rPr>
        <w:t>planificada dentro del proceso.</w:t>
      </w:r>
    </w:p>
    <w:p w14:paraId="6A8D50D1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546"/>
        <w:rPr>
          <w:color w:val="000000" w:themeColor="text1"/>
          <w:sz w:val="22"/>
          <w:szCs w:val="22"/>
        </w:rPr>
      </w:pPr>
    </w:p>
    <w:p w14:paraId="4A62511E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546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realizar copia, fraude, trampa o utilice documentos de apoyo durante todas las fases del proceso de reclutamiento.</w:t>
      </w:r>
    </w:p>
    <w:p w14:paraId="38CEDB05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546"/>
        <w:rPr>
          <w:color w:val="000000" w:themeColor="text1"/>
          <w:sz w:val="22"/>
          <w:szCs w:val="22"/>
        </w:rPr>
      </w:pPr>
    </w:p>
    <w:p w14:paraId="72B5109A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  <w:sectPr w:rsidR="00F24D49">
          <w:footerReference w:type="default" r:id="rId45"/>
          <w:pgSz w:w="11906" w:h="16838"/>
          <w:pgMar w:top="1418" w:right="1134" w:bottom="1418" w:left="1701" w:header="720" w:footer="720" w:gutter="0"/>
          <w:cols w:space="720"/>
        </w:sectPr>
      </w:pPr>
      <w:r>
        <w:rPr>
          <w:color w:val="000000" w:themeColor="text1"/>
          <w:sz w:val="22"/>
          <w:szCs w:val="22"/>
        </w:rPr>
        <w:t>Por solicitud voluntaria del aspirante.</w:t>
      </w:r>
    </w:p>
    <w:p w14:paraId="274AD038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Por proferir malos tratos de palabra u obra en contra de personal militar involucrado directa o indirectamente en el proceso de reclutamiento, por parte del postulante o sus familiares. </w:t>
      </w:r>
    </w:p>
    <w:p w14:paraId="7C22B9F3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5B4495AA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realizar pedidos o reclamos de información por otro canal que no sea la Dirección General de Talento Humano.</w:t>
      </w:r>
    </w:p>
    <w:p w14:paraId="712E744B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1E3063C6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No disponer de los documentos de identificación en cada fase del proceso.</w:t>
      </w:r>
    </w:p>
    <w:p w14:paraId="41706671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1016C9C8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Presentarse a cualquier actividad planificada del proceso en los sitios autorizados para el efecto, con manifestaciones claras de haber ingerido bebidas alcohólicas o haber consumido sustancias estupefacientes.</w:t>
      </w:r>
    </w:p>
    <w:p w14:paraId="5547B122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3A633706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No cumplir con todas las fases del proceso en el orden establecido, no existe la posibilidad de </w:t>
      </w:r>
      <w:r>
        <w:rPr>
          <w:b/>
          <w:color w:val="000000" w:themeColor="text1"/>
          <w:sz w:val="22"/>
          <w:szCs w:val="22"/>
        </w:rPr>
        <w:t>REAGENDAMIENTOS</w:t>
      </w:r>
      <w:r>
        <w:rPr>
          <w:color w:val="000000" w:themeColor="text1"/>
          <w:sz w:val="22"/>
          <w:szCs w:val="22"/>
        </w:rPr>
        <w:t xml:space="preserve"> o aplazamientos en ninguna parte del proceso.</w:t>
      </w:r>
    </w:p>
    <w:p w14:paraId="0B42BA93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19FC4144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No alcanzar el puntaje mínimo en cada una de las fases determinado por la comisión de selección y ser calificado como </w:t>
      </w:r>
      <w:r>
        <w:rPr>
          <w:b/>
          <w:bCs/>
          <w:color w:val="000000" w:themeColor="text1"/>
          <w:sz w:val="22"/>
          <w:szCs w:val="22"/>
        </w:rPr>
        <w:t>NO APTO</w:t>
      </w:r>
      <w:r>
        <w:rPr>
          <w:color w:val="000000" w:themeColor="text1"/>
          <w:sz w:val="22"/>
          <w:szCs w:val="22"/>
        </w:rPr>
        <w:t xml:space="preserve"> en los exámenes médicos y psicológicos.</w:t>
      </w:r>
    </w:p>
    <w:p w14:paraId="7D609974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7DEBE97A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Acudir a las pruebas o exámenes dentro del proceso de reclutamiento portando celulares o aparatos electrónicos.</w:t>
      </w:r>
    </w:p>
    <w:p w14:paraId="5E68F490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7B7B3344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no informar el padecimiento de enfermedades preexistentes (crónico-degenerativas, catastróficas, raras o huérfanas) y en caso de no ser reportada y sea detectada en cualquier fase del proceso o dentro de la escuela de formación, autorizo a ser separado del proceso o de la institución en el caso de ser pertinente.</w:t>
      </w:r>
    </w:p>
    <w:p w14:paraId="406ABAAE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59886C2B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Poseer tatuajes que no estén alienados a la norma establecida en el anexo “H” de las condiciones médicas inhabilitantes.</w:t>
      </w:r>
    </w:p>
    <w:p w14:paraId="61AA87FC" w14:textId="77777777" w:rsidR="00F24D49" w:rsidRDefault="00F24D49">
      <w:pPr>
        <w:pStyle w:val="BodyText"/>
        <w:tabs>
          <w:tab w:val="left" w:pos="6072"/>
          <w:tab w:val="left" w:leader="dot" w:pos="8155"/>
        </w:tabs>
        <w:ind w:left="360" w:right="-1"/>
        <w:rPr>
          <w:color w:val="000000" w:themeColor="text1"/>
          <w:sz w:val="22"/>
          <w:szCs w:val="22"/>
        </w:rPr>
      </w:pPr>
    </w:p>
    <w:p w14:paraId="662FAAA2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 xml:space="preserve"> Poseer piercing/expansor (ni estigma de haberlo poseído) y marcas recientes o antiguas de cutting.</w:t>
      </w:r>
    </w:p>
    <w:p w14:paraId="4DB1EBC2" w14:textId="77777777" w:rsidR="00F24D49" w:rsidRDefault="00F24D49">
      <w:pPr>
        <w:pStyle w:val="BodyText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3DAE4253" w14:textId="77777777" w:rsidR="00F24D49" w:rsidRDefault="00D62F31">
      <w:pPr>
        <w:pStyle w:val="BodyText"/>
        <w:numPr>
          <w:ilvl w:val="0"/>
          <w:numId w:val="2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No haber cumplido con los requisitos de la postulación para las carreras focalizadas regentada por la UFA-ESPE, como ente de educación superior que </w:t>
      </w:r>
      <w:r>
        <w:rPr>
          <w:color w:val="000000" w:themeColor="text1"/>
          <w:sz w:val="22"/>
          <w:szCs w:val="22"/>
        </w:rPr>
        <w:t>rige la formación militar (</w:t>
      </w:r>
      <w:r>
        <w:rPr>
          <w:b/>
          <w:color w:val="000000" w:themeColor="text1"/>
          <w:sz w:val="22"/>
          <w:szCs w:val="22"/>
        </w:rPr>
        <w:t>registro nacional, fase de inscripción y postulación</w:t>
      </w:r>
      <w:r>
        <w:rPr>
          <w:color w:val="000000" w:themeColor="text1"/>
          <w:sz w:val="22"/>
          <w:szCs w:val="22"/>
        </w:rPr>
        <w:t>).</w:t>
      </w:r>
    </w:p>
    <w:p w14:paraId="6133439D" w14:textId="77777777" w:rsidR="00F24D49" w:rsidRDefault="00D62F31">
      <w:pPr>
        <w:pStyle w:val="BodyText"/>
        <w:spacing w:before="93" w:line="242" w:lineRule="auto"/>
        <w:ind w:right="-1"/>
        <w:rPr>
          <w:sz w:val="22"/>
          <w:szCs w:val="28"/>
        </w:rPr>
      </w:pPr>
      <w:r>
        <w:rPr>
          <w:sz w:val="22"/>
          <w:szCs w:val="28"/>
        </w:rPr>
        <w:t>Los abajo firmantes padres de familia, representante legal y aspirante a</w:t>
      </w:r>
      <w:r>
        <w:rPr>
          <w:spacing w:val="1"/>
          <w:sz w:val="22"/>
          <w:szCs w:val="28"/>
        </w:rPr>
        <w:t xml:space="preserve"> </w:t>
      </w:r>
      <w:r>
        <w:rPr>
          <w:sz w:val="22"/>
          <w:szCs w:val="28"/>
        </w:rPr>
        <w:t>oficial/tropa declaramos conocer y aceptar lo expuesto en el presente documento, aceptando las resoluciones de la comisión de selección como inapelables y sometiéndonos a las disposiciones detalladas sin posibilidad de presentar reclamo alguno bajo ninguna circunstancia.</w:t>
      </w:r>
    </w:p>
    <w:p w14:paraId="06B5D999" w14:textId="77777777" w:rsidR="00F24D49" w:rsidRDefault="00D62F31">
      <w:pPr>
        <w:pStyle w:val="BodyText"/>
        <w:spacing w:line="242" w:lineRule="auto"/>
        <w:ind w:right="1238"/>
      </w:pPr>
      <w:r>
        <w:rPr>
          <w:sz w:val="22"/>
        </w:rPr>
        <w:t>Para constancia de nuestro compromiso y responsabilidad firmamos en</w:t>
      </w:r>
      <w:r>
        <w:rPr>
          <w:spacing w:val="1"/>
          <w:sz w:val="22"/>
        </w:rPr>
        <w:t xml:space="preserve"> </w:t>
      </w:r>
      <w:r>
        <w:rPr>
          <w:sz w:val="22"/>
        </w:rPr>
        <w:t>unidad de criterio</w:t>
      </w:r>
      <w:r>
        <w:t>.</w:t>
      </w:r>
    </w:p>
    <w:p w14:paraId="096963DB" w14:textId="77777777" w:rsidR="00F24D49" w:rsidRDefault="00D62F31">
      <w:pPr>
        <w:tabs>
          <w:tab w:val="left" w:leader="dot" w:pos="8505"/>
        </w:tabs>
        <w:spacing w:line="253" w:lineRule="exact"/>
        <w:ind w:left="3192"/>
      </w:pPr>
      <w:r>
        <w:rPr>
          <w:rFonts w:ascii="Arial" w:hAnsi="Arial" w:cs="Arial"/>
          <w:spacing w:val="14"/>
          <w:sz w:val="22"/>
        </w:rPr>
        <w:t xml:space="preserve">        Lugar</w:t>
      </w:r>
      <w:r>
        <w:rPr>
          <w:rFonts w:ascii="Arial" w:hAnsi="Arial" w:cs="Arial"/>
          <w:spacing w:val="42"/>
          <w:sz w:val="22"/>
        </w:rPr>
        <w:t xml:space="preserve"> </w:t>
      </w:r>
      <w:r>
        <w:rPr>
          <w:rFonts w:ascii="Arial" w:hAnsi="Arial" w:cs="Arial"/>
          <w:sz w:val="22"/>
        </w:rPr>
        <w:t>y</w:t>
      </w:r>
      <w:r>
        <w:rPr>
          <w:rFonts w:ascii="Arial" w:hAnsi="Arial" w:cs="Arial"/>
          <w:spacing w:val="41"/>
          <w:sz w:val="22"/>
        </w:rPr>
        <w:t xml:space="preserve"> </w:t>
      </w:r>
      <w:r>
        <w:rPr>
          <w:rFonts w:ascii="Arial" w:hAnsi="Arial" w:cs="Arial"/>
          <w:spacing w:val="15"/>
          <w:sz w:val="22"/>
        </w:rPr>
        <w:t>fecha</w:t>
      </w:r>
      <w:r>
        <w:rPr>
          <w:rFonts w:ascii="Arial" w:hAnsi="Arial" w:cs="Arial"/>
          <w:spacing w:val="25"/>
          <w:sz w:val="22"/>
        </w:rPr>
        <w:t xml:space="preserve"> </w:t>
      </w:r>
      <w:r>
        <w:rPr>
          <w:rFonts w:ascii="Arial" w:hAnsi="Arial" w:cs="Arial"/>
          <w:color w:val="808080"/>
          <w:sz w:val="22"/>
        </w:rPr>
        <w:t>[</w:t>
      </w:r>
      <w:r>
        <w:rPr>
          <w:rFonts w:ascii="Arial" w:hAnsi="Arial" w:cs="Arial"/>
          <w:color w:val="808080"/>
          <w:sz w:val="22"/>
        </w:rPr>
        <w:tab/>
      </w:r>
      <w:r>
        <w:rPr>
          <w:color w:val="808080"/>
          <w:sz w:val="22"/>
        </w:rPr>
        <w:t>]</w:t>
      </w:r>
    </w:p>
    <w:p w14:paraId="2B286E8D" w14:textId="77777777" w:rsidR="00F24D49" w:rsidRDefault="00F24D49">
      <w:pPr>
        <w:pStyle w:val="BodyText"/>
        <w:spacing w:before="7"/>
        <w:rPr>
          <w:sz w:val="22"/>
        </w:rPr>
      </w:pPr>
    </w:p>
    <w:tbl>
      <w:tblPr>
        <w:tblStyle w:val="TableNormal1"/>
        <w:tblW w:w="0" w:type="auto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260"/>
        <w:gridCol w:w="2835"/>
      </w:tblGrid>
      <w:tr w:rsidR="00F24D49" w14:paraId="66B3079B" w14:textId="77777777">
        <w:trPr>
          <w:trHeight w:val="1446"/>
        </w:trPr>
        <w:tc>
          <w:tcPr>
            <w:tcW w:w="2977" w:type="dxa"/>
          </w:tcPr>
          <w:p w14:paraId="4925CE38" w14:textId="77777777" w:rsidR="00F24D49" w:rsidRDefault="00F24D49">
            <w:pPr>
              <w:pStyle w:val="TableParagraph"/>
              <w:spacing w:before="3"/>
              <w:rPr>
                <w:rFonts w:ascii="Arial" w:hAnsi="Arial" w:cs="Arial"/>
                <w:sz w:val="18"/>
              </w:rPr>
            </w:pPr>
          </w:p>
          <w:p w14:paraId="4A65209F" w14:textId="77777777" w:rsidR="00F24D49" w:rsidRDefault="00D62F31">
            <w:pPr>
              <w:pStyle w:val="TableParagraph"/>
              <w:spacing w:line="244" w:lineRule="auto"/>
              <w:ind w:left="341" w:right="336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EL PADRE DE FAMILIA</w:t>
            </w:r>
            <w:r>
              <w:rPr>
                <w:rFonts w:ascii="Arial" w:hAnsi="Arial" w:cs="Arial"/>
                <w:spacing w:val="-47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>FIRMA:</w:t>
            </w:r>
          </w:p>
          <w:p w14:paraId="24A14B48" w14:textId="77777777" w:rsidR="00F24D49" w:rsidRDefault="00F24D49">
            <w:pPr>
              <w:pStyle w:val="TableParagraph"/>
              <w:spacing w:before="11"/>
              <w:rPr>
                <w:rFonts w:ascii="Arial" w:hAnsi="Arial" w:cs="Arial"/>
                <w:sz w:val="16"/>
              </w:rPr>
            </w:pPr>
          </w:p>
          <w:p w14:paraId="5AD1C2A0" w14:textId="77777777" w:rsidR="00F24D49" w:rsidRDefault="00F24D49">
            <w:pPr>
              <w:pStyle w:val="TableParagraph"/>
              <w:spacing w:before="10"/>
              <w:rPr>
                <w:rFonts w:ascii="Arial" w:hAnsi="Arial" w:cs="Arial"/>
                <w:sz w:val="16"/>
              </w:rPr>
            </w:pPr>
          </w:p>
          <w:p w14:paraId="3C245A2E" w14:textId="77777777" w:rsidR="00F24D49" w:rsidRDefault="00F24D49">
            <w:pPr>
              <w:pStyle w:val="TableParagraph"/>
              <w:spacing w:before="10"/>
              <w:rPr>
                <w:rFonts w:ascii="Arial" w:hAnsi="Arial" w:cs="Arial"/>
                <w:sz w:val="17"/>
              </w:rPr>
            </w:pPr>
          </w:p>
          <w:p w14:paraId="59A45952" w14:textId="77777777" w:rsidR="00F24D49" w:rsidRDefault="00D62F31">
            <w:pPr>
              <w:pStyle w:val="TableParagraph"/>
              <w:spacing w:line="20" w:lineRule="exact"/>
              <w:ind w:left="473"/>
              <w:rPr>
                <w:rFonts w:ascii="Arial" w:hAnsi="Arial" w:cs="Arial"/>
                <w:sz w:val="2"/>
              </w:rPr>
            </w:pPr>
            <w:r>
              <w:rPr>
                <w:rFonts w:ascii="Arial" w:hAnsi="Arial" w:cs="Arial"/>
                <w:noProof/>
                <w:sz w:val="2"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2FAFB37E" wp14:editId="0285A565">
                      <wp:extent cx="1398905" cy="7620"/>
                      <wp:effectExtent l="6350" t="2540" r="4445" b="8890"/>
                      <wp:docPr id="171" name="Grupo 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8905" cy="7620"/>
                                <a:chOff x="0" y="0"/>
                                <a:chExt cx="2203" cy="12"/>
                              </a:xfrm>
                            </wpg:grpSpPr>
                            <wps:wsp>
                              <wps:cNvPr id="172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22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height:0.6pt;width:110.15pt;" coordsize="2203,12" o:gfxdata="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DodTwNMAAAADAQAADwAAAAAAAAABACAAAAAiAAAAZHJzL2Rvd25yZXYu&#10;eG1sUEsBAhQAFAAAAAgAh07iQNcuxhY5AgAA4QQAAA4AAAAAAAAAAQAgAAAAIgEAAGRycy9lMm9E&#10;b2MueG1sUEsFBgAAAAAGAAYAWQEAAM0FAAAAAA==&#10;">
                      <o:lock v:ext="edit" aspectratio="f"/>
                      <v:line id="Line 43" o:spid="_x0000_s1026" o:spt="20" style="position:absolute;left:0;top:6;height:0;width:2202;" filled="f" stroked="t" coordsize="21600,21600" o:gfxdata="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cgT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67007874015748pt" color="#7F7F7F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14:paraId="11038AFD" w14:textId="77777777" w:rsidR="00F24D49" w:rsidRDefault="00D62F31">
            <w:pPr>
              <w:pStyle w:val="TableParagraph"/>
              <w:ind w:left="341" w:right="341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C.C.</w:t>
            </w:r>
            <w:r>
              <w:rPr>
                <w:rFonts w:ascii="Arial" w:hAnsi="Arial" w:cs="Arial"/>
                <w:spacing w:val="-3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>……………………………</w:t>
            </w:r>
          </w:p>
        </w:tc>
        <w:tc>
          <w:tcPr>
            <w:tcW w:w="3260" w:type="dxa"/>
          </w:tcPr>
          <w:p w14:paraId="4FF7CA7A" w14:textId="77777777" w:rsidR="00F24D49" w:rsidRDefault="00F24D49">
            <w:pPr>
              <w:pStyle w:val="TableParagraph"/>
              <w:spacing w:before="3"/>
              <w:rPr>
                <w:rFonts w:ascii="Arial" w:hAnsi="Arial" w:cs="Arial"/>
                <w:sz w:val="18"/>
              </w:rPr>
            </w:pPr>
          </w:p>
          <w:p w14:paraId="701F777E" w14:textId="77777777" w:rsidR="00F24D49" w:rsidRDefault="00D62F31">
            <w:pPr>
              <w:pStyle w:val="TableParagraph"/>
              <w:spacing w:line="244" w:lineRule="auto"/>
              <w:ind w:left="345" w:right="336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LA MADRE DE FAMILIA</w:t>
            </w:r>
            <w:r>
              <w:rPr>
                <w:rFonts w:ascii="Arial" w:hAnsi="Arial" w:cs="Arial"/>
                <w:spacing w:val="-47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>FIRMA:</w:t>
            </w:r>
          </w:p>
          <w:p w14:paraId="0238206D" w14:textId="77777777" w:rsidR="00F24D49" w:rsidRDefault="00F24D49">
            <w:pPr>
              <w:pStyle w:val="TableParagraph"/>
              <w:spacing w:before="9"/>
              <w:rPr>
                <w:rFonts w:ascii="Arial" w:hAnsi="Arial" w:cs="Arial"/>
                <w:sz w:val="15"/>
              </w:rPr>
            </w:pPr>
          </w:p>
          <w:p w14:paraId="3E40AE9E" w14:textId="77777777" w:rsidR="00F24D49" w:rsidRDefault="00F24D49">
            <w:pPr>
              <w:pStyle w:val="TableParagraph"/>
              <w:spacing w:line="213" w:lineRule="exact"/>
              <w:ind w:left="684"/>
              <w:rPr>
                <w:rFonts w:ascii="Arial" w:hAnsi="Arial" w:cs="Arial"/>
                <w:sz w:val="8"/>
              </w:rPr>
            </w:pPr>
          </w:p>
          <w:p w14:paraId="5277C601" w14:textId="77777777" w:rsidR="00F24D49" w:rsidRDefault="00F24D49">
            <w:pPr>
              <w:pStyle w:val="TableParagraph"/>
              <w:rPr>
                <w:rFonts w:ascii="Arial" w:hAnsi="Arial" w:cs="Arial"/>
                <w:sz w:val="19"/>
              </w:rPr>
            </w:pPr>
          </w:p>
          <w:p w14:paraId="57F406B4" w14:textId="77777777" w:rsidR="00F24D49" w:rsidRDefault="00D62F31">
            <w:pPr>
              <w:pStyle w:val="TableParagraph"/>
              <w:spacing w:line="20" w:lineRule="exact"/>
              <w:ind w:left="478"/>
              <w:rPr>
                <w:rFonts w:ascii="Arial" w:hAnsi="Arial" w:cs="Arial"/>
                <w:sz w:val="2"/>
              </w:rPr>
            </w:pPr>
            <w:r>
              <w:rPr>
                <w:rFonts w:ascii="Arial" w:hAnsi="Arial" w:cs="Arial"/>
                <w:noProof/>
                <w:sz w:val="2"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5C26C525" wp14:editId="5665F1C9">
                      <wp:extent cx="1398905" cy="7620"/>
                      <wp:effectExtent l="8890" t="2540" r="11430" b="8890"/>
                      <wp:docPr id="166" name="Grupo 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8905" cy="7620"/>
                                <a:chOff x="0" y="0"/>
                                <a:chExt cx="2203" cy="12"/>
                              </a:xfrm>
                            </wpg:grpSpPr>
                            <wps:wsp>
                              <wps:cNvPr id="167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22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height:0.6pt;width:110.15pt;" coordsize="2203,12" o:gfxdata="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DodTwNMAAAADAQAADwAAAAAAAAABACAAAAAiAAAAZHJzL2Rvd25y&#10;ZXYueG1sUEsBAhQAFAAAAAgAh07iQPqrSm88AgAA4QQAAA4AAAAAAAAAAQAgAAAAIgEAAGRycy9l&#10;Mm9Eb2MueG1sUEsFBgAAAAAGAAYAWQEAANAFAAAAAA==&#10;">
                      <o:lock v:ext="edit" aspectratio="f"/>
                      <v:line id="Line 38" o:spid="_x0000_s1026" o:spt="20" style="position:absolute;left:0;top:6;height:0;width:2202;" filled="f" stroked="t" coordsize="21600,21600" o:gfxdata="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3DGA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67007874015748pt" color="#7F7F7F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14:paraId="47B20846" w14:textId="77777777" w:rsidR="00F24D49" w:rsidRDefault="00D62F31">
            <w:pPr>
              <w:pStyle w:val="TableParagraph"/>
              <w:ind w:left="345" w:right="342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C.C</w:t>
            </w:r>
          </w:p>
          <w:p w14:paraId="13F439F4" w14:textId="77777777" w:rsidR="00F24D49" w:rsidRDefault="00D62F31">
            <w:pPr>
              <w:pStyle w:val="TableParagraph"/>
              <w:ind w:left="345" w:right="342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.</w:t>
            </w:r>
            <w:r>
              <w:rPr>
                <w:rFonts w:ascii="Arial" w:hAnsi="Arial" w:cs="Arial"/>
                <w:spacing w:val="-2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>……………………………</w:t>
            </w:r>
          </w:p>
        </w:tc>
        <w:tc>
          <w:tcPr>
            <w:tcW w:w="2835" w:type="dxa"/>
          </w:tcPr>
          <w:p w14:paraId="1B5FF4EC" w14:textId="77777777" w:rsidR="00F24D49" w:rsidRDefault="00F24D49">
            <w:pPr>
              <w:pStyle w:val="TableParagraph"/>
              <w:spacing w:before="3"/>
              <w:rPr>
                <w:rFonts w:ascii="Arial" w:hAnsi="Arial" w:cs="Arial"/>
                <w:sz w:val="18"/>
              </w:rPr>
            </w:pPr>
          </w:p>
          <w:p w14:paraId="4B43CCD0" w14:textId="77777777" w:rsidR="00F24D49" w:rsidRDefault="00D62F31">
            <w:pPr>
              <w:pStyle w:val="TableParagraph"/>
              <w:spacing w:line="244" w:lineRule="auto"/>
              <w:ind w:left="272" w:right="272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pacing w:val="-1"/>
                <w:sz w:val="18"/>
              </w:rPr>
              <w:t xml:space="preserve">REPRESENTANTE </w:t>
            </w:r>
            <w:r>
              <w:rPr>
                <w:rFonts w:ascii="Arial" w:hAnsi="Arial" w:cs="Arial"/>
                <w:sz w:val="18"/>
              </w:rPr>
              <w:t>LEGAL</w:t>
            </w:r>
            <w:r>
              <w:rPr>
                <w:rFonts w:ascii="Arial" w:hAnsi="Arial" w:cs="Arial"/>
                <w:spacing w:val="-47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>FIRMA:</w:t>
            </w:r>
          </w:p>
          <w:p w14:paraId="0315218E" w14:textId="77777777" w:rsidR="00F24D49" w:rsidRDefault="00F24D49">
            <w:pPr>
              <w:pStyle w:val="TableParagraph"/>
              <w:spacing w:before="5"/>
              <w:rPr>
                <w:rFonts w:ascii="Arial" w:hAnsi="Arial" w:cs="Arial"/>
                <w:sz w:val="15"/>
              </w:rPr>
            </w:pPr>
          </w:p>
          <w:p w14:paraId="5CB4FDD4" w14:textId="77777777" w:rsidR="00F24D49" w:rsidRDefault="00F24D49">
            <w:pPr>
              <w:pStyle w:val="TableParagraph"/>
              <w:spacing w:line="213" w:lineRule="exact"/>
              <w:ind w:left="563"/>
              <w:rPr>
                <w:rFonts w:ascii="Arial" w:hAnsi="Arial" w:cs="Arial"/>
                <w:sz w:val="20"/>
              </w:rPr>
            </w:pPr>
          </w:p>
          <w:p w14:paraId="267AA588" w14:textId="77777777" w:rsidR="00F24D49" w:rsidRDefault="00F24D49">
            <w:pPr>
              <w:pStyle w:val="TableParagraph"/>
              <w:spacing w:before="4"/>
              <w:rPr>
                <w:rFonts w:ascii="Arial" w:hAnsi="Arial" w:cs="Arial"/>
                <w:sz w:val="19"/>
              </w:rPr>
            </w:pPr>
          </w:p>
          <w:p w14:paraId="4A2D1205" w14:textId="77777777" w:rsidR="00F24D49" w:rsidRDefault="00D62F31">
            <w:pPr>
              <w:pStyle w:val="TableParagraph"/>
              <w:spacing w:line="20" w:lineRule="exact"/>
              <w:ind w:left="377"/>
              <w:rPr>
                <w:rFonts w:ascii="Arial" w:hAnsi="Arial" w:cs="Arial"/>
                <w:sz w:val="2"/>
              </w:rPr>
            </w:pPr>
            <w:r>
              <w:rPr>
                <w:rFonts w:ascii="Arial" w:hAnsi="Arial" w:cs="Arial"/>
                <w:noProof/>
                <w:sz w:val="2"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1FF99898" wp14:editId="455FBA43">
                      <wp:extent cx="1398905" cy="7620"/>
                      <wp:effectExtent l="12065" t="2540" r="8255" b="8890"/>
                      <wp:docPr id="161" name="Grupo 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8905" cy="7620"/>
                                <a:chOff x="0" y="0"/>
                                <a:chExt cx="2203" cy="12"/>
                              </a:xfrm>
                            </wpg:grpSpPr>
                            <wps:wsp>
                              <wps:cNvPr id="162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22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height:0.6pt;width:110.15pt;" coordsize="2203,12" o:gfxdata="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DodTwNMAAAADAQAADwAAAAAAAAABACAAAAAiAAAAZHJzL2Rvd25yZXYu&#10;eG1sUEsBAhQAFAAAAAgAh07iQA/O+8Y5AgAA4QQAAA4AAAAAAAAAAQAgAAAAIgEAAGRycy9lMm9E&#10;b2MueG1sUEsFBgAAAAAGAAYAWQEAAM0FAAAAAA==&#10;">
                      <o:lock v:ext="edit" aspectratio="f"/>
                      <v:line id="Line 33" o:spid="_x0000_s1026" o:spt="20" style="position:absolute;left:0;top:6;height:0;width:2202;" filled="f" stroked="t" coordsize="21600,21600" o:gfxdata="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rkhi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67007874015748pt" color="#7F7F7F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14:paraId="3E192BD3" w14:textId="77777777" w:rsidR="00F24D49" w:rsidRDefault="00D62F31">
            <w:pPr>
              <w:pStyle w:val="TableParagraph"/>
              <w:ind w:left="272" w:right="272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C.C.</w:t>
            </w:r>
            <w:r>
              <w:rPr>
                <w:rFonts w:ascii="Arial" w:hAnsi="Arial" w:cs="Arial"/>
                <w:spacing w:val="-2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>……………………………</w:t>
            </w:r>
          </w:p>
        </w:tc>
      </w:tr>
    </w:tbl>
    <w:p w14:paraId="7D37A9DC" w14:textId="77777777" w:rsidR="00F24D49" w:rsidRDefault="00D62F31">
      <w:pPr>
        <w:pStyle w:val="BodyText"/>
        <w:spacing w:before="8"/>
        <w:rPr>
          <w:sz w:val="22"/>
        </w:rPr>
      </w:pPr>
      <w:r>
        <w:rPr>
          <w:noProof/>
          <w:lang w:val="es-EC" w:eastAsia="es-EC"/>
        </w:rPr>
        <w:drawing>
          <wp:anchor distT="0" distB="0" distL="0" distR="0" simplePos="0" relativeHeight="251666432" behindDoc="1" locked="0" layoutInCell="1" allowOverlap="1" wp14:anchorId="04797B47" wp14:editId="437B0B97">
            <wp:simplePos x="0" y="0"/>
            <wp:positionH relativeFrom="margin">
              <wp:posOffset>5271135</wp:posOffset>
            </wp:positionH>
            <wp:positionV relativeFrom="paragraph">
              <wp:posOffset>169545</wp:posOffset>
            </wp:positionV>
            <wp:extent cx="1114425" cy="1070610"/>
            <wp:effectExtent l="0" t="0" r="0" b="0"/>
            <wp:wrapNone/>
            <wp:docPr id="183" name="image10.png" descr="Notaria 8 Quito D. M. | Horarios de Ate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10.png" descr="Notaria 8 Quito D. M. | Horarios de Atención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rcRect b="16322"/>
                    <a:stretch>
                      <a:fillRect/>
                    </a:stretch>
                  </pic:blipFill>
                  <pic:spPr>
                    <a:xfrm>
                      <a:off x="0" y="0"/>
                      <a:ext cx="1116220" cy="10726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7C53FB" w14:textId="77777777" w:rsidR="00F24D49" w:rsidRDefault="00D62F31">
      <w:pPr>
        <w:ind w:right="8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2"/>
        </w:rPr>
        <w:t>EL</w:t>
      </w:r>
      <w:r>
        <w:rPr>
          <w:rFonts w:ascii="Arial" w:hAnsi="Arial" w:cs="Arial"/>
          <w:b/>
          <w:spacing w:val="-2"/>
          <w:sz w:val="22"/>
        </w:rPr>
        <w:t xml:space="preserve"> </w:t>
      </w:r>
      <w:r>
        <w:rPr>
          <w:rFonts w:ascii="Arial" w:hAnsi="Arial" w:cs="Arial"/>
          <w:b/>
          <w:sz w:val="22"/>
        </w:rPr>
        <w:t>ASPIRANTE</w:t>
      </w:r>
    </w:p>
    <w:p w14:paraId="4BAEB626" w14:textId="77777777" w:rsidR="00F24D49" w:rsidRDefault="00F24D49">
      <w:pPr>
        <w:pStyle w:val="BodyText"/>
        <w:spacing w:before="2"/>
        <w:rPr>
          <w:b/>
        </w:rPr>
      </w:pPr>
    </w:p>
    <w:p w14:paraId="088EB436" w14:textId="77777777" w:rsidR="00F24D49" w:rsidRDefault="00D62F31">
      <w:pPr>
        <w:tabs>
          <w:tab w:val="left" w:pos="6391"/>
        </w:tabs>
        <w:ind w:left="2877" w:right="3365" w:hanging="28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FIRMA:</w:t>
      </w:r>
      <w:r>
        <w:rPr>
          <w:rFonts w:ascii="Arial" w:hAnsi="Arial" w:cs="Arial"/>
          <w:sz w:val="22"/>
          <w:u w:val="single" w:color="7F7F7F"/>
        </w:rPr>
        <w:tab/>
      </w:r>
      <w:r>
        <w:rPr>
          <w:rFonts w:ascii="Arial" w:hAnsi="Arial" w:cs="Arial"/>
          <w:sz w:val="22"/>
        </w:rPr>
        <w:t xml:space="preserve"> </w:t>
      </w:r>
    </w:p>
    <w:p w14:paraId="65A43E60" w14:textId="77777777" w:rsidR="00F24D49" w:rsidRDefault="00D62F31">
      <w:pPr>
        <w:tabs>
          <w:tab w:val="left" w:pos="6391"/>
        </w:tabs>
        <w:ind w:left="2877" w:right="3365" w:hanging="286"/>
        <w:rPr>
          <w:rFonts w:ascii="Arial" w:hAnsi="Arial" w:cs="Arial"/>
        </w:rPr>
      </w:pPr>
      <w:r>
        <w:rPr>
          <w:rFonts w:ascii="Arial" w:hAnsi="Arial" w:cs="Arial"/>
          <w:sz w:val="22"/>
        </w:rPr>
        <w:t>C.C.    …………………………</w:t>
      </w:r>
      <w:bookmarkEnd w:id="0"/>
    </w:p>
    <w:p w14:paraId="68F9E302" w14:textId="77777777" w:rsidR="00F24D49" w:rsidRDefault="00D62F31">
      <w:pPr>
        <w:rPr>
          <w:rFonts w:ascii="Arial" w:hAnsi="Arial" w:cs="Arial"/>
          <w:b/>
          <w:bCs/>
          <w:sz w:val="20"/>
          <w:szCs w:val="20"/>
        </w:rPr>
        <w:sectPr w:rsidR="00F24D49">
          <w:footerReference w:type="default" r:id="rId47"/>
          <w:pgSz w:w="11906" w:h="16838"/>
          <w:pgMar w:top="1418" w:right="1134" w:bottom="1418" w:left="1701" w:header="720" w:footer="720" w:gutter="0"/>
          <w:cols w:space="720"/>
        </w:sectPr>
      </w:pPr>
      <w:r>
        <w:rPr>
          <w:rFonts w:ascii="Arial" w:hAnsi="Arial" w:cs="Arial"/>
          <w:b/>
          <w:bCs/>
          <w:sz w:val="20"/>
          <w:szCs w:val="20"/>
        </w:rPr>
        <w:t xml:space="preserve">NOTA: EL PRESENTE DOCUMENTO SERA DEBIDAMENTE NOTARIADO </w:t>
      </w:r>
    </w:p>
    <w:p w14:paraId="5586A069" w14:textId="77777777" w:rsidR="00F24D49" w:rsidRDefault="00D62F31">
      <w:pPr>
        <w:pStyle w:val="BodyText"/>
      </w:pPr>
      <w:r>
        <w:t xml:space="preserve">                                                                     </w:t>
      </w:r>
      <w:r>
        <w:rPr>
          <w:noProof/>
          <w:lang w:val="es-EC" w:eastAsia="es-EC"/>
        </w:rPr>
        <w:drawing>
          <wp:inline distT="0" distB="0" distL="0" distR="0" wp14:anchorId="62786D8E" wp14:editId="410FC849">
            <wp:extent cx="680085" cy="679450"/>
            <wp:effectExtent l="0" t="0" r="0" b="0"/>
            <wp:docPr id="3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8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D06F" w14:textId="77777777" w:rsidR="00F24D49" w:rsidRDefault="00D62F31">
      <w:pPr>
        <w:spacing w:before="223"/>
        <w:ind w:right="827"/>
        <w:jc w:val="center"/>
        <w:rPr>
          <w:rFonts w:ascii="Arial"/>
          <w:b/>
          <w:iCs/>
          <w:sz w:val="32"/>
          <w:szCs w:val="28"/>
        </w:rPr>
      </w:pPr>
      <w:r>
        <w:rPr>
          <w:rFonts w:ascii="Arial"/>
          <w:b/>
          <w:iCs/>
          <w:sz w:val="32"/>
          <w:szCs w:val="28"/>
        </w:rPr>
        <w:t xml:space="preserve">        FUERZA</w:t>
      </w:r>
      <w:r>
        <w:rPr>
          <w:rFonts w:ascii="Arial"/>
          <w:b/>
          <w:iCs/>
          <w:spacing w:val="-5"/>
          <w:sz w:val="32"/>
          <w:szCs w:val="28"/>
        </w:rPr>
        <w:t xml:space="preserve"> </w:t>
      </w:r>
      <w:r>
        <w:rPr>
          <w:rFonts w:ascii="Arial"/>
          <w:b/>
          <w:iCs/>
          <w:sz w:val="32"/>
          <w:szCs w:val="28"/>
        </w:rPr>
        <w:t>TERRESTRE</w:t>
      </w:r>
    </w:p>
    <w:p w14:paraId="217D0892" w14:textId="77777777" w:rsidR="00F24D49" w:rsidRDefault="00D62F31">
      <w:pPr>
        <w:spacing w:before="240"/>
        <w:ind w:right="-1"/>
        <w:jc w:val="center"/>
        <w:rPr>
          <w:rFonts w:ascii="Arial" w:hAnsi="Arial"/>
          <w:b/>
          <w:iCs/>
          <w:sz w:val="28"/>
        </w:rPr>
      </w:pPr>
      <w:r>
        <w:rPr>
          <w:rFonts w:ascii="Arial" w:hAnsi="Arial"/>
          <w:b/>
          <w:iCs/>
          <w:sz w:val="28"/>
        </w:rPr>
        <w:t>DIRECCIÓN GENERAL DE TALENTO HUMANO</w:t>
      </w:r>
    </w:p>
    <w:p w14:paraId="54BE7F23" w14:textId="77777777" w:rsidR="00F24D49" w:rsidRDefault="00F24D49">
      <w:pPr>
        <w:pStyle w:val="BodyText"/>
        <w:spacing w:before="8"/>
        <w:jc w:val="center"/>
        <w:rPr>
          <w:b/>
          <w:iCs/>
          <w:sz w:val="29"/>
        </w:rPr>
      </w:pPr>
    </w:p>
    <w:p w14:paraId="2B20411A" w14:textId="77777777" w:rsidR="00F24D49" w:rsidRDefault="00D62F31">
      <w:pPr>
        <w:pStyle w:val="Heading2"/>
        <w:spacing w:line="242" w:lineRule="auto"/>
        <w:ind w:left="491" w:right="-1" w:hanging="491"/>
        <w:jc w:val="center"/>
        <w:rPr>
          <w:iCs/>
        </w:rPr>
      </w:pPr>
      <w:r>
        <w:rPr>
          <w:iCs/>
        </w:rPr>
        <w:t>CONSENTIMIENTO</w:t>
      </w:r>
      <w:r>
        <w:rPr>
          <w:iCs/>
          <w:spacing w:val="-3"/>
        </w:rPr>
        <w:t xml:space="preserve"> </w:t>
      </w:r>
      <w:r>
        <w:rPr>
          <w:iCs/>
        </w:rPr>
        <w:t>PARA</w:t>
      </w:r>
      <w:r>
        <w:rPr>
          <w:iCs/>
          <w:spacing w:val="-1"/>
        </w:rPr>
        <w:t xml:space="preserve"> </w:t>
      </w:r>
      <w:r>
        <w:rPr>
          <w:iCs/>
        </w:rPr>
        <w:t>LA</w:t>
      </w:r>
      <w:r>
        <w:rPr>
          <w:iCs/>
          <w:spacing w:val="-1"/>
        </w:rPr>
        <w:t xml:space="preserve"> </w:t>
      </w:r>
      <w:r>
        <w:rPr>
          <w:iCs/>
        </w:rPr>
        <w:t>TOMA</w:t>
      </w:r>
      <w:r>
        <w:rPr>
          <w:iCs/>
          <w:spacing w:val="-2"/>
        </w:rPr>
        <w:t xml:space="preserve"> </w:t>
      </w:r>
      <w:r>
        <w:rPr>
          <w:iCs/>
        </w:rPr>
        <w:t>DE</w:t>
      </w:r>
      <w:r>
        <w:rPr>
          <w:iCs/>
          <w:spacing w:val="-1"/>
        </w:rPr>
        <w:t xml:space="preserve"> </w:t>
      </w:r>
      <w:r>
        <w:rPr>
          <w:iCs/>
        </w:rPr>
        <w:t>MUESTRAS DE</w:t>
      </w:r>
      <w:r>
        <w:rPr>
          <w:iCs/>
          <w:spacing w:val="-3"/>
        </w:rPr>
        <w:t xml:space="preserve"> </w:t>
      </w:r>
      <w:r>
        <w:rPr>
          <w:iCs/>
        </w:rPr>
        <w:t>ORINA,</w:t>
      </w:r>
      <w:r>
        <w:rPr>
          <w:iCs/>
          <w:spacing w:val="-3"/>
        </w:rPr>
        <w:t xml:space="preserve"> </w:t>
      </w:r>
      <w:r>
        <w:rPr>
          <w:iCs/>
        </w:rPr>
        <w:t xml:space="preserve">PARA LA </w:t>
      </w:r>
      <w:r>
        <w:rPr>
          <w:iCs/>
        </w:rPr>
        <w:t>PRUEBA</w:t>
      </w:r>
      <w:r>
        <w:rPr>
          <w:iCs/>
          <w:spacing w:val="-1"/>
        </w:rPr>
        <w:t xml:space="preserve"> </w:t>
      </w:r>
      <w:r>
        <w:rPr>
          <w:iCs/>
        </w:rPr>
        <w:t>DE</w:t>
      </w:r>
      <w:r>
        <w:rPr>
          <w:iCs/>
          <w:spacing w:val="2"/>
        </w:rPr>
        <w:t xml:space="preserve"> </w:t>
      </w:r>
      <w:r>
        <w:rPr>
          <w:iCs/>
        </w:rPr>
        <w:t>DETECCIÓN DE DOPAJE</w:t>
      </w:r>
      <w:r>
        <w:rPr>
          <w:iCs/>
          <w:spacing w:val="-4"/>
        </w:rPr>
        <w:t xml:space="preserve"> </w:t>
      </w:r>
      <w:r>
        <w:rPr>
          <w:iCs/>
        </w:rPr>
        <w:t>Y DROGAS.</w:t>
      </w:r>
    </w:p>
    <w:p w14:paraId="0F6E3EB1" w14:textId="77777777" w:rsidR="00F24D49" w:rsidRDefault="00F24D49">
      <w:pPr>
        <w:pStyle w:val="BodyText"/>
        <w:spacing w:before="4"/>
        <w:jc w:val="center"/>
        <w:rPr>
          <w:b/>
          <w:iCs/>
          <w:sz w:val="27"/>
        </w:rPr>
      </w:pPr>
    </w:p>
    <w:p w14:paraId="1367C147" w14:textId="77777777" w:rsidR="00F24D49" w:rsidRDefault="00D62F31">
      <w:pPr>
        <w:pStyle w:val="BodyText"/>
        <w:spacing w:line="276" w:lineRule="auto"/>
        <w:ind w:right="-1"/>
        <w:rPr>
          <w:sz w:val="22"/>
          <w:szCs w:val="22"/>
        </w:rPr>
      </w:pPr>
      <w:r>
        <w:rPr>
          <w:sz w:val="22"/>
          <w:szCs w:val="22"/>
        </w:rPr>
        <w:t>Todas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las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drogas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tienen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efectos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sobre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firmeza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psicológica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del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ser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humano</w:t>
      </w:r>
      <w:r>
        <w:rPr>
          <w:spacing w:val="-64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 xml:space="preserve">(estado de alerta-vigilia y afectividad). </w:t>
      </w:r>
      <w:r>
        <w:rPr>
          <w:b/>
          <w:sz w:val="22"/>
          <w:szCs w:val="22"/>
        </w:rPr>
        <w:t xml:space="preserve">Hay drogas depresoras </w:t>
      </w:r>
      <w:r>
        <w:rPr>
          <w:position w:val="1"/>
          <w:sz w:val="22"/>
          <w:szCs w:val="22"/>
        </w:rPr>
        <w:t>del sistema</w:t>
      </w:r>
      <w:r>
        <w:rPr>
          <w:spacing w:val="1"/>
          <w:position w:val="1"/>
          <w:sz w:val="22"/>
          <w:szCs w:val="22"/>
        </w:rPr>
        <w:t xml:space="preserve"> </w:t>
      </w:r>
      <w:r>
        <w:rPr>
          <w:sz w:val="22"/>
          <w:szCs w:val="22"/>
        </w:rPr>
        <w:t>nervioso central, como el opio, el alcohol y sus derivados, los solventes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volátiles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gasolina,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cemento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contacto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los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hipnóticos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sedantes.</w:t>
      </w:r>
      <w:r>
        <w:rPr>
          <w:spacing w:val="-64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También hay drogas estimulantes </w:t>
      </w:r>
      <w:r>
        <w:rPr>
          <w:position w:val="1"/>
          <w:sz w:val="22"/>
          <w:szCs w:val="22"/>
        </w:rPr>
        <w:t>del sistema nervioso central como la</w:t>
      </w:r>
      <w:r>
        <w:rPr>
          <w:spacing w:val="1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cocaína,</w:t>
      </w:r>
      <w:r>
        <w:rPr>
          <w:spacing w:val="-4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las</w:t>
      </w:r>
      <w:r>
        <w:rPr>
          <w:spacing w:val="-4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anfetaminas,</w:t>
      </w:r>
      <w:r>
        <w:rPr>
          <w:spacing w:val="-4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el</w:t>
      </w:r>
      <w:r>
        <w:rPr>
          <w:spacing w:val="-7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éxtasis,</w:t>
      </w:r>
      <w:r>
        <w:rPr>
          <w:spacing w:val="-6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el</w:t>
      </w:r>
      <w:r>
        <w:rPr>
          <w:spacing w:val="-5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tabaco,</w:t>
      </w:r>
      <w:r>
        <w:rPr>
          <w:spacing w:val="-4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el</w:t>
      </w:r>
      <w:r>
        <w:rPr>
          <w:spacing w:val="-7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café,</w:t>
      </w:r>
      <w:r>
        <w:rPr>
          <w:spacing w:val="-6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el</w:t>
      </w:r>
      <w:r>
        <w:rPr>
          <w:spacing w:val="-4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té</w:t>
      </w:r>
      <w:r>
        <w:rPr>
          <w:spacing w:val="-4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y</w:t>
      </w:r>
      <w:r>
        <w:rPr>
          <w:spacing w:val="-7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el</w:t>
      </w:r>
      <w:r>
        <w:rPr>
          <w:spacing w:val="-5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cacao.</w:t>
      </w:r>
      <w:r>
        <w:rPr>
          <w:spacing w:val="1"/>
          <w:position w:val="1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Y las drogas </w:t>
      </w:r>
      <w:r>
        <w:rPr>
          <w:b/>
          <w:spacing w:val="-5"/>
          <w:sz w:val="22"/>
          <w:szCs w:val="22"/>
        </w:rPr>
        <w:t>psicodélicas</w:t>
      </w:r>
      <w:r>
        <w:rPr>
          <w:b/>
          <w:spacing w:val="-12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que</w:t>
      </w:r>
      <w:r>
        <w:rPr>
          <w:spacing w:val="-13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deforman</w:t>
      </w:r>
      <w:r>
        <w:rPr>
          <w:spacing w:val="-10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la</w:t>
      </w:r>
      <w:r>
        <w:rPr>
          <w:spacing w:val="-12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percepción</w:t>
      </w:r>
      <w:r>
        <w:rPr>
          <w:spacing w:val="-10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y</w:t>
      </w:r>
      <w:r>
        <w:rPr>
          <w:spacing w:val="-15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la</w:t>
      </w:r>
      <w:r>
        <w:rPr>
          <w:spacing w:val="-11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sensación</w:t>
      </w:r>
      <w:r>
        <w:rPr>
          <w:spacing w:val="-14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del</w:t>
      </w:r>
      <w:r>
        <w:rPr>
          <w:spacing w:val="-12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sistema</w:t>
      </w:r>
      <w:r>
        <w:rPr>
          <w:spacing w:val="-65"/>
          <w:position w:val="1"/>
          <w:sz w:val="22"/>
          <w:szCs w:val="22"/>
        </w:rPr>
        <w:t xml:space="preserve"> </w:t>
      </w:r>
      <w:r>
        <w:rPr>
          <w:sz w:val="22"/>
          <w:szCs w:val="22"/>
        </w:rPr>
        <w:t>nervioso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como: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marihuana,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belladona,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peyote,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LSD,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entre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otros.</w:t>
      </w:r>
    </w:p>
    <w:p w14:paraId="0E6E8462" w14:textId="77777777" w:rsidR="00F24D49" w:rsidRDefault="00F24D49">
      <w:pPr>
        <w:pStyle w:val="BodyText"/>
        <w:spacing w:line="276" w:lineRule="auto"/>
        <w:ind w:right="-1"/>
        <w:rPr>
          <w:sz w:val="22"/>
          <w:szCs w:val="22"/>
        </w:rPr>
      </w:pPr>
    </w:p>
    <w:p w14:paraId="40D950EF" w14:textId="77777777" w:rsidR="00F24D49" w:rsidRDefault="00D62F31">
      <w:pPr>
        <w:pStyle w:val="BodyText"/>
        <w:spacing w:line="276" w:lineRule="auto"/>
        <w:ind w:right="-1"/>
        <w:rPr>
          <w:sz w:val="22"/>
          <w:szCs w:val="22"/>
        </w:rPr>
      </w:pPr>
      <w:r>
        <w:rPr>
          <w:sz w:val="22"/>
          <w:szCs w:val="22"/>
        </w:rPr>
        <w:t>Los fines de semana muchos jóvenes beben grandes cantidades de alcohol</w:t>
      </w:r>
      <w:r>
        <w:rPr>
          <w:spacing w:val="-64"/>
          <w:sz w:val="22"/>
          <w:szCs w:val="22"/>
        </w:rPr>
        <w:t xml:space="preserve">  </w:t>
      </w:r>
      <w:r>
        <w:rPr>
          <w:sz w:val="22"/>
          <w:szCs w:val="22"/>
        </w:rPr>
        <w:t xml:space="preserve"> y las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mezclan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otras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drogas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para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embriagarse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rápidamente;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sin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embargo,</w:t>
      </w:r>
      <w:r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>en todas estas pocas ocasiones, las drogas entran en el cuerpo, cambiando su funcionamiento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empujando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al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consumidor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usarlas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manera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continua</w:t>
      </w:r>
      <w:r>
        <w:rPr>
          <w:spacing w:val="-64"/>
          <w:sz w:val="22"/>
          <w:szCs w:val="22"/>
        </w:rPr>
        <w:t xml:space="preserve">        </w:t>
      </w:r>
      <w:r>
        <w:rPr>
          <w:sz w:val="22"/>
          <w:szCs w:val="22"/>
        </w:rPr>
        <w:t xml:space="preserve"> para experimentar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mismo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placer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inmediato,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aliviar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dolor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malestar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por las situaciones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que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vive 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rendir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más física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intelectualmente.</w:t>
      </w:r>
    </w:p>
    <w:p w14:paraId="6C02B68A" w14:textId="77777777" w:rsidR="00F24D49" w:rsidRDefault="00F24D49">
      <w:pPr>
        <w:pStyle w:val="BodyText"/>
        <w:spacing w:before="5" w:line="276" w:lineRule="auto"/>
        <w:ind w:right="-1"/>
        <w:rPr>
          <w:sz w:val="22"/>
          <w:szCs w:val="22"/>
        </w:rPr>
      </w:pPr>
    </w:p>
    <w:p w14:paraId="3F21C48B" w14:textId="77777777" w:rsidR="00F24D49" w:rsidRDefault="00D62F31">
      <w:pPr>
        <w:pStyle w:val="BodyText"/>
        <w:spacing w:before="1" w:line="276" w:lineRule="auto"/>
        <w:ind w:right="-1"/>
        <w:rPr>
          <w:sz w:val="22"/>
          <w:szCs w:val="22"/>
        </w:rPr>
      </w:pPr>
      <w:r>
        <w:rPr>
          <w:sz w:val="22"/>
          <w:szCs w:val="22"/>
        </w:rPr>
        <w:t>Al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saciar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este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deseo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irresistible,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cada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vez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mayor,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por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consumo,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los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jóvenes</w:t>
      </w:r>
      <w:r>
        <w:rPr>
          <w:spacing w:val="-64"/>
          <w:sz w:val="22"/>
          <w:szCs w:val="22"/>
        </w:rPr>
        <w:t xml:space="preserve">   </w:t>
      </w:r>
      <w:r>
        <w:rPr>
          <w:sz w:val="22"/>
          <w:szCs w:val="22"/>
        </w:rPr>
        <w:t xml:space="preserve"> se </w:t>
      </w:r>
      <w:r>
        <w:rPr>
          <w:spacing w:val="-8"/>
          <w:sz w:val="22"/>
          <w:szCs w:val="22"/>
        </w:rPr>
        <w:t>exponen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conflictos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familiares,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accidentes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tráfico,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relaciones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sexuales no planificadas, riesgo de contagio de enfermedades de transmisión sexual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embarazo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no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deseado,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problemas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legales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por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agresividad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y/o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delincuencia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bajo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rendimiento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académico.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Además,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largo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plazo,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enfermedades en diversos órganos </w:t>
      </w:r>
      <w:r>
        <w:rPr>
          <w:sz w:val="22"/>
          <w:szCs w:val="22"/>
        </w:rPr>
        <w:t>internos de su cuerpo y consecuencias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psicológicas como celos enfermizos, miedo y aprensión intensos, tristeza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profunda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dificultades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para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dormir.</w:t>
      </w:r>
    </w:p>
    <w:p w14:paraId="0D7DDE71" w14:textId="77777777" w:rsidR="00F24D49" w:rsidRDefault="00F24D49">
      <w:pPr>
        <w:pStyle w:val="BodyText"/>
        <w:spacing w:before="4" w:line="276" w:lineRule="auto"/>
        <w:ind w:right="-1"/>
        <w:rPr>
          <w:sz w:val="22"/>
          <w:szCs w:val="22"/>
        </w:rPr>
      </w:pPr>
    </w:p>
    <w:p w14:paraId="30CB55A4" w14:textId="77777777" w:rsidR="00F24D49" w:rsidRDefault="00D62F31">
      <w:pPr>
        <w:pStyle w:val="BodyText"/>
        <w:spacing w:line="276" w:lineRule="auto"/>
        <w:ind w:right="-1"/>
        <w:rPr>
          <w:sz w:val="22"/>
          <w:szCs w:val="22"/>
        </w:rPr>
      </w:pPr>
      <w:r>
        <w:rPr>
          <w:sz w:val="22"/>
          <w:szCs w:val="22"/>
        </w:rPr>
        <w:t>En conocimiento de lo anteriormente expuesto, de manera libre y voluntaria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otorgamos autorización expresa a la Escuela Superior Militar “Eloy Alfaro”,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para que a través de sus autoridades y de manera específica del Centro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Médico</w:t>
      </w:r>
      <w:r>
        <w:rPr>
          <w:spacing w:val="-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</w:t>
      </w:r>
      <w:r>
        <w:rPr>
          <w:spacing w:val="-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</w:t>
      </w:r>
      <w:r>
        <w:rPr>
          <w:spacing w:val="-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ESMIL,</w:t>
      </w:r>
      <w:r>
        <w:rPr>
          <w:spacing w:val="-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cualquier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tiempo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sea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durante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proceso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de reclutamiento, con posterioridad durante el proceso de formación hasta la graduación,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realice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pruebas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que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considere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pertinentes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para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detección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los </w:t>
      </w:r>
      <w:r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>residuos (metabólicos) derivados del consumo de drogas en orina o en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sangre,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conocedor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que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si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los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resultados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son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positivos,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no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podré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cont</w:t>
      </w:r>
      <w:r>
        <w:rPr>
          <w:sz w:val="22"/>
          <w:szCs w:val="22"/>
        </w:rPr>
        <w:t>inuar</w:t>
      </w:r>
      <w:r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 xml:space="preserve"> en el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proceso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7"/>
          <w:sz w:val="22"/>
          <w:szCs w:val="22"/>
        </w:rPr>
        <w:t xml:space="preserve"> reclutamiento 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proceso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formación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por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los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riesgos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que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 xml:space="preserve">frente  </w:t>
      </w:r>
      <w:r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las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enfermedades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adictivas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podrían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presentar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ambiente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militar, además de atentar contra la seguridad mía, de mis compañeros y de las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operaciones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militares.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Me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comprometo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además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seguir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recomendaciones médicas correspondientes, con el fin de acceder a un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tratamiento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responsable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y ordenado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mi persona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mi familia.</w:t>
      </w:r>
    </w:p>
    <w:p w14:paraId="03A13E16" w14:textId="77777777" w:rsidR="00F24D49" w:rsidRDefault="00F24D49">
      <w:pPr>
        <w:pStyle w:val="BodyText"/>
        <w:spacing w:before="3"/>
        <w:ind w:right="-1"/>
        <w:rPr>
          <w:sz w:val="22"/>
          <w:szCs w:val="22"/>
        </w:rPr>
        <w:sectPr w:rsidR="00F24D49">
          <w:footerReference w:type="default" r:id="rId48"/>
          <w:pgSz w:w="11906" w:h="16838"/>
          <w:pgMar w:top="1418" w:right="1134" w:bottom="1418" w:left="1701" w:header="720" w:footer="720" w:gutter="0"/>
          <w:cols w:space="720"/>
        </w:sectPr>
      </w:pPr>
    </w:p>
    <w:p w14:paraId="5BD78CBC" w14:textId="77777777" w:rsidR="00F24D49" w:rsidRDefault="00D62F31">
      <w:pPr>
        <w:pStyle w:val="BodyText"/>
        <w:spacing w:line="276" w:lineRule="auto"/>
        <w:ind w:right="-1"/>
        <w:rPr>
          <w:sz w:val="22"/>
          <w:szCs w:val="22"/>
        </w:rPr>
      </w:pPr>
      <w:r>
        <w:rPr>
          <w:sz w:val="22"/>
          <w:szCs w:val="22"/>
        </w:rPr>
        <w:t>El resultado de laboratorio de la prueba de detección de metabólicos de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drogas</w:t>
      </w:r>
      <w:r>
        <w:rPr>
          <w:spacing w:val="-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</w:t>
      </w:r>
      <w:r>
        <w:rPr>
          <w:spacing w:val="-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orina</w:t>
      </w:r>
      <w:r>
        <w:rPr>
          <w:spacing w:val="-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-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sangre</w:t>
      </w:r>
      <w:r>
        <w:rPr>
          <w:spacing w:val="-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es</w:t>
      </w:r>
      <w:r>
        <w:rPr>
          <w:spacing w:val="-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confidencial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reservado,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salvo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para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los</w:t>
      </w:r>
      <w:r>
        <w:rPr>
          <w:spacing w:val="-19"/>
          <w:sz w:val="22"/>
          <w:szCs w:val="22"/>
        </w:rPr>
        <w:t xml:space="preserve"> </w:t>
      </w:r>
      <w:r>
        <w:rPr>
          <w:sz w:val="22"/>
          <w:szCs w:val="22"/>
        </w:rPr>
        <w:t>procesos</w:t>
      </w:r>
      <w:r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>que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estos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devenga,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autorizando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que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sea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confirmado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nuevas valoraciones y estudios, a fin de descartar los posibles falsos positivos que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podrían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presentarse.</w:t>
      </w:r>
    </w:p>
    <w:p w14:paraId="773EF1B8" w14:textId="77777777" w:rsidR="00F24D49" w:rsidRDefault="00F24D49">
      <w:pPr>
        <w:pStyle w:val="BodyText"/>
        <w:spacing w:line="278" w:lineRule="auto"/>
        <w:ind w:right="-1"/>
        <w:rPr>
          <w:sz w:val="22"/>
          <w:szCs w:val="22"/>
        </w:rPr>
      </w:pPr>
    </w:p>
    <w:p w14:paraId="44CC0F7D" w14:textId="77777777" w:rsidR="00F24D49" w:rsidRDefault="00F24D49">
      <w:pPr>
        <w:pStyle w:val="BodyText"/>
        <w:spacing w:line="278" w:lineRule="auto"/>
        <w:ind w:right="-1"/>
        <w:rPr>
          <w:sz w:val="22"/>
          <w:szCs w:val="22"/>
        </w:rPr>
      </w:pPr>
    </w:p>
    <w:p w14:paraId="637AFA9C" w14:textId="77777777" w:rsidR="00F24D49" w:rsidRDefault="00D62F31">
      <w:pPr>
        <w:tabs>
          <w:tab w:val="left" w:leader="dot" w:pos="8465"/>
        </w:tabs>
        <w:spacing w:before="231"/>
        <w:ind w:left="3413"/>
        <w:rPr>
          <w:rFonts w:ascii="Arial" w:hAnsi="Arial" w:cs="Arial"/>
          <w:spacing w:val="25"/>
          <w:sz w:val="22"/>
        </w:rPr>
      </w:pPr>
      <w:r>
        <w:rPr>
          <w:rFonts w:ascii="Arial" w:hAnsi="Arial" w:cs="Arial"/>
          <w:spacing w:val="14"/>
          <w:sz w:val="22"/>
        </w:rPr>
        <w:t>Lugar</w:t>
      </w:r>
      <w:r>
        <w:rPr>
          <w:rFonts w:ascii="Arial" w:hAnsi="Arial" w:cs="Arial"/>
          <w:spacing w:val="42"/>
          <w:sz w:val="22"/>
        </w:rPr>
        <w:t xml:space="preserve"> </w:t>
      </w:r>
      <w:r>
        <w:rPr>
          <w:rFonts w:ascii="Arial" w:hAnsi="Arial" w:cs="Arial"/>
          <w:sz w:val="22"/>
        </w:rPr>
        <w:t>y</w:t>
      </w:r>
      <w:r>
        <w:rPr>
          <w:rFonts w:ascii="Arial" w:hAnsi="Arial" w:cs="Arial"/>
          <w:spacing w:val="41"/>
          <w:sz w:val="22"/>
        </w:rPr>
        <w:t xml:space="preserve"> </w:t>
      </w:r>
      <w:r>
        <w:rPr>
          <w:rFonts w:ascii="Arial" w:hAnsi="Arial" w:cs="Arial"/>
          <w:spacing w:val="15"/>
          <w:sz w:val="22"/>
        </w:rPr>
        <w:t>fecha</w:t>
      </w:r>
      <w:r>
        <w:rPr>
          <w:rFonts w:ascii="Arial" w:hAnsi="Arial" w:cs="Arial"/>
          <w:spacing w:val="25"/>
          <w:sz w:val="22"/>
        </w:rPr>
        <w:t xml:space="preserve"> </w:t>
      </w:r>
      <w:r>
        <w:rPr>
          <w:rFonts w:ascii="Arial" w:hAnsi="Arial" w:cs="Arial"/>
          <w:color w:val="808080"/>
          <w:sz w:val="22"/>
        </w:rPr>
        <w:t>[</w:t>
      </w:r>
      <w:r>
        <w:rPr>
          <w:rFonts w:ascii="Arial" w:hAnsi="Arial" w:cs="Arial"/>
          <w:color w:val="808080"/>
          <w:sz w:val="22"/>
        </w:rPr>
        <w:tab/>
        <w:t>]</w:t>
      </w:r>
    </w:p>
    <w:p w14:paraId="7FED2875" w14:textId="77777777" w:rsidR="00F24D49" w:rsidRDefault="00F24D49">
      <w:pPr>
        <w:pStyle w:val="BodyText"/>
      </w:pPr>
    </w:p>
    <w:p w14:paraId="4835FF06" w14:textId="77777777" w:rsidR="00F24D49" w:rsidRDefault="00F24D49">
      <w:pPr>
        <w:pStyle w:val="BodyText"/>
      </w:pPr>
    </w:p>
    <w:p w14:paraId="5A856005" w14:textId="77777777" w:rsidR="00F24D49" w:rsidRDefault="00F24D49">
      <w:pPr>
        <w:pStyle w:val="BodyText"/>
        <w:spacing w:before="3" w:after="1"/>
        <w:rPr>
          <w:sz w:val="19"/>
        </w:rPr>
      </w:pPr>
    </w:p>
    <w:tbl>
      <w:tblPr>
        <w:tblStyle w:val="TableNormal1"/>
        <w:tblW w:w="0" w:type="auto"/>
        <w:tblInd w:w="699" w:type="dxa"/>
        <w:tblLayout w:type="fixed"/>
        <w:tblLook w:val="04A0" w:firstRow="1" w:lastRow="0" w:firstColumn="1" w:lastColumn="0" w:noHBand="0" w:noVBand="1"/>
      </w:tblPr>
      <w:tblGrid>
        <w:gridCol w:w="3624"/>
        <w:gridCol w:w="4881"/>
      </w:tblGrid>
      <w:tr w:rsidR="00F24D49" w14:paraId="00FAE99C" w14:textId="77777777">
        <w:trPr>
          <w:trHeight w:val="2317"/>
        </w:trPr>
        <w:tc>
          <w:tcPr>
            <w:tcW w:w="3624" w:type="dxa"/>
          </w:tcPr>
          <w:p w14:paraId="49C18DA9" w14:textId="77777777" w:rsidR="00F24D49" w:rsidRDefault="00D62F31">
            <w:pPr>
              <w:pStyle w:val="TableParagraph"/>
              <w:spacing w:line="247" w:lineRule="exact"/>
              <w:ind w:left="19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EL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PADRE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DE</w:t>
            </w: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FAMILIA</w:t>
            </w:r>
          </w:p>
          <w:p w14:paraId="2164712D" w14:textId="77777777" w:rsidR="00F24D49" w:rsidRDefault="00F24D49">
            <w:pPr>
              <w:pStyle w:val="TableParagraph"/>
              <w:rPr>
                <w:rFonts w:ascii="Arial" w:hAnsi="Arial" w:cs="Arial"/>
                <w:sz w:val="18"/>
                <w:szCs w:val="20"/>
              </w:rPr>
            </w:pPr>
          </w:p>
          <w:p w14:paraId="25568A97" w14:textId="77777777" w:rsidR="00F24D49" w:rsidRDefault="00F24D49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040F8206" w14:textId="77777777" w:rsidR="00F24D49" w:rsidRDefault="00F24D49">
            <w:pPr>
              <w:pStyle w:val="TableParagraph"/>
              <w:spacing w:line="213" w:lineRule="exact"/>
              <w:rPr>
                <w:rFonts w:ascii="Arial" w:hAnsi="Arial" w:cs="Arial"/>
                <w:sz w:val="18"/>
                <w:szCs w:val="20"/>
              </w:rPr>
            </w:pPr>
          </w:p>
          <w:p w14:paraId="61FBD860" w14:textId="77777777" w:rsidR="00F24D49" w:rsidRDefault="00F24D49">
            <w:pPr>
              <w:pStyle w:val="TableParagraph"/>
              <w:spacing w:before="5"/>
              <w:rPr>
                <w:rFonts w:ascii="Arial" w:hAnsi="Arial" w:cs="Arial"/>
                <w:sz w:val="24"/>
                <w:szCs w:val="20"/>
              </w:rPr>
            </w:pPr>
          </w:p>
          <w:p w14:paraId="15A8BD8F" w14:textId="77777777" w:rsidR="00F24D49" w:rsidRDefault="00D62F31">
            <w:pPr>
              <w:pStyle w:val="TableParagraph"/>
              <w:tabs>
                <w:tab w:val="left" w:pos="3303"/>
              </w:tabs>
              <w:ind w:left="25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FIRMA: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u w:val="single" w:color="7F7F7F"/>
              </w:rPr>
              <w:tab/>
            </w:r>
          </w:p>
          <w:p w14:paraId="057CD2E5" w14:textId="77777777" w:rsidR="00F24D49" w:rsidRDefault="00F24D49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20B35AA8" w14:textId="77777777" w:rsidR="00F24D49" w:rsidRDefault="00D62F31">
            <w:pPr>
              <w:pStyle w:val="TableParagraph"/>
              <w:ind w:left="19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C.C.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………………………………….</w:t>
            </w:r>
          </w:p>
        </w:tc>
        <w:tc>
          <w:tcPr>
            <w:tcW w:w="4881" w:type="dxa"/>
          </w:tcPr>
          <w:p w14:paraId="1BA9B31A" w14:textId="77777777" w:rsidR="00F24D49" w:rsidRDefault="00D62F31">
            <w:pPr>
              <w:pStyle w:val="TableParagraph"/>
              <w:spacing w:line="247" w:lineRule="exact"/>
              <w:ind w:left="105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LA</w:t>
            </w:r>
            <w:r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MADRE</w:t>
            </w: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DE</w:t>
            </w: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FAMILIA</w:t>
            </w:r>
          </w:p>
          <w:p w14:paraId="5848BEA4" w14:textId="77777777" w:rsidR="00F24D49" w:rsidRDefault="00F24D49">
            <w:pPr>
              <w:pStyle w:val="TableParagraph"/>
              <w:rPr>
                <w:rFonts w:ascii="Arial" w:hAnsi="Arial" w:cs="Arial"/>
                <w:sz w:val="18"/>
                <w:szCs w:val="20"/>
              </w:rPr>
            </w:pPr>
          </w:p>
          <w:p w14:paraId="79C67D61" w14:textId="77777777" w:rsidR="00F24D49" w:rsidRDefault="00F24D49">
            <w:pPr>
              <w:pStyle w:val="TableParagraph"/>
              <w:rPr>
                <w:rFonts w:ascii="Arial" w:hAnsi="Arial" w:cs="Arial"/>
                <w:sz w:val="18"/>
                <w:szCs w:val="20"/>
              </w:rPr>
            </w:pPr>
          </w:p>
          <w:p w14:paraId="4EC4F058" w14:textId="77777777" w:rsidR="00F24D49" w:rsidRDefault="00F24D49">
            <w:pPr>
              <w:pStyle w:val="TableParagraph"/>
              <w:spacing w:before="8"/>
              <w:rPr>
                <w:rFonts w:ascii="Arial" w:hAnsi="Arial" w:cs="Arial"/>
                <w:szCs w:val="20"/>
              </w:rPr>
            </w:pPr>
          </w:p>
          <w:p w14:paraId="74452E6A" w14:textId="77777777" w:rsidR="00F24D49" w:rsidRDefault="00F24D49">
            <w:pPr>
              <w:pStyle w:val="TableParagraph"/>
              <w:spacing w:before="5"/>
              <w:rPr>
                <w:rFonts w:ascii="Arial" w:hAnsi="Arial" w:cs="Arial"/>
                <w:sz w:val="24"/>
                <w:szCs w:val="20"/>
              </w:rPr>
            </w:pPr>
          </w:p>
          <w:p w14:paraId="1D129F88" w14:textId="77777777" w:rsidR="00F24D49" w:rsidRDefault="00D62F31">
            <w:pPr>
              <w:pStyle w:val="TableParagraph"/>
              <w:tabs>
                <w:tab w:val="left" w:pos="4160"/>
              </w:tabs>
              <w:ind w:left="11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FIRMA: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u w:val="single" w:color="7F7F7F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u w:val="single" w:color="7F7F7F"/>
              </w:rPr>
              <w:tab/>
            </w:r>
          </w:p>
          <w:p w14:paraId="6E7EE405" w14:textId="77777777" w:rsidR="00F24D49" w:rsidRDefault="00F24D49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14FE75D3" w14:textId="77777777" w:rsidR="00F24D49" w:rsidRDefault="00D62F31">
            <w:pPr>
              <w:pStyle w:val="TableParagraph"/>
              <w:ind w:left="105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C.C.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………………………………….</w:t>
            </w:r>
          </w:p>
        </w:tc>
      </w:tr>
    </w:tbl>
    <w:p w14:paraId="34E0C3DD" w14:textId="77777777" w:rsidR="00F24D49" w:rsidRDefault="00F24D49">
      <w:pPr>
        <w:pStyle w:val="BodyText"/>
        <w:rPr>
          <w:sz w:val="18"/>
          <w:szCs w:val="22"/>
        </w:rPr>
      </w:pPr>
    </w:p>
    <w:p w14:paraId="2DC6C5FC" w14:textId="77777777" w:rsidR="00F24D49" w:rsidRDefault="00D62F31">
      <w:pPr>
        <w:tabs>
          <w:tab w:val="left" w:pos="8647"/>
        </w:tabs>
        <w:spacing w:before="213"/>
        <w:ind w:right="826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0"/>
          <w:szCs w:val="22"/>
        </w:rPr>
        <w:t xml:space="preserve">             EL</w:t>
      </w:r>
      <w:r>
        <w:rPr>
          <w:rFonts w:ascii="Arial" w:hAnsi="Arial" w:cs="Arial"/>
          <w:b/>
          <w:spacing w:val="-2"/>
          <w:sz w:val="20"/>
          <w:szCs w:val="22"/>
        </w:rPr>
        <w:t xml:space="preserve"> </w:t>
      </w:r>
      <w:r>
        <w:rPr>
          <w:rFonts w:ascii="Arial" w:hAnsi="Arial" w:cs="Arial"/>
          <w:b/>
          <w:sz w:val="20"/>
          <w:szCs w:val="22"/>
        </w:rPr>
        <w:t>ASPIRANTE</w:t>
      </w:r>
    </w:p>
    <w:p w14:paraId="3DA62B94" w14:textId="77777777" w:rsidR="00F24D49" w:rsidRDefault="00F24D49">
      <w:pPr>
        <w:pStyle w:val="BodyText"/>
        <w:rPr>
          <w:b/>
          <w:sz w:val="18"/>
          <w:szCs w:val="22"/>
        </w:rPr>
      </w:pPr>
    </w:p>
    <w:p w14:paraId="2AE2927D" w14:textId="77777777" w:rsidR="00F24D49" w:rsidRDefault="00F24D49">
      <w:pPr>
        <w:pStyle w:val="BodyText"/>
        <w:spacing w:before="11"/>
        <w:rPr>
          <w:b/>
          <w:sz w:val="22"/>
          <w:szCs w:val="22"/>
        </w:rPr>
      </w:pPr>
    </w:p>
    <w:p w14:paraId="511A8CBE" w14:textId="77777777" w:rsidR="00F24D49" w:rsidRDefault="00F24D49">
      <w:pPr>
        <w:pStyle w:val="BodyText"/>
        <w:rPr>
          <w:b/>
          <w:sz w:val="18"/>
          <w:szCs w:val="22"/>
        </w:rPr>
      </w:pPr>
    </w:p>
    <w:p w14:paraId="02962BDF" w14:textId="77777777" w:rsidR="00F24D49" w:rsidRDefault="00D62F31">
      <w:pPr>
        <w:tabs>
          <w:tab w:val="left" w:pos="3052"/>
        </w:tabs>
        <w:ind w:right="77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2"/>
        </w:rPr>
        <w:t xml:space="preserve">      FIRMA:</w:t>
      </w:r>
      <w:r>
        <w:rPr>
          <w:rFonts w:ascii="Arial" w:hAnsi="Arial" w:cs="Arial"/>
          <w:spacing w:val="-13"/>
          <w:sz w:val="20"/>
          <w:szCs w:val="22"/>
        </w:rPr>
        <w:t xml:space="preserve"> </w:t>
      </w:r>
      <w:r>
        <w:rPr>
          <w:rFonts w:ascii="Arial" w:hAnsi="Arial" w:cs="Arial"/>
          <w:sz w:val="20"/>
          <w:szCs w:val="22"/>
          <w:u w:val="single" w:color="7F7F7F"/>
        </w:rPr>
        <w:t xml:space="preserve"> </w:t>
      </w:r>
      <w:r>
        <w:rPr>
          <w:rFonts w:ascii="Arial" w:hAnsi="Arial" w:cs="Arial"/>
          <w:sz w:val="20"/>
          <w:szCs w:val="22"/>
          <w:u w:val="single" w:color="7F7F7F"/>
        </w:rPr>
        <w:tab/>
      </w:r>
    </w:p>
    <w:p w14:paraId="561DAB21" w14:textId="77777777" w:rsidR="00F24D49" w:rsidRDefault="00F24D49">
      <w:pPr>
        <w:pStyle w:val="BodyText"/>
        <w:spacing w:before="3"/>
        <w:rPr>
          <w:sz w:val="12"/>
          <w:szCs w:val="22"/>
        </w:rPr>
      </w:pPr>
    </w:p>
    <w:p w14:paraId="4B3AF5C5" w14:textId="77777777" w:rsidR="00F24D49" w:rsidRDefault="00D62F3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C.C.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………………………………….</w:t>
      </w:r>
    </w:p>
    <w:p w14:paraId="2FF35CCF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263C4DAA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727C2BC7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20A853E7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74A779E4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57FC09C7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7B0FEAFC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2CB6C1A1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7A2F0F88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7A73D0A2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4817DD33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568DBB3A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165487C6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43E97964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6EE2CF96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0E429AAB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2C343843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6A5F2746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5F728677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479D5B7F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7ACBEFEC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7CC03A4D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758988B1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384DDDB8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1E3FB995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0DBF4586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7DDAE896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5219CA90" w14:textId="77777777" w:rsidR="00F24D49" w:rsidRDefault="00F24D49">
      <w:pPr>
        <w:jc w:val="center"/>
        <w:rPr>
          <w:rFonts w:ascii="Arial" w:hAnsi="Arial" w:cs="Arial"/>
          <w:sz w:val="20"/>
          <w:szCs w:val="20"/>
        </w:rPr>
      </w:pPr>
    </w:p>
    <w:p w14:paraId="427CCAC2" w14:textId="77777777" w:rsidR="00F24D49" w:rsidRDefault="00F24D49">
      <w:pPr>
        <w:jc w:val="center"/>
        <w:sectPr w:rsidR="00F24D49">
          <w:footerReference w:type="default" r:id="rId49"/>
          <w:pgSz w:w="11906" w:h="16838"/>
          <w:pgMar w:top="1418" w:right="1134" w:bottom="1418" w:left="1701" w:header="720" w:footer="720" w:gutter="0"/>
          <w:cols w:space="720"/>
        </w:sectPr>
      </w:pPr>
    </w:p>
    <w:p w14:paraId="487B4327" w14:textId="77777777" w:rsidR="00F24D49" w:rsidRDefault="00D62F31">
      <w:pPr>
        <w:pStyle w:val="BodyText"/>
        <w:ind w:left="3927"/>
      </w:pPr>
      <w:r>
        <w:rPr>
          <w:noProof/>
          <w:lang w:val="es-EC" w:eastAsia="es-EC"/>
        </w:rPr>
        <w:drawing>
          <wp:inline distT="0" distB="0" distL="0" distR="0" wp14:anchorId="15838159" wp14:editId="7105EB3A">
            <wp:extent cx="680085" cy="679450"/>
            <wp:effectExtent l="0" t="0" r="0" b="0"/>
            <wp:docPr id="3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8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FE5E" w14:textId="77777777" w:rsidR="00F24D49" w:rsidRDefault="00F24D49">
      <w:pPr>
        <w:pStyle w:val="BodyText"/>
        <w:spacing w:before="1"/>
      </w:pPr>
    </w:p>
    <w:p w14:paraId="1BEA35C4" w14:textId="77777777" w:rsidR="00F24D49" w:rsidRDefault="00D62F31">
      <w:pPr>
        <w:spacing w:before="92"/>
        <w:ind w:right="-1"/>
        <w:jc w:val="center"/>
        <w:rPr>
          <w:rFonts w:ascii="Arial" w:hAnsi="Arial" w:cs="Arial"/>
          <w:b/>
          <w:iCs/>
          <w:sz w:val="32"/>
          <w:szCs w:val="28"/>
        </w:rPr>
      </w:pPr>
      <w:r>
        <w:rPr>
          <w:rFonts w:ascii="Arial" w:hAnsi="Arial" w:cs="Arial"/>
          <w:b/>
          <w:iCs/>
          <w:sz w:val="32"/>
          <w:szCs w:val="28"/>
        </w:rPr>
        <w:t>FUERZA</w:t>
      </w:r>
      <w:r>
        <w:rPr>
          <w:rFonts w:ascii="Arial" w:hAnsi="Arial" w:cs="Arial"/>
          <w:b/>
          <w:iCs/>
          <w:spacing w:val="-4"/>
          <w:sz w:val="32"/>
          <w:szCs w:val="28"/>
        </w:rPr>
        <w:t xml:space="preserve"> </w:t>
      </w:r>
      <w:r>
        <w:rPr>
          <w:rFonts w:ascii="Arial" w:hAnsi="Arial" w:cs="Arial"/>
          <w:b/>
          <w:iCs/>
          <w:sz w:val="32"/>
          <w:szCs w:val="28"/>
        </w:rPr>
        <w:t>TERRESTRE</w:t>
      </w:r>
    </w:p>
    <w:p w14:paraId="031D5CF9" w14:textId="77777777" w:rsidR="00F24D49" w:rsidRDefault="00D62F31">
      <w:pPr>
        <w:spacing w:before="240"/>
        <w:ind w:right="-1"/>
        <w:jc w:val="center"/>
        <w:rPr>
          <w:rFonts w:ascii="Arial" w:hAnsi="Arial"/>
          <w:b/>
          <w:iCs/>
          <w:sz w:val="28"/>
        </w:rPr>
      </w:pPr>
      <w:r>
        <w:rPr>
          <w:rFonts w:ascii="Arial" w:hAnsi="Arial"/>
          <w:b/>
          <w:iCs/>
          <w:sz w:val="28"/>
        </w:rPr>
        <w:t>DIRECCIÓN GENERAL DE TALENTO HUMANO</w:t>
      </w:r>
    </w:p>
    <w:p w14:paraId="18847BD9" w14:textId="77777777" w:rsidR="00F24D49" w:rsidRDefault="00F24D49">
      <w:pPr>
        <w:pStyle w:val="BodyText"/>
        <w:spacing w:before="6"/>
        <w:ind w:right="-1"/>
        <w:jc w:val="center"/>
        <w:rPr>
          <w:b/>
          <w:iCs/>
          <w:sz w:val="33"/>
        </w:rPr>
      </w:pPr>
    </w:p>
    <w:p w14:paraId="2D9000F0" w14:textId="77777777" w:rsidR="00F24D49" w:rsidRDefault="00D62F31">
      <w:pPr>
        <w:pStyle w:val="Heading1"/>
        <w:ind w:right="-1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CONSENTIMIENTO PARA LA TOMA DE MUESTRA</w:t>
      </w:r>
      <w:r>
        <w:rPr>
          <w:rFonts w:ascii="Arial" w:hAnsi="Arial" w:cs="Arial"/>
          <w:iCs/>
          <w:spacing w:val="1"/>
        </w:rPr>
        <w:t xml:space="preserve"> </w:t>
      </w:r>
      <w:r>
        <w:rPr>
          <w:rFonts w:ascii="Arial" w:hAnsi="Arial" w:cs="Arial"/>
          <w:iCs/>
        </w:rPr>
        <w:t xml:space="preserve">SANGUÍNEA PARA LA PRUEBA DE DETECCIÓN DE </w:t>
      </w:r>
      <w:r>
        <w:rPr>
          <w:rFonts w:ascii="Arial" w:hAnsi="Arial" w:cs="Arial"/>
          <w:iCs/>
          <w:spacing w:val="-75"/>
        </w:rPr>
        <w:t xml:space="preserve"> </w:t>
      </w:r>
      <w:r>
        <w:rPr>
          <w:rFonts w:ascii="Arial" w:hAnsi="Arial" w:cs="Arial"/>
          <w:iCs/>
        </w:rPr>
        <w:t>VIH/SIDA</w:t>
      </w:r>
      <w:r>
        <w:rPr>
          <w:rFonts w:ascii="Arial" w:hAnsi="Arial" w:cs="Arial"/>
          <w:iCs/>
          <w:spacing w:val="-2"/>
        </w:rPr>
        <w:t xml:space="preserve"> </w:t>
      </w:r>
    </w:p>
    <w:p w14:paraId="0880BE26" w14:textId="77777777" w:rsidR="00F24D49" w:rsidRDefault="00D62F31">
      <w:pPr>
        <w:pStyle w:val="BodyText"/>
        <w:spacing w:before="236" w:line="276" w:lineRule="auto"/>
        <w:ind w:right="-1"/>
        <w:rPr>
          <w:sz w:val="22"/>
          <w:szCs w:val="22"/>
        </w:rPr>
      </w:pPr>
      <w:r>
        <w:rPr>
          <w:sz w:val="22"/>
          <w:szCs w:val="22"/>
        </w:rPr>
        <w:t>El VIH es el virus de inmunodeficiencia humana que afecta el sistema de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defensa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del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cuerpo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las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personas,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exponiéndoles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muchas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enfermedades infecciosas que juntas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producen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el SIDA.</w:t>
      </w:r>
    </w:p>
    <w:p w14:paraId="4E0B6BCE" w14:textId="77777777" w:rsidR="00F24D49" w:rsidRDefault="00F24D49">
      <w:pPr>
        <w:pStyle w:val="BodyText"/>
        <w:spacing w:before="9" w:line="276" w:lineRule="auto"/>
        <w:ind w:right="-1"/>
        <w:rPr>
          <w:sz w:val="22"/>
          <w:szCs w:val="22"/>
        </w:rPr>
      </w:pPr>
    </w:p>
    <w:p w14:paraId="273399ED" w14:textId="77777777" w:rsidR="00F24D49" w:rsidRDefault="00D62F31">
      <w:pPr>
        <w:pStyle w:val="BodyText"/>
        <w:spacing w:line="276" w:lineRule="auto"/>
        <w:ind w:right="-1"/>
        <w:rPr>
          <w:sz w:val="22"/>
          <w:szCs w:val="22"/>
        </w:rPr>
      </w:pPr>
      <w:r>
        <w:rPr>
          <w:sz w:val="22"/>
          <w:szCs w:val="22"/>
        </w:rPr>
        <w:t>Todas las personas están en riesgo de contraer el VIH, hombres o mujeres,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niños, jóvenes, adultos o de la tercera edad, no importa su raza, religión u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orientación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sexual.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Las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actividades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las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cuales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una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persona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 xml:space="preserve">expone al </w:t>
      </w:r>
      <w:r>
        <w:rPr>
          <w:spacing w:val="-64"/>
          <w:sz w:val="22"/>
          <w:szCs w:val="22"/>
        </w:rPr>
        <w:t xml:space="preserve">    </w:t>
      </w:r>
      <w:r>
        <w:rPr>
          <w:sz w:val="22"/>
          <w:szCs w:val="22"/>
        </w:rPr>
        <w:t>contagio de VIH son: tener relaciones sexuales con una persona infectada,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durante el embarazo una mujer contagiada puede transmitirlo a su hijo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durante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embarazo,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parto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lactancia,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así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también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manejo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de </w:t>
      </w:r>
      <w:r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>jeringuillas,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afeitadoras,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cepillo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dientes, corta uñas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tatuarse.</w:t>
      </w:r>
    </w:p>
    <w:p w14:paraId="01A4D5A5" w14:textId="77777777" w:rsidR="00F24D49" w:rsidRDefault="00F24D49">
      <w:pPr>
        <w:pStyle w:val="BodyText"/>
        <w:spacing w:before="6" w:line="276" w:lineRule="auto"/>
        <w:ind w:right="-1"/>
        <w:rPr>
          <w:sz w:val="22"/>
          <w:szCs w:val="22"/>
        </w:rPr>
      </w:pPr>
    </w:p>
    <w:p w14:paraId="2BA4C56D" w14:textId="77777777" w:rsidR="00F24D49" w:rsidRDefault="00D62F31">
      <w:pPr>
        <w:pStyle w:val="BodyText"/>
        <w:spacing w:line="276" w:lineRule="auto"/>
        <w:ind w:right="-1"/>
        <w:rPr>
          <w:sz w:val="22"/>
          <w:szCs w:val="22"/>
        </w:rPr>
      </w:pPr>
      <w:r>
        <w:rPr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tener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una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relación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sexual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riesgo,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una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persona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infectada,</w:t>
      </w:r>
      <w:r>
        <w:rPr>
          <w:spacing w:val="1"/>
          <w:sz w:val="22"/>
          <w:szCs w:val="22"/>
        </w:rPr>
        <w:t xml:space="preserve"> es </w:t>
      </w:r>
      <w:r>
        <w:rPr>
          <w:spacing w:val="-1"/>
          <w:sz w:val="22"/>
          <w:szCs w:val="22"/>
        </w:rPr>
        <w:t>menester</w:t>
      </w:r>
      <w:r>
        <w:rPr>
          <w:spacing w:val="-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realizarse</w:t>
      </w:r>
      <w:r>
        <w:rPr>
          <w:spacing w:val="-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una</w:t>
      </w:r>
      <w:r>
        <w:rPr>
          <w:spacing w:val="-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prueba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sangre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para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detectar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VIH/SIDA,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pues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ésta es la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única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forma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saber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si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esta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contagiado.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los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laboratorios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usa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una primera prueba que se llama Microelisa y que detecta indicios de VIH. 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pesar de que la persona esté infectada, los resultados de la prueba son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efectivos entre los 3 y hasta 6 meses de haber sido </w:t>
      </w:r>
      <w:r>
        <w:rPr>
          <w:sz w:val="22"/>
          <w:szCs w:val="22"/>
        </w:rPr>
        <w:t>infectado. De resultar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esta prueba reactiva, es decir que detecte estos indicios de VIH, se debe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realizar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prueba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Western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Blot,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cual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confirmará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si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estos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indicios encontrados son reales.</w:t>
      </w:r>
    </w:p>
    <w:p w14:paraId="6B36C010" w14:textId="77777777" w:rsidR="00F24D49" w:rsidRDefault="00F24D49">
      <w:pPr>
        <w:pStyle w:val="BodyText"/>
        <w:spacing w:before="8" w:line="276" w:lineRule="auto"/>
        <w:ind w:right="-1"/>
        <w:rPr>
          <w:sz w:val="22"/>
          <w:szCs w:val="22"/>
        </w:rPr>
      </w:pPr>
    </w:p>
    <w:p w14:paraId="2E730682" w14:textId="77777777" w:rsidR="00F24D49" w:rsidRDefault="00D62F31">
      <w:pPr>
        <w:pStyle w:val="BodyText"/>
        <w:spacing w:line="276" w:lineRule="auto"/>
        <w:ind w:right="-1"/>
        <w:rPr>
          <w:sz w:val="22"/>
          <w:szCs w:val="22"/>
        </w:rPr>
      </w:pPr>
      <w:r>
        <w:rPr>
          <w:sz w:val="22"/>
          <w:szCs w:val="22"/>
        </w:rPr>
        <w:t>Ante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expuesto,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manera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libre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voluntaria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otorgamos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autorización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expresa a la Escuela Superior Militar “Eloy Alfaro” para que a través de sus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autoridades y de manera específica del Centro Médico de la ESMIL, en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cualquier tiempo sea durante el proceso de reclutamiento y con posterioridad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durante el proceso de formación hasta la graduación,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realice las pruebas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que considere pertinentes para la detección de VIH-SIDA, conocedor de que si los resultados son positivos, no podré continuar en el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proceso de recluta</w:t>
      </w:r>
      <w:r>
        <w:rPr>
          <w:sz w:val="22"/>
          <w:szCs w:val="22"/>
        </w:rPr>
        <w:t>miento por los riesgos que frente 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esta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enfermedad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podría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presentar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ambiente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militar.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Me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comprometo además a seguir las recomendaciones médicas correspondientes, con el fin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 acceder a un tratamiento responsable y ordenado de mi persona y mi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familia.</w:t>
      </w:r>
    </w:p>
    <w:p w14:paraId="0DCD7F79" w14:textId="77777777" w:rsidR="00F24D49" w:rsidRDefault="00F24D49">
      <w:pPr>
        <w:pStyle w:val="BodyText"/>
        <w:spacing w:line="276" w:lineRule="auto"/>
        <w:ind w:right="-1"/>
        <w:rPr>
          <w:sz w:val="22"/>
          <w:szCs w:val="22"/>
        </w:rPr>
      </w:pPr>
    </w:p>
    <w:p w14:paraId="1F9FFB0F" w14:textId="77777777" w:rsidR="00F24D49" w:rsidRDefault="00D62F31">
      <w:pPr>
        <w:pStyle w:val="BodyText"/>
        <w:spacing w:line="276" w:lineRule="auto"/>
        <w:ind w:right="-1"/>
        <w:rPr>
          <w:sz w:val="22"/>
          <w:szCs w:val="22"/>
        </w:rPr>
        <w:sectPr w:rsidR="00F24D49">
          <w:footerReference w:type="default" r:id="rId50"/>
          <w:pgSz w:w="11906" w:h="16838"/>
          <w:pgMar w:top="1418" w:right="1134" w:bottom="1418" w:left="1701" w:header="720" w:footer="720" w:gutter="0"/>
          <w:cols w:space="720"/>
        </w:sectPr>
      </w:pPr>
      <w:r>
        <w:rPr>
          <w:sz w:val="22"/>
          <w:szCs w:val="22"/>
        </w:rPr>
        <w:t>En tal virtud y consciente de las consecuencias que esto conlleva estoy de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acuerdo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el procedimiento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reglamentario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para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tomar las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muestras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fluidos;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he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sido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informado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las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ventajas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inconvenientes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del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mismo;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me</w:t>
      </w:r>
      <w:r>
        <w:rPr>
          <w:spacing w:val="-64"/>
          <w:sz w:val="22"/>
          <w:szCs w:val="22"/>
        </w:rPr>
        <w:t xml:space="preserve">  </w:t>
      </w:r>
      <w:r>
        <w:rPr>
          <w:sz w:val="22"/>
          <w:szCs w:val="22"/>
        </w:rPr>
        <w:t xml:space="preserve"> ha explicado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forma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clara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qué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consiste,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los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beneficios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posibles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riesgos del procedimiento.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escuchado,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leído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comprendido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información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recibida.</w:t>
      </w:r>
    </w:p>
    <w:p w14:paraId="576F2778" w14:textId="77777777" w:rsidR="00F24D49" w:rsidRDefault="00F24D49">
      <w:pPr>
        <w:pStyle w:val="BodyText"/>
        <w:spacing w:line="276" w:lineRule="auto"/>
        <w:ind w:right="-1"/>
        <w:rPr>
          <w:sz w:val="22"/>
          <w:szCs w:val="22"/>
        </w:rPr>
      </w:pPr>
    </w:p>
    <w:p w14:paraId="5E4A0933" w14:textId="77777777" w:rsidR="00F24D49" w:rsidRDefault="00D62F31">
      <w:pPr>
        <w:pStyle w:val="BodyText"/>
        <w:spacing w:line="276" w:lineRule="auto"/>
        <w:ind w:right="-1"/>
        <w:rPr>
          <w:sz w:val="22"/>
          <w:szCs w:val="22"/>
        </w:rPr>
      </w:pPr>
      <w:r>
        <w:rPr>
          <w:sz w:val="22"/>
          <w:szCs w:val="22"/>
        </w:rPr>
        <w:t>El resultado del laboratorio de la prueba de detección de VIH-SIDA es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confidencial y reservado, salvo para los procesos que de esto devenga,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autorizando a que sea confirmado con nuevas valoraciones y estudios, a fin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descartar los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posibles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falsos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positivos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que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podrían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presentarse.</w:t>
      </w:r>
    </w:p>
    <w:p w14:paraId="594FC4DD" w14:textId="77777777" w:rsidR="00F24D49" w:rsidRDefault="00F24D49">
      <w:pPr>
        <w:spacing w:line="242" w:lineRule="auto"/>
        <w:jc w:val="both"/>
      </w:pPr>
    </w:p>
    <w:p w14:paraId="64403C3B" w14:textId="77777777" w:rsidR="00F24D49" w:rsidRDefault="00F24D49">
      <w:pPr>
        <w:pStyle w:val="BodyText"/>
        <w:rPr>
          <w:sz w:val="26"/>
        </w:rPr>
      </w:pPr>
    </w:p>
    <w:p w14:paraId="0F539D7F" w14:textId="77777777" w:rsidR="00F24D49" w:rsidRDefault="00D62F31">
      <w:pPr>
        <w:pStyle w:val="BodyText"/>
        <w:tabs>
          <w:tab w:val="left" w:leader="dot" w:pos="8456"/>
        </w:tabs>
        <w:ind w:left="2901"/>
        <w:rPr>
          <w:sz w:val="22"/>
          <w:szCs w:val="22"/>
        </w:rPr>
      </w:pPr>
      <w:r>
        <w:rPr>
          <w:spacing w:val="15"/>
          <w:sz w:val="22"/>
          <w:szCs w:val="22"/>
        </w:rPr>
        <w:t>Lugar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38"/>
          <w:sz w:val="22"/>
          <w:szCs w:val="22"/>
        </w:rPr>
        <w:t xml:space="preserve"> </w:t>
      </w:r>
      <w:r>
        <w:rPr>
          <w:spacing w:val="15"/>
          <w:sz w:val="22"/>
          <w:szCs w:val="22"/>
        </w:rPr>
        <w:t>fecha</w:t>
      </w:r>
      <w:r>
        <w:rPr>
          <w:spacing w:val="23"/>
          <w:sz w:val="22"/>
          <w:szCs w:val="22"/>
        </w:rPr>
        <w:t xml:space="preserve"> </w:t>
      </w:r>
      <w:r>
        <w:rPr>
          <w:color w:val="808080"/>
          <w:sz w:val="22"/>
          <w:szCs w:val="22"/>
        </w:rPr>
        <w:t>[…</w:t>
      </w:r>
      <w:r>
        <w:rPr>
          <w:color w:val="808080"/>
          <w:sz w:val="22"/>
          <w:szCs w:val="22"/>
        </w:rPr>
        <w:tab/>
        <w:t>]</w:t>
      </w:r>
    </w:p>
    <w:p w14:paraId="15CDC07F" w14:textId="77777777" w:rsidR="00F24D49" w:rsidRDefault="00F24D49">
      <w:pPr>
        <w:pStyle w:val="BodyText"/>
        <w:rPr>
          <w:sz w:val="22"/>
          <w:szCs w:val="22"/>
        </w:rPr>
      </w:pPr>
    </w:p>
    <w:p w14:paraId="115E73D3" w14:textId="77777777" w:rsidR="00F24D49" w:rsidRDefault="00F24D49">
      <w:pPr>
        <w:pStyle w:val="BodyText"/>
        <w:rPr>
          <w:sz w:val="22"/>
          <w:szCs w:val="22"/>
        </w:rPr>
      </w:pPr>
    </w:p>
    <w:p w14:paraId="6F8E1528" w14:textId="77777777" w:rsidR="00F24D49" w:rsidRDefault="00F24D49">
      <w:pPr>
        <w:pStyle w:val="BodyText"/>
        <w:spacing w:before="5"/>
        <w:rPr>
          <w:sz w:val="22"/>
          <w:szCs w:val="22"/>
        </w:rPr>
      </w:pPr>
    </w:p>
    <w:tbl>
      <w:tblPr>
        <w:tblStyle w:val="TableNormal1"/>
        <w:tblW w:w="0" w:type="auto"/>
        <w:tblInd w:w="917" w:type="dxa"/>
        <w:tblLayout w:type="fixed"/>
        <w:tblLook w:val="04A0" w:firstRow="1" w:lastRow="0" w:firstColumn="1" w:lastColumn="0" w:noHBand="0" w:noVBand="1"/>
      </w:tblPr>
      <w:tblGrid>
        <w:gridCol w:w="4663"/>
        <w:gridCol w:w="3623"/>
      </w:tblGrid>
      <w:tr w:rsidR="00F24D49" w14:paraId="3120B82E" w14:textId="77777777">
        <w:trPr>
          <w:trHeight w:val="2284"/>
        </w:trPr>
        <w:tc>
          <w:tcPr>
            <w:tcW w:w="4663" w:type="dxa"/>
          </w:tcPr>
          <w:p w14:paraId="38CE7F84" w14:textId="77777777" w:rsidR="00F24D49" w:rsidRDefault="00D62F31">
            <w:pPr>
              <w:pStyle w:val="TableParagraph"/>
              <w:spacing w:line="247" w:lineRule="exact"/>
              <w:ind w:right="127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EL</w:t>
            </w:r>
            <w:r>
              <w:rPr>
                <w:rFonts w:ascii="Arial" w:hAnsi="Arial" w:cs="Arial"/>
                <w:b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</w:rPr>
              <w:t>PADRE</w:t>
            </w:r>
            <w:r>
              <w:rPr>
                <w:rFonts w:ascii="Arial" w:hAnsi="Arial" w:cs="Arial"/>
                <w:b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</w:rPr>
              <w:t>FAMILIA</w:t>
            </w:r>
          </w:p>
          <w:p w14:paraId="64FEB8A7" w14:textId="77777777" w:rsidR="00F24D49" w:rsidRDefault="00F24D49">
            <w:pPr>
              <w:pStyle w:val="TableParagraph"/>
              <w:rPr>
                <w:rFonts w:ascii="Arial" w:hAnsi="Arial" w:cs="Arial"/>
              </w:rPr>
            </w:pPr>
          </w:p>
          <w:p w14:paraId="1AFEC65F" w14:textId="77777777" w:rsidR="00F24D49" w:rsidRDefault="00F24D49">
            <w:pPr>
              <w:pStyle w:val="TableParagraph"/>
              <w:spacing w:line="213" w:lineRule="exact"/>
              <w:ind w:left="-8"/>
              <w:rPr>
                <w:rFonts w:ascii="Arial" w:hAnsi="Arial" w:cs="Arial"/>
              </w:rPr>
            </w:pPr>
          </w:p>
          <w:p w14:paraId="3B0CECF9" w14:textId="77777777" w:rsidR="00F24D49" w:rsidRDefault="00F24D49">
            <w:pPr>
              <w:pStyle w:val="TableParagraph"/>
              <w:rPr>
                <w:rFonts w:ascii="Arial" w:hAnsi="Arial" w:cs="Arial"/>
              </w:rPr>
            </w:pPr>
          </w:p>
          <w:p w14:paraId="79EBEAB7" w14:textId="77777777" w:rsidR="00F24D49" w:rsidRDefault="00D62F31">
            <w:pPr>
              <w:pStyle w:val="TableParagraph"/>
              <w:tabs>
                <w:tab w:val="left" w:pos="3052"/>
              </w:tabs>
              <w:spacing w:before="182"/>
              <w:ind w:right="122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FIRMA: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  <w:u w:val="single" w:color="7F7F7F"/>
              </w:rPr>
              <w:t xml:space="preserve"> </w:t>
            </w:r>
            <w:r>
              <w:rPr>
                <w:rFonts w:ascii="Arial" w:hAnsi="Arial" w:cs="Arial"/>
                <w:u w:val="single" w:color="7F7F7F"/>
              </w:rPr>
              <w:tab/>
            </w:r>
          </w:p>
          <w:p w14:paraId="6A985BA6" w14:textId="77777777" w:rsidR="00F24D49" w:rsidRDefault="00F24D49">
            <w:pPr>
              <w:pStyle w:val="TableParagraph"/>
              <w:spacing w:before="5"/>
              <w:rPr>
                <w:rFonts w:ascii="Arial" w:hAnsi="Arial" w:cs="Arial"/>
              </w:rPr>
            </w:pPr>
          </w:p>
          <w:p w14:paraId="7200E22B" w14:textId="77777777" w:rsidR="00F24D49" w:rsidRDefault="00D62F31">
            <w:pPr>
              <w:pStyle w:val="TableParagraph"/>
              <w:spacing w:line="233" w:lineRule="exact"/>
              <w:ind w:left="-18" w:right="125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C.C.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 xml:space="preserve">………………………………….     </w:t>
            </w:r>
          </w:p>
        </w:tc>
        <w:tc>
          <w:tcPr>
            <w:tcW w:w="3623" w:type="dxa"/>
          </w:tcPr>
          <w:p w14:paraId="26F176EC" w14:textId="77777777" w:rsidR="00F24D49" w:rsidRDefault="00D62F31">
            <w:pPr>
              <w:pStyle w:val="TableParagraph"/>
              <w:spacing w:line="247" w:lineRule="exact"/>
              <w:ind w:right="19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</w:t>
            </w:r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</w:rPr>
              <w:t>MADRE</w:t>
            </w:r>
            <w:r>
              <w:rPr>
                <w:rFonts w:ascii="Arial" w:hAnsi="Arial" w:cs="Arial"/>
                <w:b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</w:rPr>
              <w:t>FAMILIA</w:t>
            </w:r>
          </w:p>
          <w:p w14:paraId="186BF369" w14:textId="77777777" w:rsidR="00F24D49" w:rsidRDefault="00F24D49">
            <w:pPr>
              <w:pStyle w:val="TableParagraph"/>
              <w:rPr>
                <w:rFonts w:ascii="Arial" w:hAnsi="Arial" w:cs="Arial"/>
              </w:rPr>
            </w:pPr>
          </w:p>
          <w:p w14:paraId="0065B50D" w14:textId="77777777" w:rsidR="00F24D49" w:rsidRDefault="00F24D49">
            <w:pPr>
              <w:pStyle w:val="TableParagraph"/>
              <w:rPr>
                <w:rFonts w:ascii="Arial" w:hAnsi="Arial" w:cs="Arial"/>
              </w:rPr>
            </w:pPr>
          </w:p>
          <w:p w14:paraId="58DF6626" w14:textId="77777777" w:rsidR="00F24D49" w:rsidRDefault="00F24D49">
            <w:pPr>
              <w:pStyle w:val="TableParagraph"/>
              <w:rPr>
                <w:rFonts w:ascii="Arial" w:hAnsi="Arial" w:cs="Arial"/>
              </w:rPr>
            </w:pPr>
          </w:p>
          <w:p w14:paraId="0D5EA304" w14:textId="77777777" w:rsidR="00F24D49" w:rsidRDefault="00D62F31">
            <w:pPr>
              <w:pStyle w:val="TableParagraph"/>
              <w:tabs>
                <w:tab w:val="left" w:pos="3052"/>
              </w:tabs>
              <w:spacing w:before="206"/>
              <w:ind w:right="1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FIRMA: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  <w:u w:val="single" w:color="7F7F7F"/>
              </w:rPr>
              <w:t xml:space="preserve"> </w:t>
            </w:r>
            <w:r>
              <w:rPr>
                <w:rFonts w:ascii="Arial" w:hAnsi="Arial" w:cs="Arial"/>
                <w:u w:val="single" w:color="7F7F7F"/>
              </w:rPr>
              <w:tab/>
            </w:r>
          </w:p>
          <w:p w14:paraId="02A07ED6" w14:textId="77777777" w:rsidR="00F24D49" w:rsidRDefault="00F24D49">
            <w:pPr>
              <w:pStyle w:val="TableParagraph"/>
              <w:spacing w:before="5"/>
              <w:rPr>
                <w:rFonts w:ascii="Arial" w:hAnsi="Arial" w:cs="Arial"/>
              </w:rPr>
            </w:pPr>
          </w:p>
          <w:p w14:paraId="622E9BED" w14:textId="77777777" w:rsidR="00F24D49" w:rsidRDefault="00D62F31">
            <w:pPr>
              <w:pStyle w:val="TableParagraph"/>
              <w:spacing w:line="233" w:lineRule="exact"/>
              <w:ind w:right="19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C.C…………………………………..</w:t>
            </w:r>
          </w:p>
        </w:tc>
      </w:tr>
    </w:tbl>
    <w:p w14:paraId="4F468876" w14:textId="77777777" w:rsidR="00F24D49" w:rsidRDefault="00F24D49">
      <w:pPr>
        <w:pStyle w:val="BodyText"/>
        <w:rPr>
          <w:sz w:val="22"/>
          <w:szCs w:val="22"/>
        </w:rPr>
      </w:pPr>
    </w:p>
    <w:p w14:paraId="5FEE0935" w14:textId="77777777" w:rsidR="00F24D49" w:rsidRDefault="00D62F31">
      <w:pPr>
        <w:spacing w:before="223"/>
        <w:ind w:right="826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EL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ASPIRANTE</w:t>
      </w:r>
    </w:p>
    <w:p w14:paraId="49E41723" w14:textId="77777777" w:rsidR="00F24D49" w:rsidRDefault="00F24D49">
      <w:pPr>
        <w:pStyle w:val="BodyText"/>
        <w:rPr>
          <w:b/>
          <w:sz w:val="22"/>
          <w:szCs w:val="22"/>
        </w:rPr>
      </w:pPr>
    </w:p>
    <w:p w14:paraId="4E586E3C" w14:textId="77777777" w:rsidR="00F24D49" w:rsidRDefault="00F24D49">
      <w:pPr>
        <w:pStyle w:val="BodyText"/>
        <w:spacing w:before="4"/>
        <w:rPr>
          <w:b/>
          <w:sz w:val="22"/>
          <w:szCs w:val="22"/>
        </w:rPr>
      </w:pPr>
    </w:p>
    <w:p w14:paraId="3189C971" w14:textId="77777777" w:rsidR="00F24D49" w:rsidRDefault="00D62F31">
      <w:pPr>
        <w:tabs>
          <w:tab w:val="left" w:pos="6019"/>
        </w:tabs>
        <w:spacing w:before="214"/>
        <w:ind w:left="296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FIRMA:</w:t>
      </w:r>
      <w:r>
        <w:rPr>
          <w:rFonts w:ascii="Arial" w:hAnsi="Arial" w:cs="Arial"/>
          <w:spacing w:val="-1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u w:val="single" w:color="7F7F7F"/>
        </w:rPr>
        <w:t xml:space="preserve"> </w:t>
      </w:r>
      <w:r>
        <w:rPr>
          <w:rFonts w:ascii="Arial" w:hAnsi="Arial" w:cs="Arial"/>
          <w:sz w:val="22"/>
          <w:szCs w:val="22"/>
          <w:u w:val="single" w:color="7F7F7F"/>
        </w:rPr>
        <w:tab/>
      </w:r>
    </w:p>
    <w:p w14:paraId="0E01BF22" w14:textId="77777777" w:rsidR="00F24D49" w:rsidRDefault="00F24D49">
      <w:pPr>
        <w:pStyle w:val="BodyText"/>
        <w:spacing w:before="4"/>
        <w:rPr>
          <w:sz w:val="22"/>
          <w:szCs w:val="22"/>
        </w:rPr>
      </w:pPr>
    </w:p>
    <w:p w14:paraId="740E2EF9" w14:textId="77777777" w:rsidR="00F24D49" w:rsidRDefault="00D62F31">
      <w:pPr>
        <w:spacing w:before="94"/>
        <w:ind w:left="28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C.C.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………………………………….</w:t>
      </w:r>
    </w:p>
    <w:p w14:paraId="5F2D0C6D" w14:textId="77777777" w:rsidR="00F24D49" w:rsidRDefault="00D62F31">
      <w:r>
        <w:t xml:space="preserve">       </w:t>
      </w:r>
    </w:p>
    <w:p w14:paraId="5E42A91B" w14:textId="77777777" w:rsidR="00F24D49" w:rsidRDefault="00F24D49"/>
    <w:p w14:paraId="3E5E6626" w14:textId="77777777" w:rsidR="00F24D49" w:rsidRDefault="00F24D49"/>
    <w:p w14:paraId="46818484" w14:textId="77777777" w:rsidR="00F24D49" w:rsidRDefault="00F24D49"/>
    <w:p w14:paraId="71C58515" w14:textId="77777777" w:rsidR="00F24D49" w:rsidRDefault="00F24D49"/>
    <w:p w14:paraId="418F5B42" w14:textId="77777777" w:rsidR="00F24D49" w:rsidRDefault="00F24D49"/>
    <w:p w14:paraId="33ACCAB8" w14:textId="77777777" w:rsidR="00F24D49" w:rsidRDefault="00F24D49"/>
    <w:p w14:paraId="06E9C339" w14:textId="77777777" w:rsidR="00F24D49" w:rsidRDefault="00F24D49"/>
    <w:p w14:paraId="50F31508" w14:textId="77777777" w:rsidR="00F24D49" w:rsidRDefault="00F24D49"/>
    <w:p w14:paraId="187ABE02" w14:textId="77777777" w:rsidR="00F24D49" w:rsidRDefault="00F24D49"/>
    <w:p w14:paraId="37D80DFF" w14:textId="77777777" w:rsidR="00F24D49" w:rsidRDefault="00F24D49"/>
    <w:p w14:paraId="769DBD1C" w14:textId="77777777" w:rsidR="00F24D49" w:rsidRDefault="00F24D49"/>
    <w:p w14:paraId="1C6CD455" w14:textId="77777777" w:rsidR="00F24D49" w:rsidRDefault="00F24D49"/>
    <w:p w14:paraId="161A8FC8" w14:textId="77777777" w:rsidR="00F24D49" w:rsidRDefault="00F24D49"/>
    <w:p w14:paraId="140AA966" w14:textId="77777777" w:rsidR="00F24D49" w:rsidRDefault="00F24D49"/>
    <w:p w14:paraId="78117B4D" w14:textId="77777777" w:rsidR="00F24D49" w:rsidRDefault="00F24D49"/>
    <w:p w14:paraId="51B44397" w14:textId="77777777" w:rsidR="00F24D49" w:rsidRDefault="00F24D49"/>
    <w:p w14:paraId="0B91D30C" w14:textId="77777777" w:rsidR="00F24D49" w:rsidRDefault="00F24D49"/>
    <w:p w14:paraId="745A2901" w14:textId="77777777" w:rsidR="00F24D49" w:rsidRDefault="00F24D49"/>
    <w:p w14:paraId="41E40DAA" w14:textId="77777777" w:rsidR="00F24D49" w:rsidRDefault="00F24D49"/>
    <w:p w14:paraId="64ED07CD" w14:textId="77777777" w:rsidR="00F24D49" w:rsidRDefault="00F24D49">
      <w:pPr>
        <w:sectPr w:rsidR="00F24D49">
          <w:footerReference w:type="default" r:id="rId51"/>
          <w:pgSz w:w="11906" w:h="16838"/>
          <w:pgMar w:top="1418" w:right="1134" w:bottom="1418" w:left="1701" w:header="720" w:footer="720" w:gutter="0"/>
          <w:cols w:space="720"/>
        </w:sectPr>
      </w:pPr>
    </w:p>
    <w:p w14:paraId="74512387" w14:textId="77777777" w:rsidR="00F24D49" w:rsidRDefault="00D62F31">
      <w:r>
        <w:rPr>
          <w:noProof/>
          <w:lang w:val="es-EC" w:eastAsia="es-EC"/>
        </w:rPr>
        <w:drawing>
          <wp:anchor distT="0" distB="0" distL="114300" distR="114300" simplePos="0" relativeHeight="251677696" behindDoc="0" locked="0" layoutInCell="1" allowOverlap="1" wp14:anchorId="0B1DFD3F" wp14:editId="18890007">
            <wp:simplePos x="0" y="0"/>
            <wp:positionH relativeFrom="column">
              <wp:posOffset>3175</wp:posOffset>
            </wp:positionH>
            <wp:positionV relativeFrom="paragraph">
              <wp:posOffset>3810</wp:posOffset>
            </wp:positionV>
            <wp:extent cx="5704840" cy="8487410"/>
            <wp:effectExtent l="0" t="0" r="0" b="8890"/>
            <wp:wrapThrough wrapText="bothSides">
              <wp:wrapPolygon edited="0">
                <wp:start x="0" y="0"/>
                <wp:lineTo x="0" y="21574"/>
                <wp:lineTo x="21494" y="21574"/>
                <wp:lineTo x="21494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CED00" w14:textId="77777777" w:rsidR="00F24D49" w:rsidRDefault="00F24D49">
      <w:pPr>
        <w:rPr>
          <w:sz w:val="20"/>
        </w:rPr>
        <w:sectPr w:rsidR="00F24D49">
          <w:footerReference w:type="default" r:id="rId53"/>
          <w:pgSz w:w="11906" w:h="16838"/>
          <w:pgMar w:top="1418" w:right="1134" w:bottom="1418" w:left="1701" w:header="720" w:footer="720" w:gutter="0"/>
          <w:cols w:space="720"/>
        </w:sectPr>
      </w:pPr>
    </w:p>
    <w:p w14:paraId="3BACF5B0" w14:textId="77777777" w:rsidR="00F24D49" w:rsidRDefault="00D62F31">
      <w:pPr>
        <w:pStyle w:val="BodyText"/>
        <w:ind w:left="3927"/>
      </w:pPr>
      <w:r>
        <w:rPr>
          <w:noProof/>
          <w:lang w:val="es-EC" w:eastAsia="es-EC"/>
        </w:rPr>
        <w:drawing>
          <wp:inline distT="0" distB="0" distL="0" distR="0" wp14:anchorId="5AD2D17A" wp14:editId="64BB135A">
            <wp:extent cx="689610" cy="695325"/>
            <wp:effectExtent l="0" t="0" r="0" b="0"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56" cy="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2EDC" w14:textId="77777777" w:rsidR="00F24D49" w:rsidRDefault="00F24D49">
      <w:pPr>
        <w:pStyle w:val="BodyText"/>
        <w:rPr>
          <w:sz w:val="28"/>
        </w:rPr>
      </w:pPr>
    </w:p>
    <w:p w14:paraId="1FC4AA88" w14:textId="77777777" w:rsidR="00F24D49" w:rsidRDefault="00D62F31">
      <w:pPr>
        <w:spacing w:before="91"/>
        <w:ind w:right="-1"/>
        <w:jc w:val="center"/>
        <w:rPr>
          <w:rFonts w:ascii="Arial" w:hAnsi="Arial" w:cs="Arial"/>
          <w:b/>
          <w:iCs/>
          <w:sz w:val="32"/>
          <w:szCs w:val="28"/>
        </w:rPr>
      </w:pPr>
      <w:r>
        <w:rPr>
          <w:rFonts w:ascii="Arial" w:hAnsi="Arial" w:cs="Arial"/>
          <w:b/>
          <w:iCs/>
          <w:sz w:val="32"/>
          <w:szCs w:val="28"/>
        </w:rPr>
        <w:t>FUERZA</w:t>
      </w:r>
      <w:r>
        <w:rPr>
          <w:rFonts w:ascii="Arial" w:hAnsi="Arial" w:cs="Arial"/>
          <w:b/>
          <w:iCs/>
          <w:spacing w:val="-5"/>
          <w:sz w:val="32"/>
          <w:szCs w:val="28"/>
        </w:rPr>
        <w:t xml:space="preserve"> </w:t>
      </w:r>
      <w:r>
        <w:rPr>
          <w:rFonts w:ascii="Arial" w:hAnsi="Arial" w:cs="Arial"/>
          <w:b/>
          <w:iCs/>
          <w:sz w:val="32"/>
          <w:szCs w:val="28"/>
        </w:rPr>
        <w:t>TERRESTRE</w:t>
      </w:r>
    </w:p>
    <w:p w14:paraId="56CED994" w14:textId="77777777" w:rsidR="00F24D49" w:rsidRDefault="00D62F31">
      <w:pPr>
        <w:spacing w:before="240"/>
        <w:ind w:right="-1"/>
        <w:jc w:val="center"/>
        <w:rPr>
          <w:rFonts w:ascii="Arial" w:hAnsi="Arial"/>
          <w:b/>
          <w:iCs/>
          <w:sz w:val="28"/>
        </w:rPr>
      </w:pPr>
      <w:r>
        <w:rPr>
          <w:rFonts w:ascii="Arial" w:hAnsi="Arial"/>
          <w:b/>
          <w:iCs/>
          <w:sz w:val="28"/>
        </w:rPr>
        <w:t>DIRECCIÓN GENERAL DE TALENTO HUMANO</w:t>
      </w:r>
    </w:p>
    <w:p w14:paraId="587DE91E" w14:textId="77777777" w:rsidR="00F24D49" w:rsidRDefault="00F24D49">
      <w:pPr>
        <w:jc w:val="both"/>
        <w:rPr>
          <w:b/>
          <w:bCs/>
          <w:highlight w:val="yellow"/>
        </w:rPr>
      </w:pPr>
    </w:p>
    <w:p w14:paraId="71650261" w14:textId="77777777" w:rsidR="00F24D49" w:rsidRDefault="00D62F31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DECLARACIÓN DE NO DISPONER </w:t>
      </w:r>
      <w:r>
        <w:rPr>
          <w:rFonts w:ascii="Arial" w:hAnsi="Arial" w:cs="Arial"/>
          <w:b/>
          <w:bCs/>
          <w:sz w:val="22"/>
          <w:szCs w:val="22"/>
        </w:rPr>
        <w:t>CUPOS ACEPTADOS EN LA UFA-ESPE O UNIVERSIDADES PÚBLICAS DEL PAÍS EN EL MISMO PERIODO (IMPOSIBILIDAD DE MATRICULACIÓN) /ACEPTACIÓN DE PÉRDIDA DE GRATUIDAD EN EL CASO DE MANTENER CUPOS ACTIVOS EN LA UFA-ESPE O UNIVERSIDADES PÚBLICAS DEL PAÍS (CANCELACIÓN DEL COSTO TOTAL DE LA COLEGIATURA).</w:t>
      </w:r>
    </w:p>
    <w:p w14:paraId="4B194550" w14:textId="77777777" w:rsidR="00F24D49" w:rsidRDefault="00D62F31">
      <w:pPr>
        <w:spacing w:before="260" w:line="276" w:lineRule="auto"/>
        <w:ind w:left="-142" w:right="688" w:firstLine="142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  <w:sz w:val="22"/>
        </w:rPr>
        <w:t>Señor</w:t>
      </w:r>
    </w:p>
    <w:p w14:paraId="2384F47E" w14:textId="77777777" w:rsidR="00F24D49" w:rsidRDefault="00D62F31">
      <w:pPr>
        <w:spacing w:before="131" w:line="276" w:lineRule="auto"/>
        <w:ind w:left="-142" w:right="688" w:firstLine="142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  <w:sz w:val="22"/>
        </w:rPr>
        <w:t>DIRECTOR</w:t>
      </w:r>
      <w:r>
        <w:rPr>
          <w:rFonts w:ascii="Arial" w:hAnsi="Arial" w:cs="Arial"/>
          <w:b/>
          <w:iCs/>
          <w:spacing w:val="-4"/>
          <w:sz w:val="22"/>
        </w:rPr>
        <w:t xml:space="preserve"> </w:t>
      </w:r>
      <w:r>
        <w:rPr>
          <w:rFonts w:ascii="Arial" w:hAnsi="Arial" w:cs="Arial"/>
          <w:b/>
          <w:iCs/>
          <w:sz w:val="22"/>
        </w:rPr>
        <w:t>GENERAL DE TALENTO HUMANO</w:t>
      </w:r>
    </w:p>
    <w:p w14:paraId="3EA444DD" w14:textId="77777777" w:rsidR="00F24D49" w:rsidRDefault="00D62F31">
      <w:pPr>
        <w:spacing w:before="129" w:line="276" w:lineRule="auto"/>
        <w:ind w:left="-142" w:right="688" w:firstLine="142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  <w:sz w:val="22"/>
        </w:rPr>
        <w:t>Presente.</w:t>
      </w:r>
      <w:r>
        <w:rPr>
          <w:rFonts w:ascii="Arial" w:hAnsi="Arial" w:cs="Arial"/>
          <w:b/>
          <w:iCs/>
          <w:spacing w:val="-1"/>
          <w:sz w:val="22"/>
        </w:rPr>
        <w:t xml:space="preserve"> </w:t>
      </w:r>
      <w:r>
        <w:rPr>
          <w:rFonts w:ascii="Arial" w:hAnsi="Arial" w:cs="Arial"/>
          <w:b/>
          <w:iCs/>
          <w:sz w:val="22"/>
        </w:rPr>
        <w:t>-</w:t>
      </w:r>
    </w:p>
    <w:p w14:paraId="3EF2A9E0" w14:textId="77777777" w:rsidR="00F24D49" w:rsidRDefault="00F24D49">
      <w:pPr>
        <w:pStyle w:val="BodyText"/>
        <w:spacing w:before="8" w:line="276" w:lineRule="auto"/>
        <w:ind w:left="-142" w:right="688"/>
        <w:rPr>
          <w:b/>
          <w:iCs/>
        </w:rPr>
      </w:pPr>
    </w:p>
    <w:p w14:paraId="7E6BDD2C" w14:textId="77777777" w:rsidR="00F24D49" w:rsidRDefault="00D62F31">
      <w:pPr>
        <w:tabs>
          <w:tab w:val="left" w:pos="937"/>
          <w:tab w:val="left" w:pos="5601"/>
          <w:tab w:val="left" w:pos="7005"/>
          <w:tab w:val="left" w:pos="7451"/>
        </w:tabs>
        <w:spacing w:before="94" w:line="276" w:lineRule="auto"/>
        <w:ind w:left="-142" w:right="-1"/>
        <w:jc w:val="both"/>
        <w:rPr>
          <w:rFonts w:ascii="Arial" w:hAnsi="Arial" w:cs="Arial"/>
          <w:iCs/>
          <w:sz w:val="22"/>
        </w:rPr>
      </w:pPr>
      <w:r>
        <w:rPr>
          <w:rFonts w:ascii="Arial" w:hAnsi="Arial" w:cs="Arial"/>
          <w:iCs/>
          <w:sz w:val="22"/>
        </w:rPr>
        <w:t>Yo……………………………………………………con .CI ……………………………….doy fe de haber leído la</w:t>
      </w:r>
      <w:r>
        <w:rPr>
          <w:rFonts w:ascii="Arial" w:hAnsi="Arial" w:cs="Arial"/>
          <w:iCs/>
          <w:spacing w:val="-10"/>
          <w:sz w:val="22"/>
        </w:rPr>
        <w:t xml:space="preserve"> </w:t>
      </w:r>
      <w:r>
        <w:rPr>
          <w:rFonts w:ascii="Arial" w:hAnsi="Arial" w:cs="Arial"/>
          <w:iCs/>
          <w:sz w:val="22"/>
        </w:rPr>
        <w:t>convocatoria</w:t>
      </w:r>
      <w:r>
        <w:rPr>
          <w:rFonts w:ascii="Arial" w:hAnsi="Arial" w:cs="Arial"/>
          <w:iCs/>
          <w:spacing w:val="-11"/>
          <w:sz w:val="22"/>
        </w:rPr>
        <w:t xml:space="preserve"> </w:t>
      </w:r>
      <w:r>
        <w:rPr>
          <w:rFonts w:ascii="Arial" w:hAnsi="Arial" w:cs="Arial"/>
          <w:iCs/>
          <w:sz w:val="22"/>
        </w:rPr>
        <w:t>del</w:t>
      </w:r>
      <w:r>
        <w:rPr>
          <w:rFonts w:ascii="Arial" w:hAnsi="Arial" w:cs="Arial"/>
          <w:iCs/>
          <w:spacing w:val="-10"/>
          <w:sz w:val="22"/>
        </w:rPr>
        <w:t xml:space="preserve"> </w:t>
      </w:r>
      <w:r>
        <w:rPr>
          <w:rFonts w:ascii="Arial" w:hAnsi="Arial" w:cs="Arial"/>
          <w:iCs/>
          <w:sz w:val="22"/>
        </w:rPr>
        <w:t>proceso</w:t>
      </w:r>
      <w:r>
        <w:rPr>
          <w:rFonts w:ascii="Arial" w:hAnsi="Arial" w:cs="Arial"/>
          <w:iCs/>
          <w:spacing w:val="-11"/>
          <w:sz w:val="22"/>
        </w:rPr>
        <w:t xml:space="preserve"> </w:t>
      </w:r>
      <w:r>
        <w:rPr>
          <w:rFonts w:ascii="Arial" w:hAnsi="Arial" w:cs="Arial"/>
          <w:iCs/>
          <w:sz w:val="22"/>
        </w:rPr>
        <w:t xml:space="preserve">de reclutamiento </w:t>
      </w:r>
      <w:r>
        <w:rPr>
          <w:rFonts w:ascii="Arial" w:hAnsi="Arial" w:cs="Arial"/>
          <w:iCs/>
          <w:spacing w:val="-1"/>
          <w:sz w:val="22"/>
        </w:rPr>
        <w:t>para aspirantes</w:t>
      </w:r>
      <w:r>
        <w:rPr>
          <w:rFonts w:ascii="Arial" w:hAnsi="Arial" w:cs="Arial"/>
          <w:iCs/>
          <w:spacing w:val="-14"/>
          <w:sz w:val="22"/>
        </w:rPr>
        <w:t xml:space="preserve"> </w:t>
      </w:r>
      <w:r>
        <w:rPr>
          <w:rFonts w:ascii="Arial" w:hAnsi="Arial" w:cs="Arial"/>
          <w:iCs/>
          <w:sz w:val="22"/>
        </w:rPr>
        <w:t>a</w:t>
      </w:r>
      <w:r>
        <w:rPr>
          <w:rFonts w:ascii="Arial" w:hAnsi="Arial" w:cs="Arial"/>
          <w:iCs/>
          <w:spacing w:val="-14"/>
          <w:sz w:val="22"/>
        </w:rPr>
        <w:t xml:space="preserve"> </w:t>
      </w:r>
      <w:r>
        <w:rPr>
          <w:rFonts w:ascii="Arial" w:hAnsi="Arial" w:cs="Arial"/>
          <w:iCs/>
          <w:sz w:val="22"/>
        </w:rPr>
        <w:t>oficiales/tropa</w:t>
      </w:r>
      <w:r>
        <w:rPr>
          <w:rFonts w:ascii="Arial" w:hAnsi="Arial" w:cs="Arial"/>
          <w:iCs/>
          <w:spacing w:val="-13"/>
          <w:sz w:val="22"/>
        </w:rPr>
        <w:t xml:space="preserve"> </w:t>
      </w:r>
      <w:r>
        <w:rPr>
          <w:rFonts w:ascii="Arial" w:hAnsi="Arial" w:cs="Arial"/>
          <w:iCs/>
          <w:sz w:val="22"/>
        </w:rPr>
        <w:t>donde</w:t>
      </w:r>
      <w:r>
        <w:rPr>
          <w:rFonts w:ascii="Arial" w:hAnsi="Arial" w:cs="Arial"/>
          <w:iCs/>
          <w:spacing w:val="-14"/>
          <w:sz w:val="22"/>
        </w:rPr>
        <w:t xml:space="preserve"> </w:t>
      </w:r>
      <w:r>
        <w:rPr>
          <w:rFonts w:ascii="Arial" w:hAnsi="Arial" w:cs="Arial"/>
          <w:iCs/>
          <w:sz w:val="22"/>
        </w:rPr>
        <w:t>se</w:t>
      </w:r>
      <w:r>
        <w:rPr>
          <w:rFonts w:ascii="Arial" w:hAnsi="Arial" w:cs="Arial"/>
          <w:iCs/>
          <w:spacing w:val="-14"/>
          <w:sz w:val="22"/>
        </w:rPr>
        <w:t xml:space="preserve"> </w:t>
      </w:r>
      <w:r>
        <w:rPr>
          <w:rFonts w:ascii="Arial" w:hAnsi="Arial" w:cs="Arial"/>
          <w:iCs/>
          <w:sz w:val="22"/>
        </w:rPr>
        <w:t>convoca</w:t>
      </w:r>
      <w:r>
        <w:rPr>
          <w:rFonts w:ascii="Arial" w:hAnsi="Arial" w:cs="Arial"/>
          <w:iCs/>
          <w:spacing w:val="-14"/>
          <w:sz w:val="22"/>
        </w:rPr>
        <w:t xml:space="preserve"> </w:t>
      </w:r>
      <w:r>
        <w:rPr>
          <w:rFonts w:ascii="Arial" w:hAnsi="Arial" w:cs="Arial"/>
          <w:iCs/>
          <w:sz w:val="22"/>
        </w:rPr>
        <w:t>a</w:t>
      </w:r>
      <w:r>
        <w:rPr>
          <w:rFonts w:ascii="Arial" w:hAnsi="Arial" w:cs="Arial"/>
          <w:iCs/>
          <w:spacing w:val="-14"/>
          <w:sz w:val="22"/>
        </w:rPr>
        <w:t xml:space="preserve"> </w:t>
      </w:r>
      <w:r>
        <w:rPr>
          <w:rFonts w:ascii="Arial" w:hAnsi="Arial" w:cs="Arial"/>
          <w:iCs/>
          <w:sz w:val="22"/>
        </w:rPr>
        <w:t>ciudadanos</w:t>
      </w:r>
      <w:r>
        <w:rPr>
          <w:rFonts w:ascii="Arial" w:hAnsi="Arial" w:cs="Arial"/>
          <w:iCs/>
          <w:spacing w:val="-14"/>
          <w:sz w:val="22"/>
        </w:rPr>
        <w:t xml:space="preserve"> </w:t>
      </w:r>
      <w:r>
        <w:rPr>
          <w:rFonts w:ascii="Arial" w:hAnsi="Arial" w:cs="Arial"/>
          <w:iCs/>
          <w:sz w:val="22"/>
        </w:rPr>
        <w:t>bachilleres.</w:t>
      </w:r>
      <w:r>
        <w:rPr>
          <w:rFonts w:ascii="Arial" w:hAnsi="Arial" w:cs="Arial"/>
          <w:iCs/>
          <w:spacing w:val="35"/>
          <w:sz w:val="22"/>
        </w:rPr>
        <w:t xml:space="preserve"> </w:t>
      </w:r>
      <w:r>
        <w:rPr>
          <w:rFonts w:ascii="Arial" w:hAnsi="Arial" w:cs="Arial"/>
          <w:iCs/>
          <w:sz w:val="22"/>
        </w:rPr>
        <w:t>En</w:t>
      </w:r>
      <w:r>
        <w:rPr>
          <w:rFonts w:ascii="Arial" w:hAnsi="Arial" w:cs="Arial"/>
          <w:iCs/>
          <w:spacing w:val="-14"/>
          <w:sz w:val="22"/>
        </w:rPr>
        <w:t xml:space="preserve"> </w:t>
      </w:r>
      <w:r>
        <w:rPr>
          <w:rFonts w:ascii="Arial" w:hAnsi="Arial" w:cs="Arial"/>
          <w:iCs/>
          <w:sz w:val="22"/>
        </w:rPr>
        <w:t>tal</w:t>
      </w:r>
      <w:r>
        <w:rPr>
          <w:rFonts w:ascii="Arial" w:hAnsi="Arial" w:cs="Arial"/>
          <w:iCs/>
          <w:spacing w:val="-15"/>
          <w:sz w:val="22"/>
        </w:rPr>
        <w:t xml:space="preserve"> </w:t>
      </w:r>
      <w:r>
        <w:rPr>
          <w:rFonts w:ascii="Arial" w:hAnsi="Arial" w:cs="Arial"/>
          <w:iCs/>
          <w:sz w:val="22"/>
        </w:rPr>
        <w:t xml:space="preserve">virtud declaro no disponer de cupos aceptados en el mismo periodo en la UFA-ESPE, así como en ninguna universidad pública del país, conociendo que en cumplimiento a la Ley de Educación Superior el postulante a la educación pública no podrá aceptar dos cupos en el mismo periodo académico universitario, imposibilitando de esta manera su matriculación en la UFA-ESPE y por consecuencia directa su ingreso a la escuela de formación militar. </w:t>
      </w:r>
    </w:p>
    <w:p w14:paraId="0B10E948" w14:textId="77777777" w:rsidR="00F24D49" w:rsidRDefault="00D62F31">
      <w:pPr>
        <w:tabs>
          <w:tab w:val="left" w:pos="937"/>
          <w:tab w:val="left" w:pos="5601"/>
          <w:tab w:val="left" w:pos="7005"/>
          <w:tab w:val="left" w:pos="7451"/>
        </w:tabs>
        <w:spacing w:before="94" w:line="276" w:lineRule="auto"/>
        <w:ind w:left="-142" w:right="-1"/>
        <w:jc w:val="both"/>
        <w:rPr>
          <w:rFonts w:ascii="Arial" w:hAnsi="Arial" w:cs="Arial"/>
          <w:iCs/>
          <w:sz w:val="22"/>
        </w:rPr>
      </w:pPr>
      <w:r>
        <w:rPr>
          <w:rFonts w:ascii="Arial" w:hAnsi="Arial" w:cs="Arial"/>
          <w:iCs/>
          <w:sz w:val="22"/>
        </w:rPr>
        <w:t xml:space="preserve">Además, declaro y aceptó la perdida de la gratuidad universitaria en el caso de mantener un cupo activo </w:t>
      </w:r>
      <w:r>
        <w:rPr>
          <w:rFonts w:ascii="Arial" w:hAnsi="Arial" w:cs="Arial"/>
          <w:b/>
          <w:bCs/>
          <w:iCs/>
          <w:sz w:val="22"/>
        </w:rPr>
        <w:t>(no en el mismo periodo académico)</w:t>
      </w:r>
      <w:r>
        <w:rPr>
          <w:rFonts w:ascii="Arial" w:hAnsi="Arial" w:cs="Arial"/>
          <w:iCs/>
          <w:sz w:val="22"/>
        </w:rPr>
        <w:t xml:space="preserve"> en la UFA-ESPE o cualquier universidad pública del país, debiendo cancelar todos los valores establecidos por concepto de la titulación establecidos por la UFA-ESPE.</w:t>
      </w:r>
    </w:p>
    <w:p w14:paraId="22D23238" w14:textId="77777777" w:rsidR="00F24D49" w:rsidRDefault="00F24D49">
      <w:pPr>
        <w:pStyle w:val="BodyText"/>
        <w:spacing w:before="4"/>
        <w:rPr>
          <w:iCs/>
          <w:sz w:val="35"/>
        </w:rPr>
      </w:pPr>
    </w:p>
    <w:p w14:paraId="74DD579F" w14:textId="77777777" w:rsidR="00F24D49" w:rsidRDefault="00F24D49">
      <w:pPr>
        <w:pStyle w:val="BodyText"/>
        <w:spacing w:before="4"/>
        <w:rPr>
          <w:iCs/>
          <w:sz w:val="35"/>
        </w:rPr>
      </w:pPr>
    </w:p>
    <w:p w14:paraId="6A776153" w14:textId="77777777" w:rsidR="00F24D49" w:rsidRDefault="00D62F31">
      <w:pPr>
        <w:pStyle w:val="BodyText"/>
        <w:tabs>
          <w:tab w:val="left" w:leader="dot" w:pos="8458"/>
        </w:tabs>
        <w:ind w:left="2863"/>
        <w:rPr>
          <w:iCs/>
        </w:rPr>
      </w:pPr>
      <w:r>
        <w:rPr>
          <w:iCs/>
          <w:spacing w:val="15"/>
        </w:rPr>
        <w:t>Lugar</w:t>
      </w:r>
      <w:r>
        <w:rPr>
          <w:iCs/>
          <w:spacing w:val="37"/>
        </w:rPr>
        <w:t xml:space="preserve"> </w:t>
      </w:r>
      <w:r>
        <w:rPr>
          <w:iCs/>
        </w:rPr>
        <w:t>y</w:t>
      </w:r>
      <w:r>
        <w:rPr>
          <w:iCs/>
          <w:spacing w:val="38"/>
        </w:rPr>
        <w:t xml:space="preserve"> </w:t>
      </w:r>
      <w:r>
        <w:rPr>
          <w:iCs/>
          <w:spacing w:val="15"/>
        </w:rPr>
        <w:t>fecha</w:t>
      </w:r>
      <w:r>
        <w:rPr>
          <w:iCs/>
          <w:spacing w:val="23"/>
        </w:rPr>
        <w:t xml:space="preserve"> </w:t>
      </w:r>
      <w:r>
        <w:rPr>
          <w:iCs/>
          <w:color w:val="808080"/>
        </w:rPr>
        <w:t>[</w:t>
      </w:r>
      <w:r>
        <w:rPr>
          <w:iCs/>
          <w:color w:val="808080"/>
        </w:rPr>
        <w:tab/>
        <w:t>]</w:t>
      </w:r>
    </w:p>
    <w:p w14:paraId="00DDA305" w14:textId="77777777" w:rsidR="00F24D49" w:rsidRDefault="00F24D49">
      <w:pPr>
        <w:pStyle w:val="BodyText"/>
        <w:rPr>
          <w:iCs/>
          <w:sz w:val="26"/>
        </w:rPr>
      </w:pPr>
    </w:p>
    <w:p w14:paraId="51C39F94" w14:textId="77777777" w:rsidR="00F24D49" w:rsidRDefault="00F24D49">
      <w:pPr>
        <w:pStyle w:val="BodyText"/>
        <w:spacing w:before="3"/>
        <w:rPr>
          <w:iCs/>
          <w:sz w:val="23"/>
        </w:rPr>
      </w:pPr>
    </w:p>
    <w:p w14:paraId="58CDC369" w14:textId="77777777" w:rsidR="00F24D49" w:rsidRDefault="00D62F31">
      <w:pPr>
        <w:pStyle w:val="Heading2"/>
        <w:ind w:left="1223" w:right="2047"/>
        <w:rPr>
          <w:iCs/>
        </w:rPr>
      </w:pPr>
      <w:r>
        <w:rPr>
          <w:iCs/>
        </w:rPr>
        <w:t>EL</w:t>
      </w:r>
      <w:r>
        <w:rPr>
          <w:iCs/>
          <w:spacing w:val="-1"/>
        </w:rPr>
        <w:t xml:space="preserve"> </w:t>
      </w:r>
      <w:r>
        <w:rPr>
          <w:iCs/>
        </w:rPr>
        <w:t>ASPIRANTE</w:t>
      </w:r>
    </w:p>
    <w:p w14:paraId="68CE85DC" w14:textId="77777777" w:rsidR="00F24D49" w:rsidRDefault="00F24D49">
      <w:pPr>
        <w:pStyle w:val="BodyText"/>
        <w:rPr>
          <w:b/>
          <w:iCs/>
          <w:sz w:val="26"/>
        </w:rPr>
      </w:pPr>
    </w:p>
    <w:p w14:paraId="55F22648" w14:textId="77777777" w:rsidR="00F24D49" w:rsidRDefault="00F24D49">
      <w:pPr>
        <w:pStyle w:val="BodyText"/>
        <w:spacing w:before="8"/>
        <w:rPr>
          <w:b/>
          <w:iCs/>
          <w:sz w:val="21"/>
        </w:rPr>
      </w:pPr>
    </w:p>
    <w:p w14:paraId="45B37E6F" w14:textId="77777777" w:rsidR="00F24D49" w:rsidRDefault="00D62F31">
      <w:pPr>
        <w:tabs>
          <w:tab w:val="left" w:pos="3995"/>
        </w:tabs>
        <w:ind w:right="778"/>
        <w:jc w:val="center"/>
        <w:rPr>
          <w:rFonts w:ascii="Arial" w:hAnsi="Arial" w:cs="Arial"/>
          <w:iCs/>
          <w:sz w:val="20"/>
        </w:rPr>
      </w:pPr>
      <w:r>
        <w:rPr>
          <w:rFonts w:ascii="Arial" w:hAnsi="Arial" w:cs="Arial"/>
          <w:iCs/>
          <w:sz w:val="20"/>
        </w:rPr>
        <w:t>FIRMA:</w:t>
      </w:r>
      <w:r>
        <w:rPr>
          <w:rFonts w:ascii="Arial" w:hAnsi="Arial" w:cs="Arial"/>
          <w:iCs/>
          <w:spacing w:val="11"/>
          <w:sz w:val="20"/>
        </w:rPr>
        <w:t xml:space="preserve"> </w:t>
      </w:r>
      <w:r>
        <w:rPr>
          <w:rFonts w:ascii="Arial" w:hAnsi="Arial" w:cs="Arial"/>
          <w:iCs/>
          <w:w w:val="99"/>
          <w:sz w:val="20"/>
          <w:u w:val="single" w:color="7F7F7F"/>
        </w:rPr>
        <w:t xml:space="preserve"> </w:t>
      </w:r>
      <w:r>
        <w:rPr>
          <w:rFonts w:ascii="Arial" w:hAnsi="Arial" w:cs="Arial"/>
          <w:iCs/>
          <w:sz w:val="20"/>
          <w:u w:val="single" w:color="7F7F7F"/>
        </w:rPr>
        <w:tab/>
      </w:r>
    </w:p>
    <w:p w14:paraId="12063FD8" w14:textId="77777777" w:rsidR="00F24D49" w:rsidRDefault="00D62F31">
      <w:pPr>
        <w:spacing w:before="148"/>
        <w:ind w:left="1223" w:right="2052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position w:val="4"/>
          <w:sz w:val="20"/>
        </w:rPr>
        <w:t>C.C.</w:t>
      </w:r>
      <w:r>
        <w:rPr>
          <w:rFonts w:ascii="Arial" w:hAnsi="Arial" w:cs="Arial"/>
          <w:iCs/>
          <w:spacing w:val="32"/>
          <w:position w:val="4"/>
          <w:sz w:val="20"/>
        </w:rPr>
        <w:t xml:space="preserve"> </w:t>
      </w:r>
      <w:r>
        <w:rPr>
          <w:rFonts w:ascii="Arial" w:hAnsi="Arial" w:cs="Arial"/>
          <w:iCs/>
        </w:rPr>
        <w:t>………………………………….</w:t>
      </w:r>
    </w:p>
    <w:p w14:paraId="14CBFAF1" w14:textId="77777777" w:rsidR="00F24D49" w:rsidRDefault="00F24D49">
      <w:pPr>
        <w:jc w:val="center"/>
        <w:sectPr w:rsidR="00F24D49">
          <w:footerReference w:type="default" r:id="rId54"/>
          <w:pgSz w:w="11906" w:h="16838"/>
          <w:pgMar w:top="1418" w:right="1134" w:bottom="1418" w:left="1701" w:header="720" w:footer="720" w:gutter="0"/>
          <w:cols w:space="720"/>
        </w:sectPr>
      </w:pPr>
    </w:p>
    <w:p w14:paraId="7066AF3D" w14:textId="77777777" w:rsidR="00F24D49" w:rsidRDefault="00D62F31">
      <w:pPr>
        <w:pStyle w:val="BodyText"/>
        <w:spacing w:before="6"/>
        <w:rPr>
          <w:sz w:val="28"/>
        </w:rPr>
      </w:pPr>
      <w:r>
        <w:rPr>
          <w:noProof/>
          <w:lang w:val="es-EC" w:eastAsia="es-EC"/>
        </w:rPr>
        <w:drawing>
          <wp:anchor distT="0" distB="0" distL="0" distR="0" simplePos="0" relativeHeight="251664384" behindDoc="1" locked="0" layoutInCell="1" allowOverlap="1" wp14:anchorId="77E26252" wp14:editId="42E2E2F1">
            <wp:simplePos x="0" y="0"/>
            <wp:positionH relativeFrom="page">
              <wp:posOffset>5354320</wp:posOffset>
            </wp:positionH>
            <wp:positionV relativeFrom="paragraph">
              <wp:posOffset>-150495</wp:posOffset>
            </wp:positionV>
            <wp:extent cx="1765300" cy="1506855"/>
            <wp:effectExtent l="0" t="0" r="6350" b="0"/>
            <wp:wrapNone/>
            <wp:docPr id="36" name="image10.png" descr="Notaria 8 Quito D. M. | Horarios de Ate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 descr="Notaria 8 Quito D. M. | Horarios de Atención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679" cy="150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DA023" w14:textId="77777777" w:rsidR="00F24D49" w:rsidRDefault="00D62F31">
      <w:pPr>
        <w:pStyle w:val="BodyText"/>
        <w:ind w:left="3890"/>
      </w:pPr>
      <w:r>
        <w:rPr>
          <w:noProof/>
          <w:lang w:val="es-EC" w:eastAsia="es-EC"/>
        </w:rPr>
        <w:drawing>
          <wp:inline distT="0" distB="0" distL="0" distR="0" wp14:anchorId="15291AD5" wp14:editId="64F72AB4">
            <wp:extent cx="689610" cy="695325"/>
            <wp:effectExtent l="0" t="0" r="0" b="0"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56" cy="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5249F" w14:textId="77777777" w:rsidR="00F24D49" w:rsidRDefault="00F24D49">
      <w:pPr>
        <w:pStyle w:val="BodyText"/>
      </w:pPr>
    </w:p>
    <w:p w14:paraId="03EAD3AA" w14:textId="77777777" w:rsidR="00F24D49" w:rsidRDefault="00D62F31">
      <w:pPr>
        <w:spacing w:before="228"/>
        <w:ind w:right="82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 xml:space="preserve">   FUERZA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TERRESTRE</w:t>
      </w:r>
    </w:p>
    <w:p w14:paraId="62C6C373" w14:textId="77777777" w:rsidR="00F24D49" w:rsidRDefault="00D62F31">
      <w:pPr>
        <w:spacing w:before="240"/>
        <w:ind w:right="-1"/>
        <w:jc w:val="center"/>
        <w:rPr>
          <w:rFonts w:ascii="Arial" w:hAnsi="Arial"/>
          <w:b/>
          <w:iCs/>
          <w:sz w:val="28"/>
        </w:rPr>
      </w:pPr>
      <w:r>
        <w:rPr>
          <w:rFonts w:ascii="Arial" w:hAnsi="Arial"/>
          <w:b/>
          <w:iCs/>
          <w:sz w:val="28"/>
        </w:rPr>
        <w:t>DIRECCIÓN GENERAL DE TALENTO HUMANO</w:t>
      </w:r>
    </w:p>
    <w:p w14:paraId="7E44F06F" w14:textId="77777777" w:rsidR="00F24D49" w:rsidRDefault="00F24D49">
      <w:pPr>
        <w:pStyle w:val="BodyText"/>
        <w:spacing w:before="6"/>
        <w:rPr>
          <w:b/>
          <w:sz w:val="29"/>
        </w:rPr>
      </w:pPr>
    </w:p>
    <w:p w14:paraId="35C8D47A" w14:textId="77777777" w:rsidR="00F24D49" w:rsidRDefault="00D62F31">
      <w:pPr>
        <w:pStyle w:val="BodyText"/>
        <w:spacing w:before="6"/>
        <w:ind w:left="405" w:right="-1" w:hanging="405"/>
        <w:jc w:val="center"/>
        <w:rPr>
          <w:b/>
          <w:sz w:val="24"/>
        </w:rPr>
        <w:sectPr w:rsidR="00F24D49">
          <w:footerReference w:type="default" r:id="rId55"/>
          <w:pgSz w:w="11906" w:h="16838"/>
          <w:pgMar w:top="1418" w:right="1134" w:bottom="1418" w:left="1701" w:header="720" w:footer="720" w:gutter="0"/>
          <w:cols w:space="720"/>
        </w:sectPr>
      </w:pPr>
      <w:r>
        <w:rPr>
          <w:b/>
          <w:sz w:val="24"/>
        </w:rPr>
        <w:t>Acuerdo de confidencialidad de la información presentada por el aspirante</w:t>
      </w:r>
    </w:p>
    <w:p w14:paraId="748C136D" w14:textId="77777777" w:rsidR="00F24D49" w:rsidRDefault="00F24D49">
      <w:pPr>
        <w:rPr>
          <w:rFonts w:ascii="Arial" w:hAnsi="Arial" w:cs="Arial"/>
        </w:rPr>
        <w:sectPr w:rsidR="00F24D49">
          <w:type w:val="continuous"/>
          <w:pgSz w:w="11906" w:h="16838"/>
          <w:pgMar w:top="1418" w:right="1134" w:bottom="1418" w:left="1701" w:header="720" w:footer="720" w:gutter="0"/>
          <w:cols w:num="3" w:space="720" w:equalWidth="0">
            <w:col w:w="4778" w:space="133"/>
            <w:col w:w="1824" w:space="194"/>
            <w:col w:w="2136"/>
          </w:cols>
        </w:sectPr>
      </w:pPr>
    </w:p>
    <w:p w14:paraId="3CD224E6" w14:textId="77777777" w:rsidR="00F24D49" w:rsidRDefault="00F24D49">
      <w:pPr>
        <w:tabs>
          <w:tab w:val="left" w:pos="4943"/>
        </w:tabs>
        <w:spacing w:before="128" w:line="360" w:lineRule="auto"/>
        <w:jc w:val="both"/>
        <w:rPr>
          <w:rFonts w:ascii="Arial" w:hAnsi="Arial" w:cs="Arial"/>
          <w:sz w:val="22"/>
        </w:rPr>
      </w:pPr>
    </w:p>
    <w:p w14:paraId="64DE5F66" w14:textId="77777777" w:rsidR="00F24D49" w:rsidRDefault="00D62F31">
      <w:pPr>
        <w:tabs>
          <w:tab w:val="left" w:pos="4943"/>
        </w:tabs>
        <w:spacing w:before="128" w:line="360" w:lineRule="auto"/>
        <w:ind w:left="142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YO …………………………………………. con C.I……………………………. propietario del siguiente correo electrónico……………………………………………y número telefónico de contacto…………………………… en adelante “candidato a aspirante a oficial” estando en la capacidad para obligarme, acepto libre y voluntariamente las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condiciones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dispuestas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por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la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Fuerza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Terrestre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en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el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presente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Acuerdo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de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Confidencialidad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y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veracidad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de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la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información,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y,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que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la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documentación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e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información presentada y registrada es verídica y de mi exclusiva responsabilidad,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sujetándome</w:t>
      </w:r>
      <w:r>
        <w:rPr>
          <w:rFonts w:ascii="Arial" w:hAnsi="Arial" w:cs="Arial"/>
          <w:spacing w:val="-3"/>
          <w:sz w:val="22"/>
        </w:rPr>
        <w:t xml:space="preserve"> </w:t>
      </w:r>
      <w:r>
        <w:rPr>
          <w:rFonts w:ascii="Arial" w:hAnsi="Arial" w:cs="Arial"/>
          <w:sz w:val="22"/>
        </w:rPr>
        <w:t>a los</w:t>
      </w:r>
      <w:r>
        <w:rPr>
          <w:rFonts w:ascii="Arial" w:hAnsi="Arial" w:cs="Arial"/>
          <w:spacing w:val="-2"/>
          <w:sz w:val="22"/>
        </w:rPr>
        <w:t xml:space="preserve"> </w:t>
      </w:r>
      <w:r>
        <w:rPr>
          <w:rFonts w:ascii="Arial" w:hAnsi="Arial" w:cs="Arial"/>
          <w:sz w:val="22"/>
        </w:rPr>
        <w:t>siguientes</w:t>
      </w:r>
      <w:r>
        <w:rPr>
          <w:rFonts w:ascii="Arial" w:hAnsi="Arial" w:cs="Arial"/>
          <w:spacing w:val="-2"/>
          <w:sz w:val="22"/>
        </w:rPr>
        <w:t xml:space="preserve"> </w:t>
      </w:r>
      <w:r>
        <w:rPr>
          <w:rFonts w:ascii="Arial" w:hAnsi="Arial" w:cs="Arial"/>
          <w:sz w:val="22"/>
        </w:rPr>
        <w:t>términos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y</w:t>
      </w:r>
      <w:r>
        <w:rPr>
          <w:rFonts w:ascii="Arial" w:hAnsi="Arial" w:cs="Arial"/>
          <w:spacing w:val="-2"/>
          <w:sz w:val="22"/>
        </w:rPr>
        <w:t xml:space="preserve"> </w:t>
      </w:r>
      <w:r>
        <w:rPr>
          <w:rFonts w:ascii="Arial" w:hAnsi="Arial" w:cs="Arial"/>
          <w:sz w:val="22"/>
        </w:rPr>
        <w:t>condiciones:</w:t>
      </w:r>
    </w:p>
    <w:p w14:paraId="41FEAFB6" w14:textId="77777777" w:rsidR="00F24D49" w:rsidRDefault="00D62F31">
      <w:pPr>
        <w:spacing w:before="1" w:line="360" w:lineRule="auto"/>
        <w:ind w:left="142" w:right="-1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</w:rPr>
        <w:t>El artículo 226 de la Constitución de la República del Ecuador prevé que: “Las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instituciones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del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Estado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sus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organismos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y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dependencias,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y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las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servidoras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o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servidores</w:t>
      </w:r>
      <w:r>
        <w:rPr>
          <w:rFonts w:ascii="Arial" w:hAnsi="Arial" w:cs="Arial"/>
          <w:spacing w:val="-10"/>
          <w:sz w:val="22"/>
        </w:rPr>
        <w:t xml:space="preserve"> </w:t>
      </w:r>
      <w:r>
        <w:rPr>
          <w:rFonts w:ascii="Arial" w:hAnsi="Arial" w:cs="Arial"/>
          <w:sz w:val="22"/>
        </w:rPr>
        <w:t>públicos,</w:t>
      </w:r>
      <w:r>
        <w:rPr>
          <w:rFonts w:ascii="Arial" w:hAnsi="Arial" w:cs="Arial"/>
          <w:spacing w:val="-9"/>
          <w:sz w:val="22"/>
        </w:rPr>
        <w:t xml:space="preserve"> </w:t>
      </w:r>
      <w:r>
        <w:rPr>
          <w:rFonts w:ascii="Arial" w:hAnsi="Arial" w:cs="Arial"/>
          <w:sz w:val="22"/>
        </w:rPr>
        <w:t>tendrán</w:t>
      </w:r>
      <w:r>
        <w:rPr>
          <w:rFonts w:ascii="Arial" w:hAnsi="Arial" w:cs="Arial"/>
          <w:spacing w:val="-11"/>
          <w:sz w:val="22"/>
        </w:rPr>
        <w:t xml:space="preserve"> </w:t>
      </w:r>
      <w:r>
        <w:rPr>
          <w:rFonts w:ascii="Arial" w:hAnsi="Arial" w:cs="Arial"/>
          <w:sz w:val="22"/>
        </w:rPr>
        <w:t>el</w:t>
      </w:r>
      <w:r>
        <w:rPr>
          <w:rFonts w:ascii="Arial" w:hAnsi="Arial" w:cs="Arial"/>
          <w:spacing w:val="-11"/>
          <w:sz w:val="22"/>
        </w:rPr>
        <w:t xml:space="preserve"> </w:t>
      </w:r>
      <w:r>
        <w:rPr>
          <w:rFonts w:ascii="Arial" w:hAnsi="Arial" w:cs="Arial"/>
          <w:sz w:val="22"/>
        </w:rPr>
        <w:t>deber</w:t>
      </w:r>
      <w:r>
        <w:rPr>
          <w:rFonts w:ascii="Arial" w:hAnsi="Arial" w:cs="Arial"/>
          <w:spacing w:val="-11"/>
          <w:sz w:val="22"/>
        </w:rPr>
        <w:t xml:space="preserve"> </w:t>
      </w:r>
      <w:r>
        <w:rPr>
          <w:rFonts w:ascii="Arial" w:hAnsi="Arial" w:cs="Arial"/>
          <w:sz w:val="22"/>
        </w:rPr>
        <w:t>de</w:t>
      </w:r>
      <w:r>
        <w:rPr>
          <w:rFonts w:ascii="Arial" w:hAnsi="Arial" w:cs="Arial"/>
          <w:spacing w:val="-11"/>
          <w:sz w:val="22"/>
        </w:rPr>
        <w:t xml:space="preserve"> </w:t>
      </w:r>
      <w:r>
        <w:rPr>
          <w:rFonts w:ascii="Arial" w:hAnsi="Arial" w:cs="Arial"/>
          <w:sz w:val="22"/>
        </w:rPr>
        <w:t>coordinar</w:t>
      </w:r>
      <w:r>
        <w:rPr>
          <w:rFonts w:ascii="Arial" w:hAnsi="Arial" w:cs="Arial"/>
          <w:spacing w:val="-11"/>
          <w:sz w:val="22"/>
        </w:rPr>
        <w:t xml:space="preserve"> </w:t>
      </w:r>
      <w:r>
        <w:rPr>
          <w:rFonts w:ascii="Arial" w:hAnsi="Arial" w:cs="Arial"/>
          <w:sz w:val="22"/>
        </w:rPr>
        <w:t>acciones</w:t>
      </w:r>
      <w:r>
        <w:rPr>
          <w:rFonts w:ascii="Arial" w:hAnsi="Arial" w:cs="Arial"/>
          <w:spacing w:val="-10"/>
          <w:sz w:val="22"/>
        </w:rPr>
        <w:t xml:space="preserve"> </w:t>
      </w:r>
      <w:r>
        <w:rPr>
          <w:rFonts w:ascii="Arial" w:hAnsi="Arial" w:cs="Arial"/>
          <w:sz w:val="22"/>
        </w:rPr>
        <w:t>para</w:t>
      </w:r>
      <w:r>
        <w:rPr>
          <w:rFonts w:ascii="Arial" w:hAnsi="Arial" w:cs="Arial"/>
          <w:spacing w:val="-13"/>
          <w:sz w:val="22"/>
        </w:rPr>
        <w:t xml:space="preserve"> </w:t>
      </w:r>
      <w:r>
        <w:rPr>
          <w:rFonts w:ascii="Arial" w:hAnsi="Arial" w:cs="Arial"/>
          <w:sz w:val="22"/>
        </w:rPr>
        <w:t>el</w:t>
      </w:r>
      <w:r>
        <w:rPr>
          <w:rFonts w:ascii="Arial" w:hAnsi="Arial" w:cs="Arial"/>
          <w:spacing w:val="-10"/>
          <w:sz w:val="22"/>
        </w:rPr>
        <w:t xml:space="preserve"> </w:t>
      </w:r>
      <w:r>
        <w:rPr>
          <w:rFonts w:ascii="Arial" w:hAnsi="Arial" w:cs="Arial"/>
          <w:sz w:val="22"/>
        </w:rPr>
        <w:t>cumplimiento</w:t>
      </w:r>
      <w:r>
        <w:rPr>
          <w:rFonts w:ascii="Arial" w:hAnsi="Arial" w:cs="Arial"/>
          <w:spacing w:val="-10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de </w:t>
      </w:r>
      <w:r>
        <w:rPr>
          <w:rFonts w:ascii="Arial" w:hAnsi="Arial" w:cs="Arial"/>
          <w:spacing w:val="-59"/>
          <w:sz w:val="22"/>
        </w:rPr>
        <w:t xml:space="preserve"> </w:t>
      </w:r>
      <w:r>
        <w:rPr>
          <w:rFonts w:ascii="Arial" w:hAnsi="Arial" w:cs="Arial"/>
          <w:sz w:val="22"/>
        </w:rPr>
        <w:t>sus fines y hacer efectivo el goce y ejercicio de los derechos reconocidos en la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Constitución”; En virtud de lo establecido en el numeral 19 del artículo 66 de la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Norma Suprema se dispone: “Se reconoce y garantizará a las personas: (…) El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derecho a la protección de datos de carácter personal, que incluye el acceso y la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decisión sobre información y datos de este carácter, así como su correspondiente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protección. La recolección, archivo, procesami</w:t>
      </w:r>
      <w:r>
        <w:rPr>
          <w:rFonts w:ascii="Arial" w:hAnsi="Arial" w:cs="Arial"/>
          <w:sz w:val="22"/>
        </w:rPr>
        <w:t>ento, distribución o difusión de estos datos o</w:t>
      </w:r>
      <w:r>
        <w:rPr>
          <w:rFonts w:ascii="Arial" w:hAnsi="Arial" w:cs="Arial"/>
          <w:spacing w:val="-4"/>
          <w:sz w:val="22"/>
        </w:rPr>
        <w:t xml:space="preserve"> </w:t>
      </w:r>
      <w:r>
        <w:rPr>
          <w:rFonts w:ascii="Arial" w:hAnsi="Arial" w:cs="Arial"/>
          <w:sz w:val="22"/>
        </w:rPr>
        <w:t>información</w:t>
      </w:r>
      <w:r>
        <w:rPr>
          <w:rFonts w:ascii="Arial" w:hAnsi="Arial" w:cs="Arial"/>
          <w:spacing w:val="-4"/>
          <w:sz w:val="22"/>
        </w:rPr>
        <w:t xml:space="preserve"> </w:t>
      </w:r>
      <w:r>
        <w:rPr>
          <w:rFonts w:ascii="Arial" w:hAnsi="Arial" w:cs="Arial"/>
          <w:sz w:val="22"/>
        </w:rPr>
        <w:t>requerirán</w:t>
      </w:r>
      <w:r>
        <w:rPr>
          <w:rFonts w:ascii="Arial" w:hAnsi="Arial" w:cs="Arial"/>
          <w:spacing w:val="-2"/>
          <w:sz w:val="22"/>
        </w:rPr>
        <w:t xml:space="preserve"> </w:t>
      </w:r>
      <w:r>
        <w:rPr>
          <w:rFonts w:ascii="Arial" w:hAnsi="Arial" w:cs="Arial"/>
          <w:sz w:val="22"/>
        </w:rPr>
        <w:t>la</w:t>
      </w:r>
      <w:r>
        <w:rPr>
          <w:rFonts w:ascii="Arial" w:hAnsi="Arial" w:cs="Arial"/>
          <w:spacing w:val="-2"/>
          <w:sz w:val="22"/>
        </w:rPr>
        <w:t xml:space="preserve"> </w:t>
      </w:r>
      <w:r>
        <w:rPr>
          <w:rFonts w:ascii="Arial" w:hAnsi="Arial" w:cs="Arial"/>
          <w:sz w:val="22"/>
        </w:rPr>
        <w:t>autorización</w:t>
      </w:r>
      <w:r>
        <w:rPr>
          <w:rFonts w:ascii="Arial" w:hAnsi="Arial" w:cs="Arial"/>
          <w:spacing w:val="-4"/>
          <w:sz w:val="22"/>
        </w:rPr>
        <w:t xml:space="preserve"> </w:t>
      </w:r>
      <w:r>
        <w:rPr>
          <w:rFonts w:ascii="Arial" w:hAnsi="Arial" w:cs="Arial"/>
          <w:sz w:val="22"/>
        </w:rPr>
        <w:t>del</w:t>
      </w:r>
      <w:r>
        <w:rPr>
          <w:rFonts w:ascii="Arial" w:hAnsi="Arial" w:cs="Arial"/>
          <w:spacing w:val="-2"/>
          <w:sz w:val="22"/>
        </w:rPr>
        <w:t xml:space="preserve"> </w:t>
      </w:r>
      <w:r>
        <w:rPr>
          <w:rFonts w:ascii="Arial" w:hAnsi="Arial" w:cs="Arial"/>
          <w:sz w:val="22"/>
        </w:rPr>
        <w:t>titular</w:t>
      </w:r>
      <w:r>
        <w:rPr>
          <w:rFonts w:ascii="Arial" w:hAnsi="Arial" w:cs="Arial"/>
          <w:spacing w:val="-3"/>
          <w:sz w:val="22"/>
        </w:rPr>
        <w:t xml:space="preserve"> </w:t>
      </w:r>
      <w:r>
        <w:rPr>
          <w:rFonts w:ascii="Arial" w:hAnsi="Arial" w:cs="Arial"/>
          <w:sz w:val="22"/>
        </w:rPr>
        <w:t>o</w:t>
      </w:r>
      <w:r>
        <w:rPr>
          <w:rFonts w:ascii="Arial" w:hAnsi="Arial" w:cs="Arial"/>
          <w:spacing w:val="-3"/>
          <w:sz w:val="22"/>
        </w:rPr>
        <w:t xml:space="preserve"> </w:t>
      </w:r>
      <w:r>
        <w:rPr>
          <w:rFonts w:ascii="Arial" w:hAnsi="Arial" w:cs="Arial"/>
          <w:sz w:val="22"/>
        </w:rPr>
        <w:t>el</w:t>
      </w:r>
      <w:r>
        <w:rPr>
          <w:rFonts w:ascii="Arial" w:hAnsi="Arial" w:cs="Arial"/>
          <w:spacing w:val="-4"/>
          <w:sz w:val="22"/>
        </w:rPr>
        <w:t xml:space="preserve"> </w:t>
      </w:r>
      <w:r>
        <w:rPr>
          <w:rFonts w:ascii="Arial" w:hAnsi="Arial" w:cs="Arial"/>
          <w:sz w:val="22"/>
        </w:rPr>
        <w:t>mandato</w:t>
      </w:r>
      <w:r>
        <w:rPr>
          <w:rFonts w:ascii="Arial" w:hAnsi="Arial" w:cs="Arial"/>
          <w:spacing w:val="-2"/>
          <w:sz w:val="22"/>
        </w:rPr>
        <w:t xml:space="preserve"> </w:t>
      </w:r>
      <w:r>
        <w:rPr>
          <w:rFonts w:ascii="Arial" w:hAnsi="Arial" w:cs="Arial"/>
          <w:sz w:val="22"/>
        </w:rPr>
        <w:t>de</w:t>
      </w:r>
      <w:r>
        <w:rPr>
          <w:rFonts w:ascii="Arial" w:hAnsi="Arial" w:cs="Arial"/>
          <w:spacing w:val="-4"/>
          <w:sz w:val="22"/>
        </w:rPr>
        <w:t xml:space="preserve"> </w:t>
      </w:r>
      <w:r>
        <w:rPr>
          <w:rFonts w:ascii="Arial" w:hAnsi="Arial" w:cs="Arial"/>
          <w:sz w:val="22"/>
        </w:rPr>
        <w:t>la</w:t>
      </w:r>
      <w:r>
        <w:rPr>
          <w:rFonts w:ascii="Arial" w:hAnsi="Arial" w:cs="Arial"/>
          <w:spacing w:val="-2"/>
          <w:sz w:val="22"/>
        </w:rPr>
        <w:t xml:space="preserve"> </w:t>
      </w:r>
      <w:r>
        <w:rPr>
          <w:rFonts w:ascii="Arial" w:hAnsi="Arial" w:cs="Arial"/>
          <w:sz w:val="22"/>
        </w:rPr>
        <w:t>Ley”.</w:t>
      </w:r>
    </w:p>
    <w:p w14:paraId="62A7A2EB" w14:textId="77777777" w:rsidR="00F24D49" w:rsidRDefault="00D62F31">
      <w:pPr>
        <w:pStyle w:val="BodyText"/>
        <w:spacing w:line="360" w:lineRule="auto"/>
        <w:ind w:left="142"/>
        <w:rPr>
          <w:sz w:val="22"/>
        </w:rPr>
        <w:sectPr w:rsidR="00F24D49">
          <w:type w:val="continuous"/>
          <w:pgSz w:w="11906" w:h="16838"/>
          <w:pgMar w:top="1418" w:right="1134" w:bottom="1418" w:left="1701" w:header="720" w:footer="720" w:gutter="0"/>
          <w:cols w:space="720"/>
        </w:sectPr>
      </w:pPr>
      <w:r>
        <w:rPr>
          <w:noProof/>
          <w:lang w:val="es-EC" w:eastAsia="es-EC"/>
        </w:rPr>
        <w:drawing>
          <wp:anchor distT="0" distB="0" distL="0" distR="0" simplePos="0" relativeHeight="251668480" behindDoc="1" locked="0" layoutInCell="1" allowOverlap="1" wp14:anchorId="792E269C" wp14:editId="7A8C2C19">
            <wp:simplePos x="0" y="0"/>
            <wp:positionH relativeFrom="page">
              <wp:posOffset>5937885</wp:posOffset>
            </wp:positionH>
            <wp:positionV relativeFrom="paragraph">
              <wp:posOffset>1950720</wp:posOffset>
            </wp:positionV>
            <wp:extent cx="1211580" cy="1210945"/>
            <wp:effectExtent l="0" t="0" r="7620" b="0"/>
            <wp:wrapNone/>
            <wp:docPr id="21" name="image11.png" descr="Notaria 8 Quito D. M. | Horarios de Ate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 descr="Notaria 8 Quito D. M. | Horarios de Atención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1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El artículo 178 del Código Orgánico Integral Penal establece: “La persona que, sin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contar con el </w:t>
      </w:r>
      <w:r>
        <w:rPr>
          <w:sz w:val="22"/>
        </w:rPr>
        <w:t>consentimiento o la autorización legal, acceda, intercepte, examine,</w:t>
      </w:r>
      <w:r>
        <w:rPr>
          <w:spacing w:val="1"/>
          <w:sz w:val="22"/>
        </w:rPr>
        <w:t xml:space="preserve"> </w:t>
      </w:r>
      <w:r>
        <w:rPr>
          <w:sz w:val="22"/>
        </w:rPr>
        <w:t>retenga, grabe, reproduzca, difunda o publique datos personales, mensajes de</w:t>
      </w:r>
      <w:r>
        <w:rPr>
          <w:spacing w:val="1"/>
          <w:sz w:val="22"/>
        </w:rPr>
        <w:t xml:space="preserve"> </w:t>
      </w:r>
      <w:r>
        <w:rPr>
          <w:sz w:val="22"/>
        </w:rPr>
        <w:t>datos, voz, audio y vídeo, objetos postales, información contenida en soportes</w:t>
      </w:r>
      <w:r>
        <w:rPr>
          <w:spacing w:val="1"/>
          <w:sz w:val="22"/>
        </w:rPr>
        <w:t xml:space="preserve"> </w:t>
      </w:r>
      <w:r>
        <w:rPr>
          <w:sz w:val="22"/>
        </w:rPr>
        <w:t>informáticos, comunicaciones privadas o reservadas de otra persona por cualquier</w:t>
      </w:r>
      <w:r>
        <w:rPr>
          <w:spacing w:val="1"/>
          <w:sz w:val="22"/>
        </w:rPr>
        <w:t xml:space="preserve"> </w:t>
      </w:r>
      <w:r>
        <w:rPr>
          <w:sz w:val="22"/>
        </w:rPr>
        <w:t>medio, será sancionada con pena privativa de libertad de uno a tres años…”; El</w:t>
      </w:r>
      <w:r>
        <w:rPr>
          <w:spacing w:val="1"/>
          <w:sz w:val="22"/>
        </w:rPr>
        <w:t xml:space="preserve"> </w:t>
      </w:r>
      <w:r>
        <w:rPr>
          <w:sz w:val="22"/>
        </w:rPr>
        <w:t>artículo 190 ibídem señala: “La persona que utilice fraudulentamente un sistema</w:t>
      </w:r>
      <w:r>
        <w:rPr>
          <w:spacing w:val="1"/>
          <w:sz w:val="22"/>
        </w:rPr>
        <w:t xml:space="preserve"> </w:t>
      </w:r>
      <w:r>
        <w:rPr>
          <w:spacing w:val="-1"/>
          <w:sz w:val="22"/>
        </w:rPr>
        <w:t>informático</w:t>
      </w:r>
      <w:r>
        <w:rPr>
          <w:spacing w:val="-13"/>
          <w:sz w:val="22"/>
        </w:rPr>
        <w:t xml:space="preserve"> </w:t>
      </w:r>
      <w:r>
        <w:rPr>
          <w:spacing w:val="-1"/>
          <w:sz w:val="22"/>
        </w:rPr>
        <w:t>o</w:t>
      </w:r>
      <w:r>
        <w:rPr>
          <w:spacing w:val="-19"/>
          <w:sz w:val="22"/>
        </w:rPr>
        <w:t xml:space="preserve"> </w:t>
      </w:r>
      <w:r>
        <w:rPr>
          <w:spacing w:val="-1"/>
          <w:sz w:val="22"/>
        </w:rPr>
        <w:t>redes</w:t>
      </w:r>
      <w:r>
        <w:rPr>
          <w:spacing w:val="-16"/>
          <w:sz w:val="22"/>
        </w:rPr>
        <w:t xml:space="preserve"> </w:t>
      </w:r>
      <w:r>
        <w:rPr>
          <w:spacing w:val="-1"/>
          <w:sz w:val="22"/>
        </w:rPr>
        <w:t>electrónicas</w:t>
      </w:r>
      <w:r>
        <w:rPr>
          <w:spacing w:val="-13"/>
          <w:sz w:val="22"/>
        </w:rPr>
        <w:t xml:space="preserve"> </w:t>
      </w:r>
      <w:r>
        <w:rPr>
          <w:sz w:val="22"/>
        </w:rPr>
        <w:t>y</w:t>
      </w:r>
      <w:r>
        <w:rPr>
          <w:spacing w:val="-15"/>
          <w:sz w:val="22"/>
        </w:rPr>
        <w:t xml:space="preserve"> </w:t>
      </w:r>
      <w:r>
        <w:rPr>
          <w:sz w:val="22"/>
        </w:rPr>
        <w:t>de</w:t>
      </w:r>
      <w:r>
        <w:rPr>
          <w:spacing w:val="-16"/>
          <w:sz w:val="22"/>
        </w:rPr>
        <w:t xml:space="preserve"> </w:t>
      </w:r>
      <w:r>
        <w:rPr>
          <w:sz w:val="22"/>
        </w:rPr>
        <w:t>telecomun</w:t>
      </w:r>
      <w:r>
        <w:rPr>
          <w:sz w:val="22"/>
        </w:rPr>
        <w:t>icaciones</w:t>
      </w:r>
      <w:r>
        <w:rPr>
          <w:spacing w:val="-13"/>
          <w:sz w:val="22"/>
        </w:rPr>
        <w:t xml:space="preserve"> </w:t>
      </w:r>
      <w:r>
        <w:rPr>
          <w:sz w:val="22"/>
        </w:rPr>
        <w:t>para</w:t>
      </w:r>
      <w:r>
        <w:rPr>
          <w:spacing w:val="-16"/>
          <w:sz w:val="22"/>
        </w:rPr>
        <w:t xml:space="preserve"> </w:t>
      </w:r>
      <w:r>
        <w:rPr>
          <w:sz w:val="22"/>
        </w:rPr>
        <w:t>facilitar</w:t>
      </w:r>
      <w:r>
        <w:rPr>
          <w:spacing w:val="-12"/>
          <w:sz w:val="22"/>
        </w:rPr>
        <w:t xml:space="preserve"> </w:t>
      </w:r>
      <w:r>
        <w:rPr>
          <w:sz w:val="22"/>
        </w:rPr>
        <w:t>la</w:t>
      </w:r>
      <w:r>
        <w:rPr>
          <w:spacing w:val="-16"/>
          <w:sz w:val="22"/>
        </w:rPr>
        <w:t xml:space="preserve"> </w:t>
      </w:r>
      <w:r>
        <w:rPr>
          <w:sz w:val="22"/>
        </w:rPr>
        <w:t>apropiación de un bien ajeno o que procure la transferencia no consentida de bienes, valores o</w:t>
      </w:r>
      <w:r>
        <w:rPr>
          <w:spacing w:val="-59"/>
          <w:sz w:val="22"/>
        </w:rPr>
        <w:t xml:space="preserve"> </w:t>
      </w:r>
      <w:r>
        <w:rPr>
          <w:sz w:val="22"/>
        </w:rPr>
        <w:t>derechos</w:t>
      </w:r>
      <w:r>
        <w:rPr>
          <w:spacing w:val="-5"/>
          <w:sz w:val="22"/>
        </w:rPr>
        <w:t xml:space="preserve"> </w:t>
      </w:r>
      <w:r>
        <w:rPr>
          <w:sz w:val="22"/>
        </w:rPr>
        <w:t>en</w:t>
      </w:r>
      <w:r>
        <w:rPr>
          <w:spacing w:val="-2"/>
          <w:sz w:val="22"/>
        </w:rPr>
        <w:t xml:space="preserve"> </w:t>
      </w:r>
      <w:r>
        <w:rPr>
          <w:sz w:val="22"/>
        </w:rPr>
        <w:t>perjuicio</w:t>
      </w:r>
      <w:r>
        <w:rPr>
          <w:spacing w:val="-3"/>
          <w:sz w:val="22"/>
        </w:rPr>
        <w:t xml:space="preserve"> </w:t>
      </w:r>
      <w:r>
        <w:rPr>
          <w:sz w:val="22"/>
        </w:rPr>
        <w:t>de</w:t>
      </w:r>
      <w:r>
        <w:rPr>
          <w:spacing w:val="-7"/>
          <w:sz w:val="22"/>
        </w:rPr>
        <w:t xml:space="preserve"> </w:t>
      </w:r>
      <w:r>
        <w:rPr>
          <w:sz w:val="22"/>
        </w:rPr>
        <w:t>esta</w:t>
      </w:r>
      <w:r>
        <w:rPr>
          <w:spacing w:val="-1"/>
          <w:sz w:val="22"/>
        </w:rPr>
        <w:t xml:space="preserve"> </w:t>
      </w:r>
      <w:r>
        <w:rPr>
          <w:sz w:val="22"/>
        </w:rPr>
        <w:t>o</w:t>
      </w:r>
      <w:r>
        <w:rPr>
          <w:spacing w:val="-5"/>
          <w:sz w:val="22"/>
        </w:rPr>
        <w:t xml:space="preserve"> </w:t>
      </w:r>
      <w:r>
        <w:rPr>
          <w:sz w:val="22"/>
        </w:rPr>
        <w:t>de</w:t>
      </w:r>
      <w:r>
        <w:rPr>
          <w:spacing w:val="-5"/>
          <w:sz w:val="22"/>
        </w:rPr>
        <w:t xml:space="preserve"> </w:t>
      </w:r>
      <w:r>
        <w:rPr>
          <w:sz w:val="22"/>
        </w:rPr>
        <w:t>una</w:t>
      </w:r>
      <w:r>
        <w:rPr>
          <w:spacing w:val="-5"/>
          <w:sz w:val="22"/>
        </w:rPr>
        <w:t xml:space="preserve"> </w:t>
      </w:r>
      <w:r>
        <w:rPr>
          <w:sz w:val="22"/>
        </w:rPr>
        <w:t>tercera,</w:t>
      </w:r>
      <w:r>
        <w:rPr>
          <w:spacing w:val="-1"/>
          <w:sz w:val="22"/>
        </w:rPr>
        <w:t xml:space="preserve"> </w:t>
      </w:r>
      <w:r>
        <w:rPr>
          <w:sz w:val="22"/>
        </w:rPr>
        <w:t>en</w:t>
      </w:r>
      <w:r>
        <w:rPr>
          <w:spacing w:val="-5"/>
          <w:sz w:val="22"/>
        </w:rPr>
        <w:t xml:space="preserve"> </w:t>
      </w:r>
      <w:r>
        <w:rPr>
          <w:sz w:val="22"/>
        </w:rPr>
        <w:t>beneficio</w:t>
      </w:r>
      <w:r>
        <w:rPr>
          <w:spacing w:val="-3"/>
          <w:sz w:val="22"/>
        </w:rPr>
        <w:t xml:space="preserve"> </w:t>
      </w:r>
      <w:r>
        <w:rPr>
          <w:sz w:val="22"/>
        </w:rPr>
        <w:t>suyo</w:t>
      </w:r>
      <w:r>
        <w:rPr>
          <w:spacing w:val="-2"/>
          <w:sz w:val="22"/>
        </w:rPr>
        <w:t xml:space="preserve"> </w:t>
      </w:r>
      <w:r>
        <w:rPr>
          <w:sz w:val="22"/>
        </w:rPr>
        <w:t>o</w:t>
      </w:r>
      <w:r>
        <w:rPr>
          <w:spacing w:val="-5"/>
          <w:sz w:val="22"/>
        </w:rPr>
        <w:t xml:space="preserve"> </w:t>
      </w:r>
      <w:r>
        <w:rPr>
          <w:sz w:val="22"/>
        </w:rPr>
        <w:t>de</w:t>
      </w:r>
      <w:r>
        <w:rPr>
          <w:spacing w:val="-5"/>
          <w:sz w:val="22"/>
        </w:rPr>
        <w:t xml:space="preserve"> </w:t>
      </w:r>
      <w:r>
        <w:rPr>
          <w:sz w:val="22"/>
        </w:rPr>
        <w:t>otra</w:t>
      </w:r>
    </w:p>
    <w:p w14:paraId="54220E5A" w14:textId="77777777" w:rsidR="00F24D49" w:rsidRDefault="00D62F31">
      <w:pPr>
        <w:pStyle w:val="BodyText"/>
        <w:spacing w:line="360" w:lineRule="auto"/>
        <w:ind w:left="142"/>
        <w:rPr>
          <w:sz w:val="22"/>
        </w:rPr>
      </w:pPr>
      <w:r>
        <w:rPr>
          <w:sz w:val="22"/>
        </w:rPr>
        <w:t xml:space="preserve">persona alterando, manipulando o modificando el </w:t>
      </w:r>
      <w:r>
        <w:rPr>
          <w:sz w:val="22"/>
        </w:rPr>
        <w:t>funcionamiento de redes electrónicas,</w:t>
      </w:r>
      <w:r>
        <w:rPr>
          <w:spacing w:val="1"/>
          <w:sz w:val="22"/>
        </w:rPr>
        <w:t xml:space="preserve"> </w:t>
      </w:r>
      <w:r>
        <w:rPr>
          <w:sz w:val="22"/>
        </w:rPr>
        <w:t>programas,</w:t>
      </w:r>
      <w:r>
        <w:rPr>
          <w:spacing w:val="1"/>
          <w:sz w:val="22"/>
        </w:rPr>
        <w:t xml:space="preserve"> </w:t>
      </w:r>
      <w:r>
        <w:rPr>
          <w:sz w:val="22"/>
        </w:rPr>
        <w:t>sistemas</w:t>
      </w:r>
      <w:r>
        <w:rPr>
          <w:spacing w:val="1"/>
          <w:sz w:val="22"/>
        </w:rPr>
        <w:t xml:space="preserve"> </w:t>
      </w:r>
      <w:r>
        <w:rPr>
          <w:sz w:val="22"/>
        </w:rPr>
        <w:t>informáticos,</w:t>
      </w:r>
      <w:r>
        <w:rPr>
          <w:spacing w:val="1"/>
          <w:sz w:val="22"/>
        </w:rPr>
        <w:t xml:space="preserve"> </w:t>
      </w:r>
      <w:r>
        <w:rPr>
          <w:sz w:val="22"/>
        </w:rPr>
        <w:t>telemáticos</w:t>
      </w:r>
      <w:r>
        <w:rPr>
          <w:spacing w:val="1"/>
          <w:sz w:val="22"/>
        </w:rPr>
        <w:t xml:space="preserve"> </w:t>
      </w:r>
      <w:r>
        <w:rPr>
          <w:sz w:val="22"/>
        </w:rPr>
        <w:t>y</w:t>
      </w:r>
      <w:r>
        <w:rPr>
          <w:spacing w:val="1"/>
          <w:sz w:val="22"/>
        </w:rPr>
        <w:t xml:space="preserve"> </w:t>
      </w:r>
      <w:r>
        <w:rPr>
          <w:sz w:val="22"/>
        </w:rPr>
        <w:t>equipos</w:t>
      </w:r>
      <w:r>
        <w:rPr>
          <w:spacing w:val="1"/>
          <w:sz w:val="22"/>
        </w:rPr>
        <w:t xml:space="preserve"> </w:t>
      </w:r>
      <w:r>
        <w:rPr>
          <w:sz w:val="22"/>
        </w:rPr>
        <w:t>terminales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telecomunicaciones, será sancionada con pena privativa de libertad de uno a tres</w:t>
      </w:r>
      <w:r>
        <w:rPr>
          <w:spacing w:val="1"/>
          <w:sz w:val="22"/>
        </w:rPr>
        <w:t xml:space="preserve"> </w:t>
      </w:r>
      <w:r>
        <w:rPr>
          <w:sz w:val="22"/>
        </w:rPr>
        <w:t>años.</w:t>
      </w:r>
    </w:p>
    <w:p w14:paraId="398D6BA3" w14:textId="77777777" w:rsidR="00F24D49" w:rsidRDefault="00D62F31">
      <w:pPr>
        <w:pStyle w:val="BodyText"/>
        <w:spacing w:line="360" w:lineRule="auto"/>
        <w:ind w:left="142"/>
        <w:rPr>
          <w:sz w:val="22"/>
        </w:rPr>
      </w:pPr>
      <w:r>
        <w:rPr>
          <w:sz w:val="22"/>
        </w:rPr>
        <w:t>El candidato a aspirante a oficial y/o tropa, en cumplimiento de sus obligaciones</w:t>
      </w:r>
      <w:r>
        <w:rPr>
          <w:spacing w:val="1"/>
          <w:sz w:val="22"/>
        </w:rPr>
        <w:t xml:space="preserve"> </w:t>
      </w:r>
      <w:r>
        <w:rPr>
          <w:sz w:val="22"/>
        </w:rPr>
        <w:t>con la Fuerza Terrestre asume total responsabilidad administrativa, civil y penal,</w:t>
      </w:r>
      <w:r>
        <w:rPr>
          <w:spacing w:val="1"/>
          <w:sz w:val="22"/>
        </w:rPr>
        <w:t xml:space="preserve"> </w:t>
      </w:r>
      <w:r>
        <w:rPr>
          <w:sz w:val="22"/>
        </w:rPr>
        <w:t>acepta que la información es personal e intransferible, por la vigencia y veracidad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-7"/>
          <w:sz w:val="22"/>
        </w:rPr>
        <w:t xml:space="preserve"> </w:t>
      </w:r>
      <w:r>
        <w:rPr>
          <w:sz w:val="22"/>
        </w:rPr>
        <w:t>la</w:t>
      </w:r>
      <w:r>
        <w:rPr>
          <w:spacing w:val="-8"/>
          <w:sz w:val="22"/>
        </w:rPr>
        <w:t xml:space="preserve"> </w:t>
      </w:r>
      <w:r>
        <w:rPr>
          <w:sz w:val="22"/>
        </w:rPr>
        <w:t>documentación</w:t>
      </w:r>
      <w:r>
        <w:rPr>
          <w:spacing w:val="-8"/>
          <w:sz w:val="22"/>
        </w:rPr>
        <w:t xml:space="preserve"> </w:t>
      </w:r>
      <w:r>
        <w:rPr>
          <w:sz w:val="22"/>
        </w:rPr>
        <w:t>proporcionada,</w:t>
      </w:r>
      <w:r>
        <w:rPr>
          <w:spacing w:val="-8"/>
          <w:sz w:val="22"/>
        </w:rPr>
        <w:t xml:space="preserve"> </w:t>
      </w:r>
      <w:r>
        <w:rPr>
          <w:sz w:val="22"/>
        </w:rPr>
        <w:t>autorizando</w:t>
      </w:r>
      <w:r>
        <w:rPr>
          <w:spacing w:val="-11"/>
          <w:sz w:val="22"/>
        </w:rPr>
        <w:t xml:space="preserve"> </w:t>
      </w:r>
      <w:r>
        <w:rPr>
          <w:sz w:val="22"/>
        </w:rPr>
        <w:t>a</w:t>
      </w:r>
      <w:r>
        <w:rPr>
          <w:spacing w:val="-5"/>
          <w:sz w:val="22"/>
        </w:rPr>
        <w:t xml:space="preserve"> </w:t>
      </w:r>
      <w:r>
        <w:rPr>
          <w:sz w:val="22"/>
        </w:rPr>
        <w:t>la</w:t>
      </w:r>
      <w:r>
        <w:rPr>
          <w:spacing w:val="-9"/>
          <w:sz w:val="22"/>
        </w:rPr>
        <w:t xml:space="preserve"> </w:t>
      </w:r>
      <w:r>
        <w:rPr>
          <w:sz w:val="22"/>
        </w:rPr>
        <w:t>Fuerza</w:t>
      </w:r>
      <w:r>
        <w:rPr>
          <w:spacing w:val="-7"/>
          <w:sz w:val="22"/>
        </w:rPr>
        <w:t xml:space="preserve"> </w:t>
      </w:r>
      <w:r>
        <w:rPr>
          <w:sz w:val="22"/>
        </w:rPr>
        <w:t>Terrestre,</w:t>
      </w:r>
      <w:r>
        <w:rPr>
          <w:spacing w:val="-6"/>
          <w:sz w:val="22"/>
        </w:rPr>
        <w:t xml:space="preserve"> </w:t>
      </w:r>
      <w:r>
        <w:rPr>
          <w:sz w:val="22"/>
        </w:rPr>
        <w:t>para</w:t>
      </w:r>
      <w:r>
        <w:rPr>
          <w:spacing w:val="-6"/>
          <w:sz w:val="22"/>
        </w:rPr>
        <w:t xml:space="preserve"> </w:t>
      </w:r>
      <w:r>
        <w:rPr>
          <w:sz w:val="22"/>
        </w:rPr>
        <w:t>que en uso pleno de sus facultades como institución del Estado a la verificación de la</w:t>
      </w:r>
      <w:r>
        <w:rPr>
          <w:spacing w:val="1"/>
          <w:sz w:val="22"/>
        </w:rPr>
        <w:t xml:space="preserve"> </w:t>
      </w:r>
      <w:r>
        <w:rPr>
          <w:sz w:val="22"/>
        </w:rPr>
        <w:t>autenticidad</w:t>
      </w:r>
      <w:r>
        <w:rPr>
          <w:spacing w:val="-6"/>
          <w:sz w:val="22"/>
        </w:rPr>
        <w:t xml:space="preserve"> </w:t>
      </w:r>
      <w:r>
        <w:rPr>
          <w:sz w:val="22"/>
        </w:rPr>
        <w:t>de</w:t>
      </w:r>
      <w:r>
        <w:rPr>
          <w:spacing w:val="-6"/>
          <w:sz w:val="22"/>
        </w:rPr>
        <w:t xml:space="preserve"> </w:t>
      </w:r>
      <w:r>
        <w:rPr>
          <w:sz w:val="22"/>
        </w:rPr>
        <w:t>la</w:t>
      </w:r>
      <w:r>
        <w:rPr>
          <w:spacing w:val="-4"/>
          <w:sz w:val="22"/>
        </w:rPr>
        <w:t xml:space="preserve"> </w:t>
      </w:r>
      <w:r>
        <w:rPr>
          <w:sz w:val="22"/>
        </w:rPr>
        <w:t>información</w:t>
      </w:r>
      <w:r>
        <w:rPr>
          <w:spacing w:val="-4"/>
          <w:sz w:val="22"/>
        </w:rPr>
        <w:t xml:space="preserve"> </w:t>
      </w:r>
      <w:r>
        <w:rPr>
          <w:sz w:val="22"/>
        </w:rPr>
        <w:t>obtenida.</w:t>
      </w:r>
      <w:r>
        <w:rPr>
          <w:spacing w:val="-4"/>
          <w:sz w:val="22"/>
        </w:rPr>
        <w:t xml:space="preserve"> </w:t>
      </w:r>
      <w:r>
        <w:rPr>
          <w:sz w:val="22"/>
        </w:rPr>
        <w:t>De</w:t>
      </w:r>
      <w:r>
        <w:rPr>
          <w:spacing w:val="-6"/>
          <w:sz w:val="22"/>
        </w:rPr>
        <w:t xml:space="preserve"> </w:t>
      </w:r>
      <w:r>
        <w:rPr>
          <w:sz w:val="22"/>
        </w:rPr>
        <w:t>verificarse</w:t>
      </w:r>
      <w:r>
        <w:rPr>
          <w:spacing w:val="-5"/>
          <w:sz w:val="22"/>
        </w:rPr>
        <w:t xml:space="preserve"> </w:t>
      </w:r>
      <w:r>
        <w:rPr>
          <w:sz w:val="22"/>
        </w:rPr>
        <w:t>que</w:t>
      </w:r>
      <w:r>
        <w:rPr>
          <w:spacing w:val="-6"/>
          <w:sz w:val="22"/>
        </w:rPr>
        <w:t xml:space="preserve"> </w:t>
      </w:r>
      <w:r>
        <w:rPr>
          <w:sz w:val="22"/>
        </w:rPr>
        <w:t>existe</w:t>
      </w:r>
      <w:r>
        <w:rPr>
          <w:spacing w:val="-5"/>
          <w:sz w:val="22"/>
        </w:rPr>
        <w:t xml:space="preserve"> </w:t>
      </w:r>
      <w:r>
        <w:rPr>
          <w:sz w:val="22"/>
        </w:rPr>
        <w:t>la</w:t>
      </w:r>
      <w:r>
        <w:rPr>
          <w:spacing w:val="-6"/>
          <w:sz w:val="22"/>
        </w:rPr>
        <w:t xml:space="preserve"> </w:t>
      </w:r>
      <w:r>
        <w:rPr>
          <w:sz w:val="22"/>
        </w:rPr>
        <w:t xml:space="preserve">adulteración de algún documento presentado dentro de los requisitos </w:t>
      </w:r>
      <w:r>
        <w:rPr>
          <w:sz w:val="22"/>
        </w:rPr>
        <w:t>establecidos, el candidato a</w:t>
      </w:r>
      <w:r>
        <w:rPr>
          <w:spacing w:val="1"/>
          <w:sz w:val="22"/>
        </w:rPr>
        <w:t xml:space="preserve"> </w:t>
      </w:r>
      <w:r>
        <w:rPr>
          <w:sz w:val="22"/>
        </w:rPr>
        <w:t>aspirante</w:t>
      </w:r>
      <w:r>
        <w:rPr>
          <w:spacing w:val="-2"/>
          <w:sz w:val="22"/>
        </w:rPr>
        <w:t xml:space="preserve"> </w:t>
      </w:r>
      <w:r>
        <w:rPr>
          <w:sz w:val="22"/>
        </w:rPr>
        <w:t>a</w:t>
      </w:r>
      <w:r>
        <w:rPr>
          <w:spacing w:val="-3"/>
          <w:sz w:val="22"/>
        </w:rPr>
        <w:t xml:space="preserve"> </w:t>
      </w:r>
      <w:r>
        <w:rPr>
          <w:sz w:val="22"/>
        </w:rPr>
        <w:t>oficial</w:t>
      </w:r>
      <w:r>
        <w:rPr>
          <w:spacing w:val="-2"/>
          <w:sz w:val="22"/>
        </w:rPr>
        <w:t xml:space="preserve"> </w:t>
      </w:r>
      <w:r>
        <w:rPr>
          <w:sz w:val="22"/>
        </w:rPr>
        <w:t>y/o</w:t>
      </w:r>
      <w:r>
        <w:rPr>
          <w:spacing w:val="-3"/>
          <w:sz w:val="22"/>
        </w:rPr>
        <w:t xml:space="preserve"> </w:t>
      </w:r>
      <w:r>
        <w:rPr>
          <w:sz w:val="22"/>
        </w:rPr>
        <w:t>tropa, acepta</w:t>
      </w:r>
      <w:r>
        <w:rPr>
          <w:spacing w:val="-1"/>
          <w:sz w:val="22"/>
        </w:rPr>
        <w:t xml:space="preserve"> </w:t>
      </w:r>
      <w:r>
        <w:rPr>
          <w:sz w:val="22"/>
        </w:rPr>
        <w:t>la</w:t>
      </w:r>
      <w:r>
        <w:rPr>
          <w:spacing w:val="-3"/>
          <w:sz w:val="22"/>
        </w:rPr>
        <w:t xml:space="preserve"> </w:t>
      </w:r>
      <w:r>
        <w:rPr>
          <w:sz w:val="22"/>
        </w:rPr>
        <w:t>eliminación</w:t>
      </w:r>
      <w:r>
        <w:rPr>
          <w:spacing w:val="-1"/>
          <w:sz w:val="22"/>
        </w:rPr>
        <w:t xml:space="preserve"> </w:t>
      </w:r>
      <w:r>
        <w:rPr>
          <w:sz w:val="22"/>
        </w:rPr>
        <w:t>directa</w:t>
      </w:r>
      <w:r>
        <w:rPr>
          <w:spacing w:val="-3"/>
          <w:sz w:val="22"/>
        </w:rPr>
        <w:t xml:space="preserve"> </w:t>
      </w:r>
      <w:r>
        <w:rPr>
          <w:sz w:val="22"/>
        </w:rPr>
        <w:t>al</w:t>
      </w:r>
      <w:r>
        <w:rPr>
          <w:spacing w:val="-2"/>
          <w:sz w:val="22"/>
        </w:rPr>
        <w:t xml:space="preserve"> </w:t>
      </w:r>
      <w:r>
        <w:rPr>
          <w:sz w:val="22"/>
        </w:rPr>
        <w:t>proceso</w:t>
      </w:r>
      <w:r>
        <w:rPr>
          <w:spacing w:val="-3"/>
          <w:sz w:val="22"/>
        </w:rPr>
        <w:t xml:space="preserve"> </w:t>
      </w:r>
      <w:r>
        <w:rPr>
          <w:sz w:val="22"/>
        </w:rPr>
        <w:t>de</w:t>
      </w:r>
      <w:r>
        <w:rPr>
          <w:spacing w:val="-1"/>
          <w:sz w:val="22"/>
        </w:rPr>
        <w:t xml:space="preserve"> </w:t>
      </w:r>
      <w:r>
        <w:rPr>
          <w:sz w:val="22"/>
        </w:rPr>
        <w:t>selección.</w:t>
      </w:r>
    </w:p>
    <w:p w14:paraId="016716FF" w14:textId="77777777" w:rsidR="00F24D49" w:rsidRDefault="00D62F31">
      <w:pPr>
        <w:spacing w:line="362" w:lineRule="auto"/>
        <w:ind w:left="142" w:right="-1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</w:rPr>
        <w:t>Es obligación del aspirante a oficial y/o tropa, de revisar de forma periódica su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cuenta</w:t>
      </w:r>
      <w:r>
        <w:rPr>
          <w:rFonts w:ascii="Arial" w:hAnsi="Arial" w:cs="Arial"/>
          <w:spacing w:val="-3"/>
          <w:sz w:val="22"/>
        </w:rPr>
        <w:t xml:space="preserve"> </w:t>
      </w:r>
      <w:r>
        <w:rPr>
          <w:rFonts w:ascii="Arial" w:hAnsi="Arial" w:cs="Arial"/>
          <w:sz w:val="22"/>
        </w:rPr>
        <w:t>electrónica</w:t>
      </w:r>
      <w:r>
        <w:rPr>
          <w:rFonts w:ascii="Arial" w:hAnsi="Arial" w:cs="Arial"/>
          <w:spacing w:val="-6"/>
          <w:sz w:val="22"/>
        </w:rPr>
        <w:t xml:space="preserve"> </w:t>
      </w:r>
      <w:r>
        <w:rPr>
          <w:rFonts w:ascii="Arial" w:hAnsi="Arial" w:cs="Arial"/>
          <w:sz w:val="22"/>
        </w:rPr>
        <w:t>registrada,</w:t>
      </w:r>
      <w:r>
        <w:rPr>
          <w:rFonts w:ascii="Arial" w:hAnsi="Arial" w:cs="Arial"/>
          <w:spacing w:val="-3"/>
          <w:sz w:val="22"/>
        </w:rPr>
        <w:t xml:space="preserve"> </w:t>
      </w:r>
      <w:r>
        <w:rPr>
          <w:rFonts w:ascii="Arial" w:hAnsi="Arial" w:cs="Arial"/>
          <w:sz w:val="22"/>
        </w:rPr>
        <w:t>para</w:t>
      </w:r>
      <w:r>
        <w:rPr>
          <w:rFonts w:ascii="Arial" w:hAnsi="Arial" w:cs="Arial"/>
          <w:spacing w:val="-4"/>
          <w:sz w:val="22"/>
        </w:rPr>
        <w:t xml:space="preserve"> </w:t>
      </w:r>
      <w:r>
        <w:rPr>
          <w:rFonts w:ascii="Arial" w:hAnsi="Arial" w:cs="Arial"/>
          <w:sz w:val="22"/>
        </w:rPr>
        <w:t>que</w:t>
      </w:r>
      <w:r>
        <w:rPr>
          <w:rFonts w:ascii="Arial" w:hAnsi="Arial" w:cs="Arial"/>
          <w:spacing w:val="-5"/>
          <w:sz w:val="22"/>
        </w:rPr>
        <w:t xml:space="preserve"> </w:t>
      </w:r>
      <w:r>
        <w:rPr>
          <w:rFonts w:ascii="Arial" w:hAnsi="Arial" w:cs="Arial"/>
          <w:sz w:val="22"/>
        </w:rPr>
        <w:t>cumpla</w:t>
      </w:r>
      <w:r>
        <w:rPr>
          <w:rFonts w:ascii="Arial" w:hAnsi="Arial" w:cs="Arial"/>
          <w:spacing w:val="-4"/>
          <w:sz w:val="22"/>
        </w:rPr>
        <w:t xml:space="preserve"> </w:t>
      </w:r>
      <w:r>
        <w:rPr>
          <w:rFonts w:ascii="Arial" w:hAnsi="Arial" w:cs="Arial"/>
          <w:sz w:val="22"/>
        </w:rPr>
        <w:t>con</w:t>
      </w:r>
      <w:r>
        <w:rPr>
          <w:rFonts w:ascii="Arial" w:hAnsi="Arial" w:cs="Arial"/>
          <w:spacing w:val="-4"/>
          <w:sz w:val="22"/>
        </w:rPr>
        <w:t xml:space="preserve"> </w:t>
      </w:r>
      <w:r>
        <w:rPr>
          <w:rFonts w:ascii="Arial" w:hAnsi="Arial" w:cs="Arial"/>
          <w:sz w:val="22"/>
        </w:rPr>
        <w:t>las</w:t>
      </w:r>
      <w:r>
        <w:rPr>
          <w:rFonts w:ascii="Arial" w:hAnsi="Arial" w:cs="Arial"/>
          <w:spacing w:val="-4"/>
          <w:sz w:val="22"/>
        </w:rPr>
        <w:t xml:space="preserve"> </w:t>
      </w:r>
      <w:r>
        <w:rPr>
          <w:rFonts w:ascii="Arial" w:hAnsi="Arial" w:cs="Arial"/>
          <w:sz w:val="22"/>
        </w:rPr>
        <w:t>notificaciones</w:t>
      </w:r>
      <w:r>
        <w:rPr>
          <w:rFonts w:ascii="Arial" w:hAnsi="Arial" w:cs="Arial"/>
          <w:spacing w:val="-3"/>
          <w:sz w:val="22"/>
        </w:rPr>
        <w:t xml:space="preserve"> </w:t>
      </w:r>
      <w:r>
        <w:rPr>
          <w:rFonts w:ascii="Arial" w:hAnsi="Arial" w:cs="Arial"/>
          <w:sz w:val="22"/>
        </w:rPr>
        <w:t>que</w:t>
      </w:r>
      <w:r>
        <w:rPr>
          <w:rFonts w:ascii="Arial" w:hAnsi="Arial" w:cs="Arial"/>
          <w:spacing w:val="-6"/>
          <w:sz w:val="22"/>
        </w:rPr>
        <w:t xml:space="preserve"> </w:t>
      </w:r>
      <w:r>
        <w:rPr>
          <w:rFonts w:ascii="Arial" w:hAnsi="Arial" w:cs="Arial"/>
          <w:sz w:val="22"/>
        </w:rPr>
        <w:t>la</w:t>
      </w:r>
      <w:r>
        <w:rPr>
          <w:rFonts w:ascii="Arial" w:hAnsi="Arial" w:cs="Arial"/>
          <w:spacing w:val="-4"/>
          <w:sz w:val="22"/>
        </w:rPr>
        <w:t xml:space="preserve"> </w:t>
      </w:r>
      <w:r>
        <w:rPr>
          <w:rFonts w:ascii="Arial" w:hAnsi="Arial" w:cs="Arial"/>
          <w:sz w:val="22"/>
        </w:rPr>
        <w:t>Fuerza</w:t>
      </w:r>
      <w:r>
        <w:rPr>
          <w:rFonts w:ascii="Arial" w:hAnsi="Arial" w:cs="Arial"/>
          <w:spacing w:val="-59"/>
          <w:sz w:val="22"/>
        </w:rPr>
        <w:t xml:space="preserve"> </w:t>
      </w:r>
      <w:r>
        <w:rPr>
          <w:rFonts w:ascii="Arial" w:hAnsi="Arial" w:cs="Arial"/>
          <w:sz w:val="22"/>
        </w:rPr>
        <w:t>Terrestre comunique. La omisión en el cumplimiento de esta obligación no afectará</w:t>
      </w:r>
      <w:r>
        <w:rPr>
          <w:rFonts w:ascii="Arial" w:hAnsi="Arial" w:cs="Arial"/>
          <w:spacing w:val="-59"/>
          <w:sz w:val="22"/>
        </w:rPr>
        <w:t xml:space="preserve"> </w:t>
      </w:r>
      <w:r>
        <w:rPr>
          <w:rFonts w:ascii="Arial" w:hAnsi="Arial" w:cs="Arial"/>
          <w:sz w:val="22"/>
        </w:rPr>
        <w:t>la</w:t>
      </w:r>
      <w:r>
        <w:rPr>
          <w:rFonts w:ascii="Arial" w:hAnsi="Arial" w:cs="Arial"/>
          <w:spacing w:val="-1"/>
          <w:sz w:val="22"/>
        </w:rPr>
        <w:t xml:space="preserve"> </w:t>
      </w:r>
      <w:r>
        <w:rPr>
          <w:rFonts w:ascii="Arial" w:hAnsi="Arial" w:cs="Arial"/>
          <w:sz w:val="22"/>
        </w:rPr>
        <w:t>validez</w:t>
      </w:r>
      <w:r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>jurídica de</w:t>
      </w:r>
      <w:r>
        <w:rPr>
          <w:rFonts w:ascii="Arial" w:hAnsi="Arial" w:cs="Arial"/>
          <w:spacing w:val="-2"/>
          <w:sz w:val="22"/>
        </w:rPr>
        <w:t xml:space="preserve"> </w:t>
      </w:r>
      <w:r>
        <w:rPr>
          <w:rFonts w:ascii="Arial" w:hAnsi="Arial" w:cs="Arial"/>
          <w:sz w:val="22"/>
        </w:rPr>
        <w:t>la notificación realizada.</w:t>
      </w:r>
    </w:p>
    <w:p w14:paraId="6AE9F2C0" w14:textId="77777777" w:rsidR="00F24D49" w:rsidRDefault="00F24D49">
      <w:pPr>
        <w:spacing w:before="1"/>
        <w:ind w:right="72"/>
        <w:jc w:val="both"/>
        <w:rPr>
          <w:rFonts w:ascii="Arial" w:hAnsi="Arial" w:cs="Arial"/>
          <w:sz w:val="22"/>
        </w:rPr>
      </w:pPr>
    </w:p>
    <w:p w14:paraId="2C129FD8" w14:textId="77777777" w:rsidR="00F24D49" w:rsidRDefault="00D62F31">
      <w:pPr>
        <w:spacing w:before="1"/>
        <w:ind w:left="142" w:right="-1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</w:rPr>
        <w:t>Para</w:t>
      </w:r>
      <w:r>
        <w:rPr>
          <w:rFonts w:ascii="Arial" w:hAnsi="Arial" w:cs="Arial"/>
          <w:spacing w:val="38"/>
          <w:sz w:val="22"/>
        </w:rPr>
        <w:t xml:space="preserve"> </w:t>
      </w:r>
      <w:r>
        <w:rPr>
          <w:rFonts w:ascii="Arial" w:hAnsi="Arial" w:cs="Arial"/>
          <w:sz w:val="22"/>
        </w:rPr>
        <w:t>constancia</w:t>
      </w:r>
      <w:r>
        <w:rPr>
          <w:rFonts w:ascii="Arial" w:hAnsi="Arial" w:cs="Arial"/>
          <w:spacing w:val="38"/>
          <w:sz w:val="22"/>
        </w:rPr>
        <w:t xml:space="preserve"> </w:t>
      </w:r>
      <w:r>
        <w:rPr>
          <w:rFonts w:ascii="Arial" w:hAnsi="Arial" w:cs="Arial"/>
          <w:sz w:val="22"/>
        </w:rPr>
        <w:t>de</w:t>
      </w:r>
      <w:r>
        <w:rPr>
          <w:rFonts w:ascii="Arial" w:hAnsi="Arial" w:cs="Arial"/>
          <w:spacing w:val="37"/>
          <w:sz w:val="22"/>
        </w:rPr>
        <w:t xml:space="preserve"> </w:t>
      </w:r>
      <w:r>
        <w:rPr>
          <w:rFonts w:ascii="Arial" w:hAnsi="Arial" w:cs="Arial"/>
          <w:sz w:val="22"/>
        </w:rPr>
        <w:t>lo</w:t>
      </w:r>
      <w:r>
        <w:rPr>
          <w:rFonts w:ascii="Arial" w:hAnsi="Arial" w:cs="Arial"/>
          <w:spacing w:val="38"/>
          <w:sz w:val="22"/>
        </w:rPr>
        <w:t xml:space="preserve"> </w:t>
      </w:r>
      <w:r>
        <w:rPr>
          <w:rFonts w:ascii="Arial" w:hAnsi="Arial" w:cs="Arial"/>
          <w:sz w:val="22"/>
        </w:rPr>
        <w:t>acordado,</w:t>
      </w:r>
      <w:r>
        <w:rPr>
          <w:rFonts w:ascii="Arial" w:hAnsi="Arial" w:cs="Arial"/>
          <w:spacing w:val="37"/>
          <w:sz w:val="22"/>
        </w:rPr>
        <w:t xml:space="preserve"> </w:t>
      </w:r>
      <w:r>
        <w:rPr>
          <w:rFonts w:ascii="Arial" w:hAnsi="Arial" w:cs="Arial"/>
          <w:sz w:val="22"/>
        </w:rPr>
        <w:t>suscribo</w:t>
      </w:r>
      <w:r>
        <w:rPr>
          <w:rFonts w:ascii="Arial" w:hAnsi="Arial" w:cs="Arial"/>
          <w:spacing w:val="37"/>
          <w:sz w:val="22"/>
        </w:rPr>
        <w:t xml:space="preserve"> </w:t>
      </w:r>
      <w:r>
        <w:rPr>
          <w:rFonts w:ascii="Arial" w:hAnsi="Arial" w:cs="Arial"/>
          <w:sz w:val="22"/>
        </w:rPr>
        <w:t>el</w:t>
      </w:r>
      <w:r>
        <w:rPr>
          <w:rFonts w:ascii="Arial" w:hAnsi="Arial" w:cs="Arial"/>
          <w:spacing w:val="37"/>
          <w:sz w:val="22"/>
        </w:rPr>
        <w:t xml:space="preserve"> </w:t>
      </w:r>
      <w:r>
        <w:rPr>
          <w:rFonts w:ascii="Arial" w:hAnsi="Arial" w:cs="Arial"/>
          <w:sz w:val="22"/>
        </w:rPr>
        <w:t>presente</w:t>
      </w:r>
      <w:r>
        <w:rPr>
          <w:rFonts w:ascii="Arial" w:hAnsi="Arial" w:cs="Arial"/>
          <w:spacing w:val="38"/>
          <w:sz w:val="22"/>
        </w:rPr>
        <w:t xml:space="preserve"> </w:t>
      </w:r>
      <w:r>
        <w:rPr>
          <w:rFonts w:ascii="Arial" w:hAnsi="Arial" w:cs="Arial"/>
          <w:sz w:val="22"/>
        </w:rPr>
        <w:t>documento,</w:t>
      </w:r>
      <w:r>
        <w:rPr>
          <w:rFonts w:ascii="Arial" w:hAnsi="Arial" w:cs="Arial"/>
          <w:spacing w:val="38"/>
          <w:sz w:val="22"/>
        </w:rPr>
        <w:t xml:space="preserve"> </w:t>
      </w:r>
      <w:r>
        <w:rPr>
          <w:rFonts w:ascii="Arial" w:hAnsi="Arial" w:cs="Arial"/>
          <w:sz w:val="22"/>
        </w:rPr>
        <w:t>en</w:t>
      </w:r>
      <w:r>
        <w:rPr>
          <w:rFonts w:ascii="Arial" w:hAnsi="Arial" w:cs="Arial"/>
          <w:spacing w:val="36"/>
          <w:sz w:val="22"/>
        </w:rPr>
        <w:t xml:space="preserve"> </w:t>
      </w:r>
      <w:r>
        <w:rPr>
          <w:rFonts w:ascii="Arial" w:hAnsi="Arial" w:cs="Arial"/>
          <w:sz w:val="22"/>
        </w:rPr>
        <w:t>la</w:t>
      </w:r>
      <w:r>
        <w:rPr>
          <w:rFonts w:ascii="Arial" w:hAnsi="Arial" w:cs="Arial"/>
          <w:spacing w:val="38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Ciudad……………… Provincia………………………., a los ………………. del mes………………..de año ……………….       </w:t>
      </w:r>
    </w:p>
    <w:p w14:paraId="618AFCA8" w14:textId="77777777" w:rsidR="00F24D49" w:rsidRDefault="00F24D49">
      <w:pPr>
        <w:ind w:right="72"/>
        <w:jc w:val="both"/>
        <w:rPr>
          <w:rFonts w:ascii="Arial" w:hAnsi="Arial" w:cs="Arial"/>
        </w:rPr>
        <w:sectPr w:rsidR="00F24D49">
          <w:footerReference w:type="default" r:id="rId57"/>
          <w:pgSz w:w="11906" w:h="16838"/>
          <w:pgMar w:top="1418" w:right="1134" w:bottom="1418" w:left="1701" w:header="720" w:footer="720" w:gutter="0"/>
          <w:cols w:space="720"/>
        </w:sectPr>
      </w:pPr>
    </w:p>
    <w:p w14:paraId="2C0B950B" w14:textId="77777777" w:rsidR="00F24D49" w:rsidRDefault="00F24D49">
      <w:pPr>
        <w:spacing w:before="128"/>
        <w:ind w:left="1142" w:right="72"/>
        <w:rPr>
          <w:rFonts w:ascii="Arial" w:hAnsi="Arial" w:cs="Arial"/>
        </w:rPr>
      </w:pPr>
    </w:p>
    <w:p w14:paraId="5361A2EF" w14:textId="77777777" w:rsidR="00F24D49" w:rsidRDefault="00F24D49">
      <w:pPr>
        <w:spacing w:before="128"/>
        <w:ind w:left="508" w:right="72"/>
        <w:rPr>
          <w:rFonts w:ascii="Arial" w:hAnsi="Arial" w:cs="Arial"/>
        </w:rPr>
      </w:pPr>
    </w:p>
    <w:p w14:paraId="63B47FCB" w14:textId="77777777" w:rsidR="00F24D49" w:rsidRDefault="00F24D49">
      <w:pPr>
        <w:rPr>
          <w:rFonts w:ascii="Arial" w:hAnsi="Arial" w:cs="Arial"/>
        </w:rPr>
        <w:sectPr w:rsidR="00F24D49">
          <w:type w:val="continuous"/>
          <w:pgSz w:w="11906" w:h="16838"/>
          <w:pgMar w:top="1418" w:right="1134" w:bottom="1418" w:left="1701" w:header="720" w:footer="720" w:gutter="0"/>
          <w:cols w:num="4" w:space="720" w:equalWidth="0">
            <w:col w:w="2336" w:space="224"/>
            <w:col w:w="1730" w:space="39"/>
            <w:col w:w="1647" w:space="40"/>
            <w:col w:w="3049"/>
          </w:cols>
        </w:sectPr>
      </w:pPr>
    </w:p>
    <w:p w14:paraId="1E9767D7" w14:textId="77777777" w:rsidR="00F24D49" w:rsidRDefault="00F24D49">
      <w:pPr>
        <w:pStyle w:val="BodyText"/>
      </w:pPr>
    </w:p>
    <w:p w14:paraId="31775575" w14:textId="77777777" w:rsidR="00F24D49" w:rsidRDefault="00F24D49">
      <w:pPr>
        <w:pStyle w:val="BodyText"/>
      </w:pPr>
    </w:p>
    <w:p w14:paraId="4A1645BE" w14:textId="77777777" w:rsidR="00F24D49" w:rsidRDefault="00D62F31">
      <w:pPr>
        <w:pStyle w:val="Heading2"/>
        <w:spacing w:before="213"/>
        <w:ind w:left="1223" w:right="2047"/>
        <w:jc w:val="center"/>
      </w:pPr>
      <w:r>
        <w:t>EL</w:t>
      </w:r>
      <w:r>
        <w:rPr>
          <w:spacing w:val="-1"/>
        </w:rPr>
        <w:t xml:space="preserve"> </w:t>
      </w:r>
      <w:r>
        <w:t>ASPIRANTE</w:t>
      </w:r>
    </w:p>
    <w:p w14:paraId="537E5480" w14:textId="77777777" w:rsidR="00F24D49" w:rsidRDefault="00F24D49">
      <w:pPr>
        <w:pStyle w:val="BodyText"/>
        <w:rPr>
          <w:b/>
        </w:rPr>
      </w:pPr>
    </w:p>
    <w:p w14:paraId="307CA178" w14:textId="77777777" w:rsidR="00F24D49" w:rsidRDefault="00F24D49">
      <w:pPr>
        <w:pStyle w:val="BodyText"/>
        <w:spacing w:before="4"/>
        <w:rPr>
          <w:b/>
          <w:sz w:val="18"/>
        </w:rPr>
      </w:pPr>
    </w:p>
    <w:p w14:paraId="384B52CF" w14:textId="77777777" w:rsidR="00F24D49" w:rsidRDefault="00D62F31">
      <w:pPr>
        <w:tabs>
          <w:tab w:val="left" w:pos="3995"/>
        </w:tabs>
        <w:ind w:right="778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FIRMA:</w:t>
      </w:r>
      <w:r>
        <w:rPr>
          <w:rFonts w:ascii="Arial" w:hAnsi="Arial" w:cs="Arial"/>
          <w:spacing w:val="11"/>
          <w:sz w:val="20"/>
        </w:rPr>
        <w:t xml:space="preserve"> </w:t>
      </w:r>
      <w:r>
        <w:rPr>
          <w:rFonts w:ascii="Arial" w:hAnsi="Arial" w:cs="Arial"/>
          <w:w w:val="99"/>
          <w:sz w:val="20"/>
          <w:u w:val="single" w:color="7F7F7F"/>
        </w:rPr>
        <w:t xml:space="preserve"> </w:t>
      </w:r>
      <w:r>
        <w:rPr>
          <w:rFonts w:ascii="Arial" w:hAnsi="Arial" w:cs="Arial"/>
          <w:sz w:val="20"/>
          <w:u w:val="single" w:color="7F7F7F"/>
        </w:rPr>
        <w:tab/>
      </w:r>
    </w:p>
    <w:p w14:paraId="3CB49D5A" w14:textId="77777777" w:rsidR="00F24D49" w:rsidRDefault="00F24D49">
      <w:pPr>
        <w:pStyle w:val="BodyText"/>
        <w:spacing w:before="4"/>
        <w:rPr>
          <w:sz w:val="22"/>
        </w:rPr>
      </w:pPr>
    </w:p>
    <w:p w14:paraId="78054A7A" w14:textId="77777777" w:rsidR="00F24D49" w:rsidRDefault="00D62F31">
      <w:pPr>
        <w:spacing w:before="9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C.C…..............................................</w:t>
      </w:r>
    </w:p>
    <w:p w14:paraId="7E0720C7" w14:textId="77777777" w:rsidR="00F24D49" w:rsidRDefault="00F24D49">
      <w:pPr>
        <w:spacing w:before="93"/>
        <w:rPr>
          <w:rFonts w:ascii="Arial" w:hAnsi="Arial" w:cs="Arial"/>
          <w:sz w:val="20"/>
        </w:rPr>
      </w:pPr>
    </w:p>
    <w:p w14:paraId="7281793C" w14:textId="77777777" w:rsidR="00F24D49" w:rsidRDefault="00F24D49">
      <w:pPr>
        <w:spacing w:before="93"/>
        <w:rPr>
          <w:rFonts w:ascii="Arial" w:hAnsi="Arial" w:cs="Arial"/>
          <w:sz w:val="20"/>
        </w:rPr>
      </w:pPr>
    </w:p>
    <w:p w14:paraId="6C14F83E" w14:textId="77777777" w:rsidR="00F24D49" w:rsidRDefault="00F24D49">
      <w:pPr>
        <w:spacing w:before="93"/>
        <w:rPr>
          <w:rFonts w:ascii="Arial" w:hAnsi="Arial" w:cs="Arial"/>
          <w:sz w:val="20"/>
        </w:rPr>
      </w:pPr>
    </w:p>
    <w:p w14:paraId="7B844FB1" w14:textId="77777777" w:rsidR="00F24D49" w:rsidRDefault="00D62F31">
      <w:pPr>
        <w:jc w:val="both"/>
        <w:rPr>
          <w:rFonts w:ascii="Arial" w:hAnsi="Arial" w:cs="Arial"/>
          <w:b/>
          <w:bCs/>
          <w:sz w:val="20"/>
          <w:szCs w:val="20"/>
        </w:rPr>
        <w:sectPr w:rsidR="00F24D49">
          <w:footerReference w:type="default" r:id="rId58"/>
          <w:type w:val="continuous"/>
          <w:pgSz w:w="11906" w:h="16838"/>
          <w:pgMar w:top="1418" w:right="1134" w:bottom="1418" w:left="1701" w:header="720" w:footer="720" w:gutter="0"/>
          <w:cols w:space="720"/>
        </w:sectPr>
      </w:pPr>
      <w:r>
        <w:rPr>
          <w:rFonts w:ascii="Arial" w:hAnsi="Arial" w:cs="Arial"/>
          <w:b/>
          <w:bCs/>
          <w:sz w:val="20"/>
          <w:szCs w:val="20"/>
        </w:rPr>
        <w:t>NOTA: EL PRESENTE DOCUMENTO SERA DEBIDAMENTE NOTARIADO  Y CON RECONOCIMIENTO DE FIRMAS</w:t>
      </w:r>
    </w:p>
    <w:p w14:paraId="1DF22C2B" w14:textId="77777777" w:rsidR="00F24D49" w:rsidRDefault="00F24D49">
      <w:pPr>
        <w:spacing w:before="93"/>
        <w:rPr>
          <w:rFonts w:ascii="Arial" w:hAnsi="Arial" w:cs="Arial"/>
          <w:sz w:val="20"/>
        </w:rPr>
      </w:pPr>
    </w:p>
    <w:p w14:paraId="6E9532A1" w14:textId="77777777" w:rsidR="00F24D49" w:rsidRDefault="00D62F31">
      <w:pPr>
        <w:pStyle w:val="BodyText"/>
        <w:ind w:left="1150" w:hanging="1150"/>
      </w:pPr>
      <w:r>
        <w:rPr>
          <w:noProof/>
          <w:lang w:val="es-EC" w:eastAsia="es-EC"/>
        </w:rPr>
        <w:drawing>
          <wp:inline distT="0" distB="0" distL="0" distR="0" wp14:anchorId="6E84BDD4" wp14:editId="75736CDE">
            <wp:extent cx="5873750" cy="46113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4232" cy="4619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42F7D" w14:textId="77777777" w:rsidR="00F24D49" w:rsidRDefault="00F24D49">
      <w:pPr>
        <w:rPr>
          <w:sz w:val="20"/>
        </w:rPr>
      </w:pPr>
    </w:p>
    <w:p w14:paraId="3D5EC8EB" w14:textId="77777777" w:rsidR="00F24D49" w:rsidRDefault="00F24D49">
      <w:pPr>
        <w:rPr>
          <w:sz w:val="20"/>
        </w:rPr>
      </w:pPr>
    </w:p>
    <w:p w14:paraId="784EB89C" w14:textId="77777777" w:rsidR="00F24D49" w:rsidRDefault="00F24D49">
      <w:pPr>
        <w:rPr>
          <w:sz w:val="20"/>
        </w:rPr>
      </w:pPr>
    </w:p>
    <w:p w14:paraId="7F0D1F52" w14:textId="77777777" w:rsidR="00F24D49" w:rsidRDefault="00F24D49">
      <w:pPr>
        <w:rPr>
          <w:sz w:val="20"/>
        </w:rPr>
      </w:pPr>
    </w:p>
    <w:p w14:paraId="35778726" w14:textId="77777777" w:rsidR="00F24D49" w:rsidRDefault="00F24D49">
      <w:pPr>
        <w:rPr>
          <w:sz w:val="20"/>
        </w:rPr>
      </w:pPr>
    </w:p>
    <w:p w14:paraId="4588881C" w14:textId="77777777" w:rsidR="00F24D49" w:rsidRDefault="00F24D49">
      <w:pPr>
        <w:rPr>
          <w:sz w:val="20"/>
        </w:rPr>
      </w:pPr>
    </w:p>
    <w:p w14:paraId="21DA62B4" w14:textId="77777777" w:rsidR="00F24D49" w:rsidRDefault="00F24D49">
      <w:pPr>
        <w:rPr>
          <w:sz w:val="20"/>
        </w:rPr>
        <w:sectPr w:rsidR="00F24D49">
          <w:footerReference w:type="default" r:id="rId60"/>
          <w:pgSz w:w="11906" w:h="16838"/>
          <w:pgMar w:top="1418" w:right="1134" w:bottom="1418" w:left="1701" w:header="720" w:footer="720" w:gutter="0"/>
          <w:cols w:space="720"/>
        </w:sectPr>
      </w:pPr>
    </w:p>
    <w:p w14:paraId="520966A3" w14:textId="77777777" w:rsidR="00F24D49" w:rsidRDefault="00D62F31">
      <w:pPr>
        <w:spacing w:before="77"/>
        <w:ind w:left="879"/>
        <w:rPr>
          <w:rFonts w:ascii="Arial"/>
          <w:b/>
        </w:rPr>
      </w:pPr>
      <w:r>
        <w:rPr>
          <w:rFonts w:ascii="Arial"/>
          <w:b/>
          <w:color w:val="2E5395"/>
        </w:rPr>
        <w:t>ASPIRANTE</w:t>
      </w:r>
    </w:p>
    <w:p w14:paraId="4DB34D7C" w14:textId="77777777" w:rsidR="00F24D49" w:rsidRDefault="00D62F31">
      <w:pPr>
        <w:pStyle w:val="BodyText"/>
        <w:spacing w:before="8"/>
        <w:rPr>
          <w:b/>
        </w:rPr>
      </w:pPr>
      <w:r>
        <w:rPr>
          <w:noProof/>
          <w:lang w:val="es-EC" w:eastAsia="es-EC"/>
        </w:rPr>
        <w:drawing>
          <wp:anchor distT="0" distB="0" distL="0" distR="0" simplePos="0" relativeHeight="251661312" behindDoc="0" locked="0" layoutInCell="1" allowOverlap="1" wp14:anchorId="68246E6B" wp14:editId="58ACDCC1">
            <wp:simplePos x="0" y="0"/>
            <wp:positionH relativeFrom="page">
              <wp:posOffset>1115060</wp:posOffset>
            </wp:positionH>
            <wp:positionV relativeFrom="paragraph">
              <wp:posOffset>201295</wp:posOffset>
            </wp:positionV>
            <wp:extent cx="5666740" cy="325755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078D1" w14:textId="77777777" w:rsidR="00F24D49" w:rsidRDefault="00F24D49">
      <w:pPr>
        <w:pStyle w:val="BodyText"/>
        <w:rPr>
          <w:b/>
          <w:sz w:val="26"/>
        </w:rPr>
      </w:pPr>
    </w:p>
    <w:p w14:paraId="7717E3E8" w14:textId="77777777" w:rsidR="00F24D49" w:rsidRDefault="00F24D49">
      <w:pPr>
        <w:pStyle w:val="BodyText"/>
        <w:rPr>
          <w:b/>
          <w:sz w:val="21"/>
        </w:rPr>
      </w:pPr>
    </w:p>
    <w:p w14:paraId="6A8F3064" w14:textId="77777777" w:rsidR="00F24D49" w:rsidRDefault="00F24D49">
      <w:pPr>
        <w:pStyle w:val="BodyText"/>
        <w:rPr>
          <w:b/>
          <w:sz w:val="21"/>
        </w:rPr>
      </w:pPr>
    </w:p>
    <w:p w14:paraId="124068F0" w14:textId="77777777" w:rsidR="00F24D49" w:rsidRDefault="00D62F31">
      <w:pPr>
        <w:ind w:left="879"/>
        <w:rPr>
          <w:rFonts w:ascii="Arial"/>
          <w:b/>
        </w:rPr>
      </w:pPr>
      <w:r>
        <w:rPr>
          <w:rFonts w:ascii="Arial"/>
          <w:b/>
          <w:color w:val="2E5395"/>
        </w:rPr>
        <w:t>PADRE</w:t>
      </w:r>
    </w:p>
    <w:p w14:paraId="4C067549" w14:textId="77777777" w:rsidR="00F24D49" w:rsidRDefault="00D62F31">
      <w:pPr>
        <w:pStyle w:val="BodyText"/>
        <w:spacing w:before="8"/>
        <w:rPr>
          <w:b/>
        </w:rPr>
      </w:pPr>
      <w:r>
        <w:rPr>
          <w:noProof/>
          <w:lang w:val="es-EC" w:eastAsia="es-EC"/>
        </w:rPr>
        <w:drawing>
          <wp:anchor distT="0" distB="0" distL="0" distR="0" simplePos="0" relativeHeight="251662336" behindDoc="0" locked="0" layoutInCell="1" allowOverlap="1" wp14:anchorId="7A9DC8CD" wp14:editId="122D67DF">
            <wp:simplePos x="0" y="0"/>
            <wp:positionH relativeFrom="page">
              <wp:posOffset>1112520</wp:posOffset>
            </wp:positionH>
            <wp:positionV relativeFrom="paragraph">
              <wp:posOffset>376555</wp:posOffset>
            </wp:positionV>
            <wp:extent cx="5547360" cy="3077210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3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483" cy="307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E50E8" w14:textId="77777777" w:rsidR="00F24D49" w:rsidRDefault="00D62F31">
      <w:pPr>
        <w:rPr>
          <w:rFonts w:ascii="Arial"/>
        </w:rPr>
      </w:pPr>
      <w:r>
        <w:rPr>
          <w:rFonts w:ascii="Arial"/>
        </w:rPr>
        <w:tab/>
      </w:r>
    </w:p>
    <w:p w14:paraId="3C029086" w14:textId="77777777" w:rsidR="00F24D49" w:rsidRDefault="00F24D49">
      <w:pPr>
        <w:rPr>
          <w:rFonts w:ascii="Arial"/>
        </w:rPr>
      </w:pPr>
    </w:p>
    <w:p w14:paraId="496F4004" w14:textId="77777777" w:rsidR="00F24D49" w:rsidRDefault="00F24D49">
      <w:pPr>
        <w:rPr>
          <w:rFonts w:ascii="Arial"/>
        </w:rPr>
      </w:pPr>
    </w:p>
    <w:p w14:paraId="4BF7C367" w14:textId="77777777" w:rsidR="00F24D49" w:rsidRDefault="00F24D49">
      <w:pPr>
        <w:rPr>
          <w:rFonts w:ascii="Arial"/>
        </w:rPr>
        <w:sectPr w:rsidR="00F24D49">
          <w:footerReference w:type="default" r:id="rId62"/>
          <w:pgSz w:w="11906" w:h="16838"/>
          <w:pgMar w:top="1418" w:right="1134" w:bottom="1418" w:left="1701" w:header="720" w:footer="720" w:gutter="0"/>
          <w:cols w:space="720"/>
        </w:sectPr>
      </w:pPr>
    </w:p>
    <w:p w14:paraId="7B101A1C" w14:textId="77777777" w:rsidR="00F24D49" w:rsidRDefault="00D62F31">
      <w:pPr>
        <w:spacing w:before="77"/>
        <w:ind w:left="879"/>
        <w:rPr>
          <w:rFonts w:ascii="Arial"/>
          <w:b/>
        </w:rPr>
      </w:pPr>
      <w:r>
        <w:rPr>
          <w:rFonts w:ascii="Arial"/>
          <w:b/>
          <w:color w:val="2E5395"/>
        </w:rPr>
        <w:t>MADRE</w:t>
      </w:r>
    </w:p>
    <w:p w14:paraId="33C6A041" w14:textId="77777777" w:rsidR="00F24D49" w:rsidRDefault="00F24D49">
      <w:pPr>
        <w:pStyle w:val="BodyText"/>
        <w:rPr>
          <w:b/>
        </w:rPr>
      </w:pPr>
    </w:p>
    <w:p w14:paraId="65FEAFA8" w14:textId="77777777" w:rsidR="00F24D49" w:rsidRDefault="00D62F31">
      <w:pPr>
        <w:pStyle w:val="BodyText"/>
        <w:spacing w:before="6"/>
        <w:rPr>
          <w:b/>
          <w:sz w:val="28"/>
        </w:rPr>
      </w:pPr>
      <w:r>
        <w:rPr>
          <w:noProof/>
          <w:lang w:val="es-EC" w:eastAsia="es-EC"/>
        </w:rPr>
        <w:drawing>
          <wp:anchor distT="0" distB="0" distL="0" distR="0" simplePos="0" relativeHeight="251663360" behindDoc="0" locked="0" layoutInCell="1" allowOverlap="1" wp14:anchorId="72F6922D" wp14:editId="7852C314">
            <wp:simplePos x="0" y="0"/>
            <wp:positionH relativeFrom="page">
              <wp:posOffset>1114425</wp:posOffset>
            </wp:positionH>
            <wp:positionV relativeFrom="paragraph">
              <wp:posOffset>232410</wp:posOffset>
            </wp:positionV>
            <wp:extent cx="5546090" cy="3077210"/>
            <wp:effectExtent l="0" t="0" r="0" b="0"/>
            <wp:wrapTopAndBottom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3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349" cy="307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5BC42" w14:textId="77777777" w:rsidR="00F24D49" w:rsidRDefault="00F24D49">
      <w:pPr>
        <w:rPr>
          <w:rFonts w:ascii="Arial"/>
          <w:sz w:val="28"/>
        </w:rPr>
      </w:pPr>
    </w:p>
    <w:p w14:paraId="4F343653" w14:textId="77777777" w:rsidR="00F24D49" w:rsidRDefault="00F24D49">
      <w:pPr>
        <w:rPr>
          <w:rFonts w:ascii="Arial"/>
          <w:sz w:val="28"/>
        </w:rPr>
        <w:sectPr w:rsidR="00F24D49">
          <w:footerReference w:type="default" r:id="rId63"/>
          <w:pgSz w:w="11906" w:h="16838"/>
          <w:pgMar w:top="1418" w:right="1134" w:bottom="1418" w:left="1701" w:header="720" w:footer="720" w:gutter="0"/>
          <w:cols w:space="720"/>
        </w:sectPr>
      </w:pPr>
    </w:p>
    <w:p w14:paraId="2114DBDB" w14:textId="77777777" w:rsidR="00F24D49" w:rsidRDefault="00D62F31">
      <w:pPr>
        <w:pStyle w:val="ListParagraph"/>
        <w:widowControl w:val="0"/>
        <w:numPr>
          <w:ilvl w:val="0"/>
          <w:numId w:val="3"/>
        </w:numPr>
        <w:tabs>
          <w:tab w:val="left" w:pos="1599"/>
          <w:tab w:val="left" w:pos="1600"/>
        </w:tabs>
        <w:autoSpaceDE w:val="0"/>
        <w:autoSpaceDN w:val="0"/>
        <w:spacing w:before="79"/>
        <w:ind w:hanging="361"/>
        <w:contextualSpacing w:val="0"/>
        <w:rPr>
          <w:rFonts w:ascii="Arial" w:hAnsi="Arial"/>
          <w:b/>
        </w:rPr>
      </w:pPr>
      <w:r>
        <w:rPr>
          <w:b/>
          <w:noProof/>
          <w:sz w:val="14"/>
          <w:lang w:val="es-EC" w:eastAsia="es-EC"/>
        </w:rPr>
        <w:drawing>
          <wp:anchor distT="0" distB="0" distL="114300" distR="114300" simplePos="0" relativeHeight="251670528" behindDoc="0" locked="0" layoutInCell="1" allowOverlap="1" wp14:anchorId="1A12C457" wp14:editId="5D02EAA3">
            <wp:simplePos x="0" y="0"/>
            <wp:positionH relativeFrom="column">
              <wp:posOffset>34925</wp:posOffset>
            </wp:positionH>
            <wp:positionV relativeFrom="paragraph">
              <wp:posOffset>355600</wp:posOffset>
            </wp:positionV>
            <wp:extent cx="5720080" cy="3677285"/>
            <wp:effectExtent l="0" t="0" r="0" b="0"/>
            <wp:wrapThrough wrapText="bothSides">
              <wp:wrapPolygon edited="0">
                <wp:start x="0" y="0"/>
                <wp:lineTo x="0" y="21484"/>
                <wp:lineTo x="21509" y="21484"/>
                <wp:lineTo x="2150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E5395"/>
          <w:position w:val="1"/>
          <w:sz w:val="22"/>
        </w:rPr>
        <w:t>ASPIRANTE</w:t>
      </w:r>
    </w:p>
    <w:p w14:paraId="384321E6" w14:textId="77777777" w:rsidR="00F24D49" w:rsidRDefault="00F24D49">
      <w:pPr>
        <w:widowControl w:val="0"/>
        <w:tabs>
          <w:tab w:val="left" w:pos="1599"/>
          <w:tab w:val="left" w:pos="1600"/>
        </w:tabs>
        <w:autoSpaceDE w:val="0"/>
        <w:autoSpaceDN w:val="0"/>
        <w:rPr>
          <w:rFonts w:ascii="Arial" w:hAnsi="Arial"/>
          <w:b/>
        </w:rPr>
      </w:pPr>
    </w:p>
    <w:p w14:paraId="02783705" w14:textId="77777777" w:rsidR="00F24D49" w:rsidRDefault="00F24D49">
      <w:pPr>
        <w:pStyle w:val="ListParagraph"/>
        <w:widowControl w:val="0"/>
        <w:tabs>
          <w:tab w:val="left" w:pos="1599"/>
          <w:tab w:val="left" w:pos="1600"/>
        </w:tabs>
        <w:autoSpaceDE w:val="0"/>
        <w:autoSpaceDN w:val="0"/>
        <w:ind w:left="1599"/>
        <w:contextualSpacing w:val="0"/>
        <w:rPr>
          <w:rFonts w:ascii="Arial" w:hAnsi="Arial"/>
          <w:b/>
        </w:rPr>
      </w:pPr>
    </w:p>
    <w:p w14:paraId="58E372B6" w14:textId="77777777" w:rsidR="00F24D49" w:rsidRDefault="00D62F31">
      <w:pPr>
        <w:pStyle w:val="ListParagraph"/>
        <w:widowControl w:val="0"/>
        <w:numPr>
          <w:ilvl w:val="0"/>
          <w:numId w:val="3"/>
        </w:numPr>
        <w:tabs>
          <w:tab w:val="left" w:pos="1599"/>
          <w:tab w:val="left" w:pos="1600"/>
        </w:tabs>
        <w:autoSpaceDE w:val="0"/>
        <w:autoSpaceDN w:val="0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  <w:color w:val="2E5395"/>
          <w:position w:val="1"/>
          <w:sz w:val="22"/>
        </w:rPr>
        <w:t>PADRE</w:t>
      </w:r>
    </w:p>
    <w:p w14:paraId="28B49D4B" w14:textId="77777777" w:rsidR="00F24D49" w:rsidRDefault="00F24D49">
      <w:pPr>
        <w:pStyle w:val="BodyText"/>
        <w:spacing w:before="4"/>
        <w:rPr>
          <w:b/>
          <w:sz w:val="10"/>
        </w:rPr>
      </w:pPr>
    </w:p>
    <w:p w14:paraId="34030350" w14:textId="77777777" w:rsidR="00F24D49" w:rsidRDefault="00D62F31">
      <w:pPr>
        <w:rPr>
          <w:rFonts w:ascii="Arial"/>
          <w:sz w:val="10"/>
        </w:rPr>
        <w:sectPr w:rsidR="00F24D49">
          <w:footerReference w:type="default" r:id="rId65"/>
          <w:pgSz w:w="11906" w:h="16838"/>
          <w:pgMar w:top="1418" w:right="1134" w:bottom="1418" w:left="1701" w:header="720" w:footer="720" w:gutter="0"/>
          <w:cols w:space="720"/>
        </w:sectPr>
      </w:pPr>
      <w:r>
        <w:rPr>
          <w:b/>
          <w:noProof/>
          <w:sz w:val="14"/>
          <w:lang w:val="es-EC" w:eastAsia="es-EC"/>
        </w:rPr>
        <w:drawing>
          <wp:anchor distT="0" distB="0" distL="114300" distR="114300" simplePos="0" relativeHeight="251671552" behindDoc="0" locked="0" layoutInCell="1" allowOverlap="1" wp14:anchorId="53F04F6C" wp14:editId="4523C4C4">
            <wp:simplePos x="0" y="0"/>
            <wp:positionH relativeFrom="column">
              <wp:posOffset>185420</wp:posOffset>
            </wp:positionH>
            <wp:positionV relativeFrom="paragraph">
              <wp:posOffset>258445</wp:posOffset>
            </wp:positionV>
            <wp:extent cx="5568950" cy="3647440"/>
            <wp:effectExtent l="0" t="0" r="0" b="0"/>
            <wp:wrapThrough wrapText="bothSides">
              <wp:wrapPolygon edited="0">
                <wp:start x="0" y="0"/>
                <wp:lineTo x="0" y="21435"/>
                <wp:lineTo x="21501" y="21435"/>
                <wp:lineTo x="2150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</w:p>
    <w:p w14:paraId="72A2EF53" w14:textId="77777777" w:rsidR="00F24D49" w:rsidRDefault="00D62F31">
      <w:pPr>
        <w:pStyle w:val="ListParagraph"/>
        <w:widowControl w:val="0"/>
        <w:numPr>
          <w:ilvl w:val="0"/>
          <w:numId w:val="3"/>
        </w:numPr>
        <w:tabs>
          <w:tab w:val="left" w:pos="1599"/>
          <w:tab w:val="left" w:pos="1600"/>
        </w:tabs>
        <w:autoSpaceDE w:val="0"/>
        <w:autoSpaceDN w:val="0"/>
        <w:spacing w:before="79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  <w:color w:val="2E5395"/>
          <w:position w:val="1"/>
          <w:sz w:val="22"/>
        </w:rPr>
        <w:t>MADRE</w:t>
      </w:r>
    </w:p>
    <w:p w14:paraId="6FC42621" w14:textId="77777777" w:rsidR="00F24D49" w:rsidRDefault="00F24D49">
      <w:pPr>
        <w:pStyle w:val="BodyText"/>
        <w:rPr>
          <w:b/>
        </w:rPr>
      </w:pPr>
    </w:p>
    <w:p w14:paraId="52F7BE3E" w14:textId="77777777" w:rsidR="00F24D49" w:rsidRDefault="00D62F31">
      <w:pPr>
        <w:pStyle w:val="BodyText"/>
        <w:spacing w:before="6"/>
        <w:rPr>
          <w:b/>
          <w:sz w:val="14"/>
        </w:rPr>
      </w:pPr>
      <w:r>
        <w:rPr>
          <w:b/>
          <w:noProof/>
          <w:sz w:val="14"/>
          <w:lang w:val="es-EC" w:eastAsia="es-EC"/>
        </w:rPr>
        <w:drawing>
          <wp:anchor distT="0" distB="0" distL="114300" distR="114300" simplePos="0" relativeHeight="251672576" behindDoc="0" locked="0" layoutInCell="1" allowOverlap="1" wp14:anchorId="08406793" wp14:editId="29D23A1C">
            <wp:simplePos x="0" y="0"/>
            <wp:positionH relativeFrom="column">
              <wp:posOffset>-5080</wp:posOffset>
            </wp:positionH>
            <wp:positionV relativeFrom="paragraph">
              <wp:posOffset>106045</wp:posOffset>
            </wp:positionV>
            <wp:extent cx="5707380" cy="3727450"/>
            <wp:effectExtent l="0" t="0" r="7620" b="6350"/>
            <wp:wrapThrough wrapText="bothSides">
              <wp:wrapPolygon edited="0">
                <wp:start x="0" y="0"/>
                <wp:lineTo x="0" y="21526"/>
                <wp:lineTo x="21557" y="21526"/>
                <wp:lineTo x="2155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A2CEA" w14:textId="77777777" w:rsidR="00F24D49" w:rsidRDefault="00D62F31">
      <w:pPr>
        <w:rPr>
          <w:rFonts w:ascii="Arial"/>
          <w:sz w:val="14"/>
        </w:rPr>
        <w:sectPr w:rsidR="00F24D49">
          <w:footerReference w:type="default" r:id="rId66"/>
          <w:pgSz w:w="11906" w:h="16838"/>
          <w:pgMar w:top="1418" w:right="1134" w:bottom="1418" w:left="1701" w:header="720" w:footer="720" w:gutter="0"/>
          <w:cols w:space="720"/>
        </w:sectPr>
      </w:pP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</w:p>
    <w:p w14:paraId="09A9BF10" w14:textId="77777777" w:rsidR="00F24D49" w:rsidRDefault="00D62F31">
      <w:pPr>
        <w:pStyle w:val="BodyText"/>
        <w:ind w:left="879" w:hanging="879"/>
        <w:jc w:val="center"/>
      </w:pPr>
      <w:r>
        <w:rPr>
          <w:noProof/>
          <w:lang w:val="es-EC" w:eastAsia="es-EC"/>
        </w:rPr>
        <w:drawing>
          <wp:anchor distT="0" distB="0" distL="114300" distR="114300" simplePos="0" relativeHeight="251678720" behindDoc="1" locked="0" layoutInCell="1" allowOverlap="1" wp14:anchorId="010C177F" wp14:editId="47EE1603">
            <wp:simplePos x="0" y="0"/>
            <wp:positionH relativeFrom="column">
              <wp:posOffset>3175</wp:posOffset>
            </wp:positionH>
            <wp:positionV relativeFrom="paragraph">
              <wp:posOffset>3810</wp:posOffset>
            </wp:positionV>
            <wp:extent cx="5857240" cy="8129905"/>
            <wp:effectExtent l="0" t="0" r="0" b="4445"/>
            <wp:wrapThrough wrapText="bothSides">
              <wp:wrapPolygon edited="0">
                <wp:start x="0" y="0"/>
                <wp:lineTo x="0" y="21561"/>
                <wp:lineTo x="21497" y="21561"/>
                <wp:lineTo x="21497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812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13892D" w14:textId="77777777" w:rsidR="00F24D49" w:rsidRDefault="00F24D49">
      <w:pPr>
        <w:rPr>
          <w:rFonts w:ascii="Arial"/>
          <w:sz w:val="20"/>
        </w:rPr>
      </w:pPr>
    </w:p>
    <w:p w14:paraId="18825E50" w14:textId="77777777" w:rsidR="00F24D49" w:rsidRDefault="00F24D49">
      <w:pPr>
        <w:rPr>
          <w:rFonts w:ascii="Arial"/>
          <w:sz w:val="20"/>
        </w:rPr>
        <w:sectPr w:rsidR="00F24D49">
          <w:footerReference w:type="default" r:id="rId68"/>
          <w:pgSz w:w="11906" w:h="16838"/>
          <w:pgMar w:top="1418" w:right="1134" w:bottom="1418" w:left="1701" w:header="720" w:footer="720" w:gutter="0"/>
          <w:cols w:space="720"/>
        </w:sectPr>
      </w:pPr>
    </w:p>
    <w:p w14:paraId="5C68EA2B" w14:textId="77777777" w:rsidR="00F24D49" w:rsidRDefault="00F24D49">
      <w:pPr>
        <w:rPr>
          <w:rFonts w:ascii="Arial"/>
          <w:sz w:val="20"/>
        </w:rPr>
      </w:pPr>
    </w:p>
    <w:p w14:paraId="3FEC5BEC" w14:textId="77777777" w:rsidR="00F24D49" w:rsidRDefault="00D62F31">
      <w:pPr>
        <w:rPr>
          <w:rFonts w:ascii="Arial"/>
          <w:sz w:val="20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73600" behindDoc="0" locked="0" layoutInCell="1" allowOverlap="1" wp14:anchorId="13CF57BF" wp14:editId="1465F37C">
            <wp:simplePos x="0" y="0"/>
            <wp:positionH relativeFrom="column">
              <wp:posOffset>-635</wp:posOffset>
            </wp:positionH>
            <wp:positionV relativeFrom="paragraph">
              <wp:posOffset>253365</wp:posOffset>
            </wp:positionV>
            <wp:extent cx="5760085" cy="5023485"/>
            <wp:effectExtent l="0" t="0" r="0" b="5715"/>
            <wp:wrapThrough wrapText="bothSides">
              <wp:wrapPolygon edited="0">
                <wp:start x="0" y="0"/>
                <wp:lineTo x="0" y="21543"/>
                <wp:lineTo x="21502" y="21543"/>
                <wp:lineTo x="21502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F4094" w14:textId="77777777" w:rsidR="00F24D49" w:rsidRDefault="00F24D49">
      <w:pPr>
        <w:pStyle w:val="BodyText"/>
        <w:ind w:left="879" w:hanging="879"/>
      </w:pPr>
    </w:p>
    <w:p w14:paraId="37AD516C" w14:textId="77777777" w:rsidR="00F24D49" w:rsidRDefault="00F24D49">
      <w:pPr>
        <w:rPr>
          <w:rFonts w:ascii="Arial"/>
          <w:sz w:val="20"/>
        </w:rPr>
      </w:pPr>
    </w:p>
    <w:p w14:paraId="0F19660B" w14:textId="77777777" w:rsidR="00F24D49" w:rsidRDefault="00F24D49">
      <w:pPr>
        <w:rPr>
          <w:rFonts w:ascii="Arial"/>
          <w:sz w:val="20"/>
        </w:rPr>
      </w:pPr>
    </w:p>
    <w:p w14:paraId="5C6C6440" w14:textId="77777777" w:rsidR="00F24D49" w:rsidRDefault="00F24D49">
      <w:pPr>
        <w:rPr>
          <w:rFonts w:ascii="Arial"/>
          <w:sz w:val="20"/>
        </w:rPr>
      </w:pPr>
    </w:p>
    <w:p w14:paraId="454EC431" w14:textId="77777777" w:rsidR="00F24D49" w:rsidRDefault="00F24D49">
      <w:pPr>
        <w:rPr>
          <w:rFonts w:ascii="Arial"/>
          <w:sz w:val="20"/>
        </w:rPr>
      </w:pPr>
    </w:p>
    <w:p w14:paraId="79C95693" w14:textId="77777777" w:rsidR="00F24D49" w:rsidRDefault="00F24D49">
      <w:pPr>
        <w:rPr>
          <w:rFonts w:ascii="Arial"/>
          <w:sz w:val="20"/>
        </w:rPr>
      </w:pPr>
    </w:p>
    <w:p w14:paraId="3C0B503F" w14:textId="77777777" w:rsidR="00F24D49" w:rsidRDefault="00F24D49">
      <w:pPr>
        <w:rPr>
          <w:rFonts w:ascii="Arial"/>
          <w:sz w:val="20"/>
        </w:rPr>
      </w:pPr>
    </w:p>
    <w:p w14:paraId="19124AB2" w14:textId="77777777" w:rsidR="00F24D49" w:rsidRDefault="00F24D49">
      <w:pPr>
        <w:rPr>
          <w:rFonts w:ascii="Arial"/>
          <w:sz w:val="20"/>
        </w:rPr>
      </w:pPr>
    </w:p>
    <w:p w14:paraId="6DC83EEA" w14:textId="77777777" w:rsidR="00F24D49" w:rsidRDefault="00F24D49">
      <w:pPr>
        <w:rPr>
          <w:rFonts w:ascii="Arial"/>
          <w:sz w:val="20"/>
        </w:rPr>
      </w:pPr>
    </w:p>
    <w:p w14:paraId="36229650" w14:textId="77777777" w:rsidR="00F24D49" w:rsidRDefault="00F24D49">
      <w:pPr>
        <w:rPr>
          <w:rFonts w:ascii="Arial"/>
          <w:sz w:val="20"/>
        </w:rPr>
      </w:pPr>
    </w:p>
    <w:p w14:paraId="67ED45EA" w14:textId="77777777" w:rsidR="00F24D49" w:rsidRDefault="00F24D49">
      <w:pPr>
        <w:rPr>
          <w:rFonts w:ascii="Arial"/>
          <w:sz w:val="20"/>
        </w:rPr>
      </w:pPr>
    </w:p>
    <w:p w14:paraId="14A00D75" w14:textId="77777777" w:rsidR="00F24D49" w:rsidRDefault="00F24D49">
      <w:pPr>
        <w:rPr>
          <w:rFonts w:ascii="Arial"/>
          <w:sz w:val="20"/>
        </w:rPr>
      </w:pPr>
    </w:p>
    <w:p w14:paraId="5B31071C" w14:textId="77777777" w:rsidR="00F24D49" w:rsidRDefault="00F24D49">
      <w:pPr>
        <w:rPr>
          <w:rFonts w:ascii="Arial"/>
          <w:sz w:val="20"/>
        </w:rPr>
      </w:pPr>
    </w:p>
    <w:p w14:paraId="02EAB390" w14:textId="77777777" w:rsidR="00F24D49" w:rsidRDefault="00F24D49">
      <w:pPr>
        <w:rPr>
          <w:rFonts w:ascii="Arial"/>
          <w:sz w:val="20"/>
        </w:rPr>
      </w:pPr>
    </w:p>
    <w:p w14:paraId="00F74E7E" w14:textId="77777777" w:rsidR="00F24D49" w:rsidRDefault="00F24D49">
      <w:pPr>
        <w:rPr>
          <w:rFonts w:ascii="Arial"/>
          <w:sz w:val="20"/>
        </w:rPr>
      </w:pPr>
    </w:p>
    <w:p w14:paraId="2A8AED93" w14:textId="77777777" w:rsidR="00F24D49" w:rsidRDefault="00F24D49">
      <w:pPr>
        <w:rPr>
          <w:rFonts w:ascii="Arial"/>
          <w:sz w:val="20"/>
        </w:rPr>
      </w:pPr>
    </w:p>
    <w:p w14:paraId="2EC8FAE9" w14:textId="77777777" w:rsidR="00F24D49" w:rsidRDefault="00F24D49">
      <w:pPr>
        <w:rPr>
          <w:rFonts w:ascii="Arial"/>
          <w:sz w:val="20"/>
        </w:rPr>
      </w:pPr>
    </w:p>
    <w:p w14:paraId="6F4E938F" w14:textId="77777777" w:rsidR="00F24D49" w:rsidRDefault="00F24D49">
      <w:pPr>
        <w:rPr>
          <w:rFonts w:ascii="Arial"/>
          <w:sz w:val="20"/>
        </w:rPr>
      </w:pPr>
    </w:p>
    <w:p w14:paraId="347FC9C3" w14:textId="77777777" w:rsidR="00F24D49" w:rsidRDefault="00F24D49">
      <w:pPr>
        <w:rPr>
          <w:rFonts w:ascii="Arial"/>
          <w:sz w:val="20"/>
        </w:rPr>
      </w:pPr>
    </w:p>
    <w:p w14:paraId="256C1E93" w14:textId="77777777" w:rsidR="00F24D49" w:rsidRDefault="00F24D49">
      <w:pPr>
        <w:rPr>
          <w:rFonts w:ascii="Arial"/>
          <w:sz w:val="20"/>
        </w:rPr>
      </w:pPr>
    </w:p>
    <w:p w14:paraId="3FDDB3FC" w14:textId="77777777" w:rsidR="00F24D49" w:rsidRDefault="00F24D49">
      <w:pPr>
        <w:rPr>
          <w:rFonts w:ascii="Arial"/>
          <w:sz w:val="20"/>
        </w:rPr>
      </w:pPr>
    </w:p>
    <w:p w14:paraId="374EA86F" w14:textId="77777777" w:rsidR="00F24D49" w:rsidRDefault="00F24D49">
      <w:pPr>
        <w:rPr>
          <w:rFonts w:ascii="Arial"/>
          <w:sz w:val="20"/>
        </w:rPr>
      </w:pPr>
    </w:p>
    <w:p w14:paraId="5FA074A7" w14:textId="77777777" w:rsidR="00F24D49" w:rsidRDefault="00F24D49">
      <w:pPr>
        <w:rPr>
          <w:rFonts w:ascii="Arial"/>
          <w:sz w:val="20"/>
        </w:rPr>
      </w:pPr>
    </w:p>
    <w:p w14:paraId="29A80BB4" w14:textId="77777777" w:rsidR="00F24D49" w:rsidRDefault="00F24D49">
      <w:pPr>
        <w:rPr>
          <w:rFonts w:ascii="Arial"/>
          <w:sz w:val="20"/>
        </w:rPr>
      </w:pPr>
    </w:p>
    <w:p w14:paraId="2ED5B47C" w14:textId="77777777" w:rsidR="00F24D49" w:rsidRDefault="00F24D49">
      <w:pPr>
        <w:rPr>
          <w:rFonts w:ascii="Arial"/>
          <w:sz w:val="20"/>
        </w:rPr>
      </w:pPr>
    </w:p>
    <w:p w14:paraId="5779C672" w14:textId="77777777" w:rsidR="00F24D49" w:rsidRDefault="00D62F31">
      <w:pPr>
        <w:rPr>
          <w:rFonts w:ascii="Arial"/>
          <w:sz w:val="20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74624" behindDoc="0" locked="0" layoutInCell="1" allowOverlap="1" wp14:anchorId="263A9F42" wp14:editId="31FC7E32">
            <wp:simplePos x="0" y="0"/>
            <wp:positionH relativeFrom="column">
              <wp:posOffset>142240</wp:posOffset>
            </wp:positionH>
            <wp:positionV relativeFrom="paragraph">
              <wp:posOffset>291465</wp:posOffset>
            </wp:positionV>
            <wp:extent cx="5596255" cy="6543675"/>
            <wp:effectExtent l="0" t="0" r="4445" b="9525"/>
            <wp:wrapThrough wrapText="bothSides">
              <wp:wrapPolygon edited="0">
                <wp:start x="0" y="0"/>
                <wp:lineTo x="0" y="21569"/>
                <wp:lineTo x="21544" y="21569"/>
                <wp:lineTo x="21544" y="0"/>
                <wp:lineTo x="0" y="0"/>
              </wp:wrapPolygon>
            </wp:wrapThrough>
            <wp:docPr id="38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BEF59A" w14:textId="77777777" w:rsidR="00F24D49" w:rsidRDefault="00F24D49">
      <w:pPr>
        <w:rPr>
          <w:rFonts w:ascii="Arial"/>
          <w:sz w:val="20"/>
        </w:rPr>
      </w:pPr>
    </w:p>
    <w:p w14:paraId="39E10E41" w14:textId="77777777" w:rsidR="00F24D49" w:rsidRDefault="00F24D49">
      <w:pPr>
        <w:rPr>
          <w:rFonts w:ascii="Arial"/>
          <w:sz w:val="20"/>
        </w:rPr>
        <w:sectPr w:rsidR="00F24D49">
          <w:footerReference w:type="default" r:id="rId71"/>
          <w:pgSz w:w="11906" w:h="16838"/>
          <w:pgMar w:top="1418" w:right="1134" w:bottom="1418" w:left="1701" w:header="720" w:footer="720" w:gutter="0"/>
          <w:cols w:space="720"/>
        </w:sectPr>
      </w:pPr>
    </w:p>
    <w:p w14:paraId="09ECB074" w14:textId="77777777" w:rsidR="00F24D49" w:rsidRDefault="00F24D49">
      <w:pPr>
        <w:pStyle w:val="BodyText"/>
        <w:ind w:left="426" w:hanging="426"/>
        <w:jc w:val="center"/>
      </w:pPr>
    </w:p>
    <w:p w14:paraId="583A07A3" w14:textId="77777777" w:rsidR="00F24D49" w:rsidRDefault="00F24D49">
      <w:pPr>
        <w:rPr>
          <w:rFonts w:ascii="Arial"/>
          <w:sz w:val="20"/>
        </w:rPr>
      </w:pPr>
    </w:p>
    <w:p w14:paraId="4543EC94" w14:textId="77777777" w:rsidR="00F24D49" w:rsidRDefault="00F24D49">
      <w:pPr>
        <w:rPr>
          <w:rFonts w:ascii="Arial"/>
          <w:sz w:val="20"/>
        </w:rPr>
      </w:pPr>
    </w:p>
    <w:p w14:paraId="59D7C6FA" w14:textId="77777777" w:rsidR="00F24D49" w:rsidRDefault="00F24D49">
      <w:pPr>
        <w:rPr>
          <w:rFonts w:ascii="Arial" w:hAnsi="Arial" w:cs="Arial"/>
          <w:sz w:val="20"/>
        </w:rPr>
      </w:pPr>
    </w:p>
    <w:p w14:paraId="45F93D29" w14:textId="77777777" w:rsidR="00F24D49" w:rsidRDefault="00F24D49">
      <w:pPr>
        <w:rPr>
          <w:rFonts w:ascii="Arial" w:hAnsi="Arial" w:cs="Arial"/>
          <w:sz w:val="20"/>
        </w:rPr>
      </w:pPr>
    </w:p>
    <w:p w14:paraId="05AC2DA8" w14:textId="77777777" w:rsidR="00F24D49" w:rsidRDefault="00F24D49">
      <w:pPr>
        <w:rPr>
          <w:rFonts w:ascii="Arial" w:hAnsi="Arial" w:cs="Arial"/>
          <w:sz w:val="20"/>
        </w:rPr>
      </w:pPr>
    </w:p>
    <w:p w14:paraId="39603EC1" w14:textId="77777777" w:rsidR="00F24D49" w:rsidRDefault="00F24D49">
      <w:pPr>
        <w:rPr>
          <w:rFonts w:ascii="Arial" w:hAnsi="Arial" w:cs="Arial"/>
          <w:sz w:val="20"/>
        </w:rPr>
      </w:pPr>
    </w:p>
    <w:p w14:paraId="3C5438D9" w14:textId="77777777" w:rsidR="00F24D49" w:rsidRDefault="00F24D49">
      <w:pPr>
        <w:rPr>
          <w:rFonts w:ascii="Arial" w:hAnsi="Arial" w:cs="Arial"/>
          <w:sz w:val="20"/>
        </w:rPr>
      </w:pPr>
    </w:p>
    <w:p w14:paraId="0615A24B" w14:textId="77777777" w:rsidR="00F24D49" w:rsidRDefault="00F24D49">
      <w:pPr>
        <w:rPr>
          <w:rFonts w:ascii="Arial" w:hAnsi="Arial" w:cs="Arial"/>
          <w:sz w:val="20"/>
        </w:rPr>
      </w:pPr>
    </w:p>
    <w:p w14:paraId="06FFD956" w14:textId="77777777" w:rsidR="00F24D49" w:rsidRDefault="00F24D49">
      <w:pPr>
        <w:rPr>
          <w:rFonts w:ascii="Arial" w:hAnsi="Arial" w:cs="Arial"/>
          <w:sz w:val="20"/>
        </w:rPr>
      </w:pPr>
    </w:p>
    <w:p w14:paraId="204173AA" w14:textId="77777777" w:rsidR="00F24D49" w:rsidRDefault="00D62F31">
      <w:pPr>
        <w:rPr>
          <w:rFonts w:ascii="Arial" w:hAnsi="Arial" w:cs="Arial"/>
          <w:sz w:val="20"/>
        </w:rPr>
      </w:pPr>
      <w:r>
        <w:rPr>
          <w:rFonts w:eastAsiaTheme="minorHAnsi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820820" wp14:editId="1D7E83CD">
                <wp:simplePos x="0" y="0"/>
                <wp:positionH relativeFrom="margin">
                  <wp:align>center</wp:align>
                </wp:positionH>
                <wp:positionV relativeFrom="paragraph">
                  <wp:posOffset>263525</wp:posOffset>
                </wp:positionV>
                <wp:extent cx="809625" cy="438150"/>
                <wp:effectExtent l="0" t="0" r="9525" b="0"/>
                <wp:wrapNone/>
                <wp:docPr id="1685712886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35139" w14:textId="77777777" w:rsidR="00F24D49" w:rsidRDefault="00D62F31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  <w:t>J - 27</w:t>
                            </w:r>
                          </w:p>
                          <w:p w14:paraId="417FF4D6" w14:textId="77777777" w:rsidR="00F24D49" w:rsidRDefault="00F24D49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20820" id="_x0000_s1031" type="#_x0000_t202" style="position:absolute;margin-left:0;margin-top:20.75pt;width:63.75pt;height:34.5pt;z-index:2516838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" fillcolor="white [3201]" stroked="f" strokeweight=".5pt">
                <v:textbox>
                  <w:txbxContent>
                    <w:p w14:paraId="70F35139" w14:textId="77777777" w:rsidR="00F24D49" w:rsidRDefault="00D62F31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  <w:t>J - 27</w:t>
                      </w:r>
                    </w:p>
                    <w:p w14:paraId="417FF4D6" w14:textId="77777777" w:rsidR="00F24D49" w:rsidRDefault="00F24D49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F24D49" w14:paraId="1528D0C1" w14:textId="77777777">
        <w:tc>
          <w:tcPr>
            <w:tcW w:w="9061" w:type="dxa"/>
            <w:gridSpan w:val="2"/>
          </w:tcPr>
          <w:p w14:paraId="09FEF5D0" w14:textId="77777777" w:rsidR="00F24D49" w:rsidRDefault="00D62F31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En el presente apartado detallar y colocar copias a color, claramente legibles los méritos en los ámbitos establecidos a continuación: </w:t>
            </w:r>
          </w:p>
        </w:tc>
      </w:tr>
      <w:tr w:rsidR="00F24D49" w14:paraId="1809655A" w14:textId="77777777">
        <w:tc>
          <w:tcPr>
            <w:tcW w:w="2830" w:type="dxa"/>
          </w:tcPr>
          <w:p w14:paraId="59DD4BB0" w14:textId="77777777" w:rsidR="00F24D49" w:rsidRDefault="00F24D4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9AD7508" w14:textId="77777777" w:rsidR="00F24D49" w:rsidRDefault="00D62F3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Académico:</w:t>
            </w:r>
          </w:p>
        </w:tc>
        <w:tc>
          <w:tcPr>
            <w:tcW w:w="6231" w:type="dxa"/>
          </w:tcPr>
          <w:p w14:paraId="2E6F826F" w14:textId="77777777" w:rsidR="00F24D49" w:rsidRDefault="00D62F31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Méritos de trascendencia a nivel cantonal, provincial, nacional e internacional en distintas áreas académicas, ej. Oratoria, literatura, ciencias exactas, etc.</w:t>
            </w:r>
          </w:p>
          <w:p w14:paraId="06EB9D97" w14:textId="77777777" w:rsidR="00F24D49" w:rsidRDefault="00D62F31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Conocimiento y dominio de dos o mas lenguas extranjeras, debidamente certificado y comprobable.</w:t>
            </w:r>
          </w:p>
        </w:tc>
      </w:tr>
      <w:tr w:rsidR="00F24D49" w14:paraId="1C005396" w14:textId="77777777">
        <w:tc>
          <w:tcPr>
            <w:tcW w:w="2830" w:type="dxa"/>
          </w:tcPr>
          <w:p w14:paraId="3B81E9B7" w14:textId="77777777" w:rsidR="00F24D49" w:rsidRDefault="00F24D4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1EFD7EB" w14:textId="77777777" w:rsidR="00F24D49" w:rsidRDefault="00F24D4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93AFBF4" w14:textId="77777777" w:rsidR="00F24D49" w:rsidRDefault="00D62F3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Deportivo </w:t>
            </w:r>
          </w:p>
        </w:tc>
        <w:tc>
          <w:tcPr>
            <w:tcW w:w="6231" w:type="dxa"/>
          </w:tcPr>
          <w:p w14:paraId="16E0B894" w14:textId="77777777" w:rsidR="00F24D49" w:rsidRDefault="00D62F31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Certificados de pertenecer a federaciones cantonales, provinciales y nacionales.</w:t>
            </w:r>
          </w:p>
          <w:p w14:paraId="4615D6B0" w14:textId="77777777" w:rsidR="00F24D49" w:rsidRDefault="00D62F31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Campeonatos cantonales, provinciales, nacionales e internacionales.</w:t>
            </w:r>
          </w:p>
          <w:p w14:paraId="4ED9FE5F" w14:textId="77777777" w:rsidR="00F24D49" w:rsidRDefault="00D62F31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Participación en torneos cantonales, provinciales, nacionales e internacionales.</w:t>
            </w:r>
          </w:p>
        </w:tc>
      </w:tr>
      <w:tr w:rsidR="00F24D49" w14:paraId="7EA2B1A1" w14:textId="77777777">
        <w:tc>
          <w:tcPr>
            <w:tcW w:w="2830" w:type="dxa"/>
          </w:tcPr>
          <w:p w14:paraId="5393697F" w14:textId="77777777" w:rsidR="00F24D49" w:rsidRDefault="00D62F3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Culturales </w:t>
            </w:r>
          </w:p>
        </w:tc>
        <w:tc>
          <w:tcPr>
            <w:tcW w:w="6231" w:type="dxa"/>
          </w:tcPr>
          <w:p w14:paraId="59431C54" w14:textId="77777777" w:rsidR="00F24D49" w:rsidRDefault="00D62F31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Tener méritos o habilidades artísticas como dominio de dos o mas instrumentos, haber participado en eventos culturales de índole provincial y nacional.</w:t>
            </w:r>
          </w:p>
        </w:tc>
      </w:tr>
      <w:tr w:rsidR="00F24D49" w14:paraId="716AEC08" w14:textId="77777777">
        <w:tc>
          <w:tcPr>
            <w:tcW w:w="2830" w:type="dxa"/>
          </w:tcPr>
          <w:p w14:paraId="42857C01" w14:textId="77777777" w:rsidR="00F24D49" w:rsidRDefault="00F24D4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5F2F846" w14:textId="77777777" w:rsidR="00F24D49" w:rsidRDefault="00F24D4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2B5AF7" w14:textId="77777777" w:rsidR="00F24D49" w:rsidRDefault="00D62F3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Militares </w:t>
            </w:r>
          </w:p>
        </w:tc>
        <w:tc>
          <w:tcPr>
            <w:tcW w:w="6231" w:type="dxa"/>
          </w:tcPr>
          <w:p w14:paraId="0B4D7ECA" w14:textId="77777777" w:rsidR="00F24D49" w:rsidRDefault="00D62F31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Méritos en el ámbito militar para postulantes que hayan cursado sus estudios en colegios militares, navales y de Fuerza Aérea.</w:t>
            </w:r>
          </w:p>
          <w:p w14:paraId="3705C2AE" w14:textId="77777777" w:rsidR="00F24D49" w:rsidRDefault="00D62F31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Cuerpo de brigadieres, premios por alto espíritu militar.</w:t>
            </w:r>
          </w:p>
          <w:p w14:paraId="730A68FF" w14:textId="77777777" w:rsidR="00F24D49" w:rsidRDefault="00D62F31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Postulantes que hayan realizado el servicio cívico militar voluntario y que hayan tenido un desempeño sobresaliente.</w:t>
            </w:r>
          </w:p>
        </w:tc>
      </w:tr>
    </w:tbl>
    <w:p w14:paraId="2DEDD03D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175A8C34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07C16AC8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222A1D80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44BA7CBC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41500BD8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36E32540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4318E28A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2CB79D41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1B188747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170A7F45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08C130B1" w14:textId="77777777" w:rsidR="00F24D49" w:rsidRDefault="00D62F31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Arturo Velasco Carrascal</w:t>
      </w:r>
    </w:p>
    <w:p w14:paraId="7675B9BC" w14:textId="77777777" w:rsidR="00F24D49" w:rsidRDefault="00D62F31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General de Brigada</w:t>
      </w:r>
    </w:p>
    <w:p w14:paraId="1D634D6C" w14:textId="77777777" w:rsidR="00F24D49" w:rsidRDefault="00D62F31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eastAsiaTheme="minorHAnsi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931097" wp14:editId="39F01E6A">
                <wp:simplePos x="0" y="0"/>
                <wp:positionH relativeFrom="margin">
                  <wp:posOffset>2762250</wp:posOffset>
                </wp:positionH>
                <wp:positionV relativeFrom="paragraph">
                  <wp:posOffset>4495800</wp:posOffset>
                </wp:positionV>
                <wp:extent cx="809625" cy="438150"/>
                <wp:effectExtent l="0" t="0" r="9525" b="0"/>
                <wp:wrapNone/>
                <wp:docPr id="335457332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5424D" w14:textId="77777777" w:rsidR="00F24D49" w:rsidRDefault="00D62F31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  <w:t>J - 28</w:t>
                            </w:r>
                          </w:p>
                          <w:p w14:paraId="512D42D6" w14:textId="77777777" w:rsidR="00F24D49" w:rsidRDefault="00F24D49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31097" id="_x0000_s1032" type="#_x0000_t202" style="position:absolute;left:0;text-align:left;margin-left:217.5pt;margin-top:354pt;width:63.75pt;height:34.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" fillcolor="white [3201]" stroked="f" strokeweight=".5pt">
                <v:textbox>
                  <w:txbxContent>
                    <w:p w14:paraId="17E5424D" w14:textId="77777777" w:rsidR="00F24D49" w:rsidRDefault="00D62F31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  <w:t>J - 28</w:t>
                      </w:r>
                    </w:p>
                    <w:p w14:paraId="512D42D6" w14:textId="77777777" w:rsidR="00F24D49" w:rsidRDefault="00F24D4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2"/>
          <w:szCs w:val="22"/>
        </w:rPr>
        <w:t xml:space="preserve">DIRECTOR GENERAL DE TALENTO HUMANO </w:t>
      </w:r>
    </w:p>
    <w:p w14:paraId="059DDFE9" w14:textId="77777777" w:rsidR="00F24D49" w:rsidRDefault="00F24D49">
      <w:pPr>
        <w:rPr>
          <w:rFonts w:ascii="Arial" w:hAnsi="Arial" w:cs="Arial"/>
          <w:sz w:val="22"/>
          <w:szCs w:val="22"/>
        </w:rPr>
      </w:pPr>
    </w:p>
    <w:p w14:paraId="14A39F8D" w14:textId="77777777" w:rsidR="00F24D49" w:rsidRDefault="00F24D49">
      <w:pPr>
        <w:rPr>
          <w:rFonts w:ascii="Arial" w:hAnsi="Arial" w:cs="Arial"/>
          <w:sz w:val="22"/>
          <w:szCs w:val="22"/>
        </w:rPr>
      </w:pPr>
    </w:p>
    <w:p w14:paraId="642C96A6" w14:textId="77777777" w:rsidR="00F24D49" w:rsidRDefault="00F24D49">
      <w:pPr>
        <w:rPr>
          <w:rFonts w:ascii="Arial" w:hAnsi="Arial" w:cs="Arial"/>
          <w:sz w:val="22"/>
          <w:szCs w:val="22"/>
        </w:rPr>
      </w:pPr>
    </w:p>
    <w:p w14:paraId="1D9C4183" w14:textId="77777777" w:rsidR="00F24D49" w:rsidRDefault="00F24D49">
      <w:pPr>
        <w:rPr>
          <w:rFonts w:ascii="Arial" w:hAnsi="Arial" w:cs="Arial"/>
          <w:sz w:val="22"/>
          <w:szCs w:val="22"/>
        </w:rPr>
      </w:pPr>
    </w:p>
    <w:p w14:paraId="0E8A04F3" w14:textId="77777777" w:rsidR="00F24D49" w:rsidRDefault="00F24D49">
      <w:pPr>
        <w:rPr>
          <w:rFonts w:ascii="Arial" w:hAnsi="Arial" w:cs="Arial"/>
          <w:sz w:val="22"/>
          <w:szCs w:val="22"/>
        </w:rPr>
      </w:pPr>
    </w:p>
    <w:p w14:paraId="5FECA742" w14:textId="77777777" w:rsidR="00F24D49" w:rsidRDefault="00F24D49">
      <w:pPr>
        <w:rPr>
          <w:rFonts w:ascii="Arial" w:hAnsi="Arial" w:cs="Arial"/>
          <w:sz w:val="22"/>
          <w:szCs w:val="22"/>
        </w:rPr>
      </w:pPr>
    </w:p>
    <w:p w14:paraId="14D965AC" w14:textId="77777777" w:rsidR="00F24D49" w:rsidRDefault="00F24D49">
      <w:pPr>
        <w:rPr>
          <w:rFonts w:ascii="Arial" w:hAnsi="Arial" w:cs="Arial"/>
          <w:sz w:val="22"/>
          <w:szCs w:val="22"/>
        </w:rPr>
      </w:pPr>
    </w:p>
    <w:p w14:paraId="731E3107" w14:textId="77777777" w:rsidR="00F24D49" w:rsidRDefault="00F24D49">
      <w:pPr>
        <w:rPr>
          <w:rFonts w:ascii="Arial" w:hAnsi="Arial" w:cs="Arial"/>
          <w:sz w:val="22"/>
          <w:szCs w:val="22"/>
        </w:rPr>
      </w:pPr>
    </w:p>
    <w:p w14:paraId="684BC690" w14:textId="77777777" w:rsidR="00F24D49" w:rsidRDefault="00F24D49">
      <w:pPr>
        <w:rPr>
          <w:rFonts w:ascii="Arial" w:hAnsi="Arial" w:cs="Arial"/>
          <w:sz w:val="22"/>
          <w:szCs w:val="22"/>
        </w:rPr>
      </w:pPr>
    </w:p>
    <w:p w14:paraId="3E0D673E" w14:textId="77777777" w:rsidR="00F24D49" w:rsidRDefault="00F24D49">
      <w:pPr>
        <w:rPr>
          <w:rFonts w:ascii="Arial" w:hAnsi="Arial" w:cs="Arial"/>
          <w:b/>
          <w:sz w:val="22"/>
          <w:szCs w:val="22"/>
        </w:rPr>
      </w:pPr>
    </w:p>
    <w:p w14:paraId="233E82B4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3028EA50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2CB1DE5F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3EACBE26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04079744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3242CEEA" w14:textId="77777777" w:rsidR="00F24D49" w:rsidRDefault="00D62F31">
      <w:pPr>
        <w:jc w:val="center"/>
        <w:rPr>
          <w:rFonts w:ascii="Arial" w:hAnsi="Arial" w:cs="Arial"/>
          <w:sz w:val="22"/>
          <w:szCs w:val="22"/>
        </w:rPr>
      </w:pPr>
      <w:r>
        <w:rPr>
          <w:rFonts w:eastAsiaTheme="minorHAnsi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CB8CC4" wp14:editId="5AE42740">
                <wp:simplePos x="0" y="0"/>
                <wp:positionH relativeFrom="margin">
                  <wp:posOffset>2600325</wp:posOffset>
                </wp:positionH>
                <wp:positionV relativeFrom="paragraph">
                  <wp:posOffset>306705</wp:posOffset>
                </wp:positionV>
                <wp:extent cx="809625" cy="438150"/>
                <wp:effectExtent l="0" t="0" r="9525" b="0"/>
                <wp:wrapNone/>
                <wp:docPr id="1237565514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E0DC8D" w14:textId="77777777" w:rsidR="00F24D49" w:rsidRDefault="00D62F31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  <w:t>J - 28</w:t>
                            </w:r>
                          </w:p>
                          <w:p w14:paraId="4C79C7AB" w14:textId="77777777" w:rsidR="00F24D49" w:rsidRDefault="00F24D49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8CC4" id="_x0000_s1033" type="#_x0000_t202" style="position:absolute;left:0;text-align:left;margin-left:204.75pt;margin-top:24.15pt;width:63.75pt;height:34.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" fillcolor="white [3201]" stroked="f" strokeweight=".5pt">
                <v:textbox>
                  <w:txbxContent>
                    <w:p w14:paraId="0BE0DC8D" w14:textId="77777777" w:rsidR="00F24D49" w:rsidRDefault="00D62F31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  <w:t>J - 28</w:t>
                      </w:r>
                    </w:p>
                    <w:p w14:paraId="4C79C7AB" w14:textId="77777777" w:rsidR="00F24D49" w:rsidRDefault="00F24D49"/>
                  </w:txbxContent>
                </v:textbox>
                <w10:wrap anchorx="margin"/>
              </v:shape>
            </w:pict>
          </mc:Fallback>
        </mc:AlternateContent>
      </w:r>
    </w:p>
    <w:p w14:paraId="4808BE39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12767B09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665AB214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406E90BE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6CB39CF1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4198B42D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p w14:paraId="1A44E81C" w14:textId="77777777" w:rsidR="00F24D49" w:rsidRDefault="00F24D49">
      <w:pPr>
        <w:jc w:val="center"/>
        <w:rPr>
          <w:rFonts w:ascii="Arial" w:hAnsi="Arial" w:cs="Arial"/>
          <w:sz w:val="22"/>
          <w:szCs w:val="22"/>
        </w:rPr>
      </w:pPr>
    </w:p>
    <w:sectPr w:rsidR="00F24D49">
      <w:footerReference w:type="first" r:id="rId72"/>
      <w:type w:val="continuous"/>
      <w:pgSz w:w="11906" w:h="16838"/>
      <w:pgMar w:top="1418" w:right="1134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B6BDA" w14:textId="77777777" w:rsidR="00D62F31" w:rsidRDefault="00D62F31">
      <w:r>
        <w:separator/>
      </w:r>
    </w:p>
  </w:endnote>
  <w:endnote w:type="continuationSeparator" w:id="0">
    <w:p w14:paraId="4F3E6937" w14:textId="77777777" w:rsidR="00D62F31" w:rsidRDefault="00D62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ED9D7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</w:t>
    </w:r>
  </w:p>
  <w:p w14:paraId="78A7EF09" w14:textId="77777777" w:rsidR="00F24D49" w:rsidRDefault="00F24D49">
    <w:pPr>
      <w:pStyle w:val="Footer"/>
      <w:jc w:val="center"/>
      <w:rPr>
        <w:sz w:val="2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324F4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- 11</w:t>
    </w:r>
  </w:p>
  <w:p w14:paraId="6ECD928F" w14:textId="77777777" w:rsidR="00F24D49" w:rsidRDefault="00F24D49">
    <w:pPr>
      <w:pStyle w:val="Footer"/>
      <w:jc w:val="center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98525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- 12</w:t>
    </w:r>
  </w:p>
  <w:p w14:paraId="0245C259" w14:textId="77777777" w:rsidR="00F24D49" w:rsidRDefault="00F24D49">
    <w:pPr>
      <w:pStyle w:val="Footer"/>
      <w:jc w:val="center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46BCE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- 13</w:t>
    </w:r>
  </w:p>
  <w:p w14:paraId="084892A9" w14:textId="77777777" w:rsidR="00F24D49" w:rsidRDefault="00F24D49">
    <w:pPr>
      <w:pStyle w:val="Footer"/>
      <w:jc w:val="center"/>
      <w:rPr>
        <w:sz w:val="2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3A609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- 14</w:t>
    </w:r>
  </w:p>
  <w:p w14:paraId="78B55C64" w14:textId="77777777" w:rsidR="00F24D49" w:rsidRDefault="00F24D49">
    <w:pPr>
      <w:pStyle w:val="Footer"/>
      <w:jc w:val="center"/>
      <w:rPr>
        <w:sz w:val="2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5E96E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- 15</w:t>
    </w:r>
  </w:p>
  <w:p w14:paraId="68991DCA" w14:textId="77777777" w:rsidR="00F24D49" w:rsidRDefault="00F24D49">
    <w:pPr>
      <w:pStyle w:val="Footer"/>
      <w:jc w:val="center"/>
      <w:rPr>
        <w:sz w:val="2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0FBC6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- 16</w:t>
    </w:r>
  </w:p>
  <w:p w14:paraId="3C47984C" w14:textId="77777777" w:rsidR="00F24D49" w:rsidRDefault="00F24D49">
    <w:pPr>
      <w:pStyle w:val="Footer"/>
      <w:jc w:val="center"/>
      <w:rPr>
        <w:sz w:val="2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CBE1A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- 17</w:t>
    </w:r>
  </w:p>
  <w:p w14:paraId="5DE59E65" w14:textId="77777777" w:rsidR="00F24D49" w:rsidRDefault="00F24D49">
    <w:pPr>
      <w:pStyle w:val="Footer"/>
      <w:jc w:val="center"/>
      <w:rPr>
        <w:sz w:val="2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9AAF0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- 18</w:t>
    </w:r>
  </w:p>
  <w:p w14:paraId="053F84CB" w14:textId="77777777" w:rsidR="00F24D49" w:rsidRDefault="00F24D49">
    <w:pPr>
      <w:pStyle w:val="Footer"/>
      <w:jc w:val="center"/>
      <w:rPr>
        <w:sz w:val="2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19124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- 19</w:t>
    </w:r>
  </w:p>
  <w:p w14:paraId="2B6A0C4A" w14:textId="77777777" w:rsidR="00F24D49" w:rsidRDefault="00F24D49">
    <w:pPr>
      <w:pStyle w:val="Footer"/>
      <w:jc w:val="center"/>
      <w:rPr>
        <w:sz w:val="2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2F827" w14:textId="77777777" w:rsidR="00F24D49" w:rsidRDefault="00D62F31">
    <w:pPr>
      <w:pStyle w:val="Footer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F - 11</w:t>
    </w:r>
  </w:p>
  <w:p w14:paraId="7706C6C8" w14:textId="77777777" w:rsidR="00F24D49" w:rsidRDefault="00F24D49">
    <w:pPr>
      <w:pStyle w:val="Footer"/>
      <w:jc w:val="center"/>
      <w:rPr>
        <w:sz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C3714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- 2</w:t>
    </w:r>
  </w:p>
  <w:p w14:paraId="7389A439" w14:textId="77777777" w:rsidR="00F24D49" w:rsidRDefault="00F24D49">
    <w:pPr>
      <w:pStyle w:val="Footer"/>
      <w:jc w:val="center"/>
      <w:rPr>
        <w:sz w:val="2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F6D939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- 20</w:t>
    </w:r>
  </w:p>
  <w:p w14:paraId="00F824CC" w14:textId="77777777" w:rsidR="00F24D49" w:rsidRDefault="00F24D49">
    <w:pPr>
      <w:pStyle w:val="Footer"/>
      <w:jc w:val="center"/>
      <w:rPr>
        <w:sz w:val="2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98416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- 21</w:t>
    </w:r>
  </w:p>
  <w:p w14:paraId="34CCFEA2" w14:textId="77777777" w:rsidR="00F24D49" w:rsidRDefault="00F24D49">
    <w:pPr>
      <w:pStyle w:val="Footer"/>
      <w:jc w:val="center"/>
      <w:rPr>
        <w:sz w:val="2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02EFCD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- 22</w:t>
    </w:r>
  </w:p>
  <w:p w14:paraId="33B66B28" w14:textId="77777777" w:rsidR="00F24D49" w:rsidRDefault="00F24D49">
    <w:pPr>
      <w:pStyle w:val="Footer"/>
      <w:jc w:val="center"/>
      <w:rPr>
        <w:sz w:val="2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A6C28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- 23</w:t>
    </w:r>
  </w:p>
  <w:p w14:paraId="1A14260E" w14:textId="77777777" w:rsidR="00F24D49" w:rsidRDefault="00F24D49">
    <w:pPr>
      <w:pStyle w:val="Footer"/>
      <w:jc w:val="center"/>
      <w:rPr>
        <w:sz w:val="20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D4CA9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- 24</w:t>
    </w:r>
  </w:p>
  <w:p w14:paraId="5122C94F" w14:textId="77777777" w:rsidR="00F24D49" w:rsidRDefault="00F24D49">
    <w:pPr>
      <w:pStyle w:val="Footer"/>
      <w:jc w:val="center"/>
      <w:rPr>
        <w:sz w:val="2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042DF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- 25</w:t>
    </w:r>
  </w:p>
  <w:p w14:paraId="48D259F9" w14:textId="77777777" w:rsidR="00F24D49" w:rsidRDefault="00F24D49">
    <w:pPr>
      <w:pStyle w:val="Footer"/>
      <w:jc w:val="center"/>
      <w:rPr>
        <w:sz w:val="2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97454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- 26</w:t>
    </w:r>
  </w:p>
  <w:p w14:paraId="21409927" w14:textId="77777777" w:rsidR="00F24D49" w:rsidRDefault="00F24D49">
    <w:pPr>
      <w:pStyle w:val="Footer"/>
      <w:jc w:val="center"/>
      <w:rPr>
        <w:sz w:val="2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FB054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F - 27</w:t>
    </w:r>
  </w:p>
  <w:p w14:paraId="4E6C465B" w14:textId="77777777" w:rsidR="00F24D49" w:rsidRDefault="00F24D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6B503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- 3</w:t>
    </w:r>
  </w:p>
  <w:p w14:paraId="205B266F" w14:textId="77777777" w:rsidR="00F24D49" w:rsidRDefault="00F24D49">
    <w:pPr>
      <w:pStyle w:val="Footer"/>
      <w:jc w:val="center"/>
      <w:rPr>
        <w:sz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0ED48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- 4</w:t>
    </w:r>
  </w:p>
  <w:p w14:paraId="32EBDFFD" w14:textId="77777777" w:rsidR="00F24D49" w:rsidRDefault="00F24D49">
    <w:pPr>
      <w:pStyle w:val="Footer"/>
      <w:jc w:val="center"/>
      <w:rPr>
        <w:sz w:val="2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85F08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- 6</w:t>
    </w:r>
  </w:p>
  <w:p w14:paraId="3ED27346" w14:textId="77777777" w:rsidR="00F24D49" w:rsidRDefault="00F24D49">
    <w:pPr>
      <w:pStyle w:val="Footer"/>
      <w:jc w:val="center"/>
      <w:rPr>
        <w:sz w:val="2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35563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- 7</w:t>
    </w:r>
  </w:p>
  <w:p w14:paraId="1D2FAD94" w14:textId="77777777" w:rsidR="00F24D49" w:rsidRDefault="00F24D49">
    <w:pPr>
      <w:pStyle w:val="Footer"/>
      <w:jc w:val="center"/>
      <w:rPr>
        <w:sz w:val="2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62AA1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- 8</w:t>
    </w:r>
  </w:p>
  <w:p w14:paraId="057E4D7D" w14:textId="77777777" w:rsidR="00F24D49" w:rsidRDefault="00F24D49">
    <w:pPr>
      <w:pStyle w:val="Footer"/>
      <w:jc w:val="center"/>
      <w:rPr>
        <w:sz w:val="2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4A7CA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- 9</w:t>
    </w:r>
  </w:p>
  <w:p w14:paraId="2D45C7AD" w14:textId="77777777" w:rsidR="00F24D49" w:rsidRDefault="00F24D49">
    <w:pPr>
      <w:pStyle w:val="Footer"/>
      <w:jc w:val="center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95858" w14:textId="77777777" w:rsidR="00F24D49" w:rsidRDefault="00D62F31">
    <w:pPr>
      <w:pStyle w:val="Foot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- 10</w:t>
    </w:r>
  </w:p>
  <w:p w14:paraId="275F0FD2" w14:textId="77777777" w:rsidR="00F24D49" w:rsidRDefault="00F24D49">
    <w:pPr>
      <w:pStyle w:val="Footer"/>
      <w:jc w:val="center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7DB4F1" w14:textId="77777777" w:rsidR="00D62F31" w:rsidRDefault="00D62F31">
      <w:r>
        <w:separator/>
      </w:r>
    </w:p>
  </w:footnote>
  <w:footnote w:type="continuationSeparator" w:id="0">
    <w:p w14:paraId="128D5859" w14:textId="77777777" w:rsidR="00D62F31" w:rsidRDefault="00D62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756C46"/>
    <w:multiLevelType w:val="multilevel"/>
    <w:tmpl w:val="39756C46"/>
    <w:lvl w:ilvl="0">
      <w:numFmt w:val="bullet"/>
      <w:lvlText w:val=""/>
      <w:lvlJc w:val="left"/>
      <w:pPr>
        <w:ind w:left="1599" w:hanging="360"/>
      </w:pPr>
      <w:rPr>
        <w:rFonts w:ascii="Symbol" w:eastAsia="Symbol" w:hAnsi="Symbol" w:cs="Symbol" w:hint="default"/>
        <w:color w:val="2E5395"/>
        <w:w w:val="100"/>
        <w:sz w:val="22"/>
        <w:szCs w:val="22"/>
        <w:lang w:val="es-ES" w:eastAsia="en-US" w:bidi="ar-SA"/>
      </w:rPr>
    </w:lvl>
    <w:lvl w:ilvl="1">
      <w:numFmt w:val="bullet"/>
      <w:lvlText w:val="•"/>
      <w:lvlJc w:val="left"/>
      <w:pPr>
        <w:ind w:left="2418" w:hanging="360"/>
      </w:pPr>
      <w:rPr>
        <w:rFonts w:hint="default"/>
        <w:lang w:val="es-ES" w:eastAsia="en-US" w:bidi="ar-SA"/>
      </w:rPr>
    </w:lvl>
    <w:lvl w:ilvl="2">
      <w:numFmt w:val="bullet"/>
      <w:lvlText w:val="•"/>
      <w:lvlJc w:val="left"/>
      <w:pPr>
        <w:ind w:left="3237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5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74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93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11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4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9AE0AB2"/>
    <w:multiLevelType w:val="multilevel"/>
    <w:tmpl w:val="39AE0AB2"/>
    <w:lvl w:ilvl="0">
      <w:start w:val="1"/>
      <w:numFmt w:val="decimal"/>
      <w:lvlText w:val="%1."/>
      <w:lvlJc w:val="left"/>
      <w:pPr>
        <w:ind w:left="305" w:hanging="7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>
      <w:numFmt w:val="bullet"/>
      <w:lvlText w:val="•"/>
      <w:lvlJc w:val="left"/>
      <w:pPr>
        <w:ind w:left="1173" w:hanging="711"/>
      </w:pPr>
      <w:rPr>
        <w:rFonts w:hint="default"/>
        <w:lang w:val="es-ES" w:eastAsia="en-US" w:bidi="ar-SA"/>
      </w:rPr>
    </w:lvl>
    <w:lvl w:ilvl="2">
      <w:numFmt w:val="bullet"/>
      <w:lvlText w:val="•"/>
      <w:lvlJc w:val="left"/>
      <w:pPr>
        <w:ind w:left="2037" w:hanging="71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01" w:hanging="71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65" w:hanging="71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29" w:hanging="71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93" w:hanging="71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57" w:hanging="71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21" w:hanging="711"/>
      </w:pPr>
      <w:rPr>
        <w:rFonts w:hint="default"/>
        <w:lang w:val="es-ES" w:eastAsia="en-US" w:bidi="ar-SA"/>
      </w:rPr>
    </w:lvl>
  </w:abstractNum>
  <w:abstractNum w:abstractNumId="2" w15:restartNumberingAfterBreak="0">
    <w:nsid w:val="436710B1"/>
    <w:multiLevelType w:val="multilevel"/>
    <w:tmpl w:val="436710B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3436074"/>
    <w:multiLevelType w:val="multilevel"/>
    <w:tmpl w:val="6343607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00831">
    <w:abstractNumId w:val="1"/>
  </w:num>
  <w:num w:numId="2" w16cid:durableId="479663468">
    <w:abstractNumId w:val="2"/>
  </w:num>
  <w:num w:numId="3" w16cid:durableId="522087729">
    <w:abstractNumId w:val="0"/>
  </w:num>
  <w:num w:numId="4" w16cid:durableId="2922508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60"/>
  <w:proofState w:spelling="clean"/>
  <w:revisionView w:inkAnnotation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F17"/>
    <w:rsid w:val="00000070"/>
    <w:rsid w:val="00000570"/>
    <w:rsid w:val="00000821"/>
    <w:rsid w:val="00000856"/>
    <w:rsid w:val="0000134E"/>
    <w:rsid w:val="000023AF"/>
    <w:rsid w:val="000036E5"/>
    <w:rsid w:val="00003AB9"/>
    <w:rsid w:val="00003B78"/>
    <w:rsid w:val="00003CFF"/>
    <w:rsid w:val="0000482B"/>
    <w:rsid w:val="00004ACD"/>
    <w:rsid w:val="00004F3D"/>
    <w:rsid w:val="00005A46"/>
    <w:rsid w:val="00006630"/>
    <w:rsid w:val="00006682"/>
    <w:rsid w:val="00006864"/>
    <w:rsid w:val="00006B80"/>
    <w:rsid w:val="00006ECA"/>
    <w:rsid w:val="000071DA"/>
    <w:rsid w:val="00007906"/>
    <w:rsid w:val="00007B4E"/>
    <w:rsid w:val="00007C6C"/>
    <w:rsid w:val="00007C99"/>
    <w:rsid w:val="00010FB2"/>
    <w:rsid w:val="00011397"/>
    <w:rsid w:val="000113B2"/>
    <w:rsid w:val="000120FA"/>
    <w:rsid w:val="00013544"/>
    <w:rsid w:val="000136F8"/>
    <w:rsid w:val="00013A04"/>
    <w:rsid w:val="00013F04"/>
    <w:rsid w:val="00013F2F"/>
    <w:rsid w:val="00015A8D"/>
    <w:rsid w:val="00016511"/>
    <w:rsid w:val="00016B38"/>
    <w:rsid w:val="00017783"/>
    <w:rsid w:val="00017856"/>
    <w:rsid w:val="00020982"/>
    <w:rsid w:val="00020A79"/>
    <w:rsid w:val="00021390"/>
    <w:rsid w:val="00021F2B"/>
    <w:rsid w:val="000226FE"/>
    <w:rsid w:val="00022714"/>
    <w:rsid w:val="00022B8C"/>
    <w:rsid w:val="00022C3E"/>
    <w:rsid w:val="000237C4"/>
    <w:rsid w:val="000238C5"/>
    <w:rsid w:val="000247FE"/>
    <w:rsid w:val="000250B1"/>
    <w:rsid w:val="00026AE9"/>
    <w:rsid w:val="00026D2E"/>
    <w:rsid w:val="0002755B"/>
    <w:rsid w:val="00027ADD"/>
    <w:rsid w:val="00030D3B"/>
    <w:rsid w:val="00030F99"/>
    <w:rsid w:val="00031410"/>
    <w:rsid w:val="00032808"/>
    <w:rsid w:val="000330E5"/>
    <w:rsid w:val="00033114"/>
    <w:rsid w:val="0003342C"/>
    <w:rsid w:val="0003377B"/>
    <w:rsid w:val="00035D6D"/>
    <w:rsid w:val="00036DD5"/>
    <w:rsid w:val="00037EDB"/>
    <w:rsid w:val="00037EEC"/>
    <w:rsid w:val="000406E3"/>
    <w:rsid w:val="0004075D"/>
    <w:rsid w:val="00040F6E"/>
    <w:rsid w:val="0004164C"/>
    <w:rsid w:val="00042D85"/>
    <w:rsid w:val="00043699"/>
    <w:rsid w:val="000440E7"/>
    <w:rsid w:val="0004458B"/>
    <w:rsid w:val="00044953"/>
    <w:rsid w:val="00044A37"/>
    <w:rsid w:val="000456EB"/>
    <w:rsid w:val="00045939"/>
    <w:rsid w:val="00045C77"/>
    <w:rsid w:val="00046319"/>
    <w:rsid w:val="0004651E"/>
    <w:rsid w:val="00047D35"/>
    <w:rsid w:val="00047E5A"/>
    <w:rsid w:val="00050E7B"/>
    <w:rsid w:val="0005187F"/>
    <w:rsid w:val="00051B30"/>
    <w:rsid w:val="00052685"/>
    <w:rsid w:val="00052D5A"/>
    <w:rsid w:val="000537A6"/>
    <w:rsid w:val="00054747"/>
    <w:rsid w:val="00054801"/>
    <w:rsid w:val="00054DDD"/>
    <w:rsid w:val="00055A7A"/>
    <w:rsid w:val="0005669E"/>
    <w:rsid w:val="00056C95"/>
    <w:rsid w:val="0005776E"/>
    <w:rsid w:val="00060CF6"/>
    <w:rsid w:val="00060DBD"/>
    <w:rsid w:val="0006175F"/>
    <w:rsid w:val="00061AFC"/>
    <w:rsid w:val="00061B8B"/>
    <w:rsid w:val="00061E09"/>
    <w:rsid w:val="00064B6E"/>
    <w:rsid w:val="00064F77"/>
    <w:rsid w:val="0006598F"/>
    <w:rsid w:val="000669E3"/>
    <w:rsid w:val="00066DA1"/>
    <w:rsid w:val="00066DFB"/>
    <w:rsid w:val="0006769D"/>
    <w:rsid w:val="00067753"/>
    <w:rsid w:val="00067B36"/>
    <w:rsid w:val="00067D15"/>
    <w:rsid w:val="00067F6F"/>
    <w:rsid w:val="00070164"/>
    <w:rsid w:val="00070B43"/>
    <w:rsid w:val="00071603"/>
    <w:rsid w:val="000722A7"/>
    <w:rsid w:val="000726AC"/>
    <w:rsid w:val="000731A1"/>
    <w:rsid w:val="00073FC0"/>
    <w:rsid w:val="000742B4"/>
    <w:rsid w:val="0007493F"/>
    <w:rsid w:val="00074FC7"/>
    <w:rsid w:val="00074FD0"/>
    <w:rsid w:val="0007598E"/>
    <w:rsid w:val="00076313"/>
    <w:rsid w:val="000763FA"/>
    <w:rsid w:val="00076761"/>
    <w:rsid w:val="00076C3E"/>
    <w:rsid w:val="00076E9D"/>
    <w:rsid w:val="000776DB"/>
    <w:rsid w:val="000777AC"/>
    <w:rsid w:val="000778E8"/>
    <w:rsid w:val="00080481"/>
    <w:rsid w:val="00081723"/>
    <w:rsid w:val="000817B9"/>
    <w:rsid w:val="000818F5"/>
    <w:rsid w:val="00081B5C"/>
    <w:rsid w:val="00082A8D"/>
    <w:rsid w:val="000836C8"/>
    <w:rsid w:val="0008392C"/>
    <w:rsid w:val="00083A15"/>
    <w:rsid w:val="00083E8C"/>
    <w:rsid w:val="00084E9F"/>
    <w:rsid w:val="00085204"/>
    <w:rsid w:val="0008520C"/>
    <w:rsid w:val="00085AFA"/>
    <w:rsid w:val="0008629C"/>
    <w:rsid w:val="00086629"/>
    <w:rsid w:val="00086A7C"/>
    <w:rsid w:val="000871D5"/>
    <w:rsid w:val="000877C1"/>
    <w:rsid w:val="000904ED"/>
    <w:rsid w:val="00090634"/>
    <w:rsid w:val="00090C01"/>
    <w:rsid w:val="00090E97"/>
    <w:rsid w:val="00091087"/>
    <w:rsid w:val="00091685"/>
    <w:rsid w:val="00091B7B"/>
    <w:rsid w:val="00092222"/>
    <w:rsid w:val="00092647"/>
    <w:rsid w:val="00092752"/>
    <w:rsid w:val="00093165"/>
    <w:rsid w:val="0009317D"/>
    <w:rsid w:val="000935E1"/>
    <w:rsid w:val="000937F8"/>
    <w:rsid w:val="000939DB"/>
    <w:rsid w:val="00093B02"/>
    <w:rsid w:val="00094436"/>
    <w:rsid w:val="000946FE"/>
    <w:rsid w:val="00094EB3"/>
    <w:rsid w:val="000952A0"/>
    <w:rsid w:val="0009746F"/>
    <w:rsid w:val="00097888"/>
    <w:rsid w:val="00097A2C"/>
    <w:rsid w:val="00097A37"/>
    <w:rsid w:val="00097A83"/>
    <w:rsid w:val="00097D91"/>
    <w:rsid w:val="000A0088"/>
    <w:rsid w:val="000A027B"/>
    <w:rsid w:val="000A0E32"/>
    <w:rsid w:val="000A1778"/>
    <w:rsid w:val="000A1F40"/>
    <w:rsid w:val="000A243A"/>
    <w:rsid w:val="000A2A11"/>
    <w:rsid w:val="000A3090"/>
    <w:rsid w:val="000A3E2E"/>
    <w:rsid w:val="000A5AC5"/>
    <w:rsid w:val="000A5AD1"/>
    <w:rsid w:val="000A5EB0"/>
    <w:rsid w:val="000A642C"/>
    <w:rsid w:val="000A6535"/>
    <w:rsid w:val="000A7121"/>
    <w:rsid w:val="000A766E"/>
    <w:rsid w:val="000A7BFD"/>
    <w:rsid w:val="000B0168"/>
    <w:rsid w:val="000B06DF"/>
    <w:rsid w:val="000B146F"/>
    <w:rsid w:val="000B150F"/>
    <w:rsid w:val="000B1ADF"/>
    <w:rsid w:val="000B1D7E"/>
    <w:rsid w:val="000B228B"/>
    <w:rsid w:val="000B2B8B"/>
    <w:rsid w:val="000B2FE4"/>
    <w:rsid w:val="000B3210"/>
    <w:rsid w:val="000B3E5A"/>
    <w:rsid w:val="000B41A1"/>
    <w:rsid w:val="000B4874"/>
    <w:rsid w:val="000B4A4D"/>
    <w:rsid w:val="000B4B5C"/>
    <w:rsid w:val="000B58F4"/>
    <w:rsid w:val="000B598B"/>
    <w:rsid w:val="000B5B3F"/>
    <w:rsid w:val="000B6B5A"/>
    <w:rsid w:val="000B74C9"/>
    <w:rsid w:val="000B78D9"/>
    <w:rsid w:val="000B7BBD"/>
    <w:rsid w:val="000B7F0C"/>
    <w:rsid w:val="000C02C5"/>
    <w:rsid w:val="000C05CE"/>
    <w:rsid w:val="000C065D"/>
    <w:rsid w:val="000C068B"/>
    <w:rsid w:val="000C0841"/>
    <w:rsid w:val="000C279B"/>
    <w:rsid w:val="000C2D87"/>
    <w:rsid w:val="000C2F17"/>
    <w:rsid w:val="000C3202"/>
    <w:rsid w:val="000C3AF9"/>
    <w:rsid w:val="000C3C8B"/>
    <w:rsid w:val="000C4139"/>
    <w:rsid w:val="000C47B3"/>
    <w:rsid w:val="000C5457"/>
    <w:rsid w:val="000C5581"/>
    <w:rsid w:val="000C7418"/>
    <w:rsid w:val="000C76DF"/>
    <w:rsid w:val="000C77C5"/>
    <w:rsid w:val="000C79A3"/>
    <w:rsid w:val="000C7A7E"/>
    <w:rsid w:val="000C7C18"/>
    <w:rsid w:val="000C7CD3"/>
    <w:rsid w:val="000C7D6D"/>
    <w:rsid w:val="000D04AA"/>
    <w:rsid w:val="000D0879"/>
    <w:rsid w:val="000D0C87"/>
    <w:rsid w:val="000D0D3A"/>
    <w:rsid w:val="000D13ED"/>
    <w:rsid w:val="000D1689"/>
    <w:rsid w:val="000D1A84"/>
    <w:rsid w:val="000D2639"/>
    <w:rsid w:val="000D3AC4"/>
    <w:rsid w:val="000D3D7C"/>
    <w:rsid w:val="000D5277"/>
    <w:rsid w:val="000D5709"/>
    <w:rsid w:val="000D65BB"/>
    <w:rsid w:val="000D6806"/>
    <w:rsid w:val="000D6847"/>
    <w:rsid w:val="000D6AC2"/>
    <w:rsid w:val="000D7054"/>
    <w:rsid w:val="000D799B"/>
    <w:rsid w:val="000E0505"/>
    <w:rsid w:val="000E05D9"/>
    <w:rsid w:val="000E05F5"/>
    <w:rsid w:val="000E06AB"/>
    <w:rsid w:val="000E1411"/>
    <w:rsid w:val="000E146D"/>
    <w:rsid w:val="000E1743"/>
    <w:rsid w:val="000E1910"/>
    <w:rsid w:val="000E1C26"/>
    <w:rsid w:val="000E2589"/>
    <w:rsid w:val="000E30D4"/>
    <w:rsid w:val="000E34C6"/>
    <w:rsid w:val="000E3A7A"/>
    <w:rsid w:val="000E44ED"/>
    <w:rsid w:val="000E463C"/>
    <w:rsid w:val="000E4E6E"/>
    <w:rsid w:val="000E51F6"/>
    <w:rsid w:val="000E5C9A"/>
    <w:rsid w:val="000E5F75"/>
    <w:rsid w:val="000E608D"/>
    <w:rsid w:val="000E668F"/>
    <w:rsid w:val="000E6D13"/>
    <w:rsid w:val="000E6D41"/>
    <w:rsid w:val="000E7D1E"/>
    <w:rsid w:val="000F0210"/>
    <w:rsid w:val="000F0963"/>
    <w:rsid w:val="000F16C1"/>
    <w:rsid w:val="000F17F4"/>
    <w:rsid w:val="000F21AE"/>
    <w:rsid w:val="000F2766"/>
    <w:rsid w:val="000F306C"/>
    <w:rsid w:val="000F5117"/>
    <w:rsid w:val="000F53C3"/>
    <w:rsid w:val="000F53F7"/>
    <w:rsid w:val="000F54C0"/>
    <w:rsid w:val="000F64C1"/>
    <w:rsid w:val="000F69BB"/>
    <w:rsid w:val="000F6CAE"/>
    <w:rsid w:val="000F769D"/>
    <w:rsid w:val="000F7D4F"/>
    <w:rsid w:val="0010021E"/>
    <w:rsid w:val="00100655"/>
    <w:rsid w:val="00101889"/>
    <w:rsid w:val="00102081"/>
    <w:rsid w:val="00102256"/>
    <w:rsid w:val="00102DAC"/>
    <w:rsid w:val="001036E7"/>
    <w:rsid w:val="00103E46"/>
    <w:rsid w:val="00104219"/>
    <w:rsid w:val="001051ED"/>
    <w:rsid w:val="0010551F"/>
    <w:rsid w:val="0010591A"/>
    <w:rsid w:val="00105B77"/>
    <w:rsid w:val="0010610C"/>
    <w:rsid w:val="00106CCA"/>
    <w:rsid w:val="001070C4"/>
    <w:rsid w:val="00107C4E"/>
    <w:rsid w:val="00107D41"/>
    <w:rsid w:val="001105D2"/>
    <w:rsid w:val="00110CA6"/>
    <w:rsid w:val="0011179A"/>
    <w:rsid w:val="00112CD5"/>
    <w:rsid w:val="00113031"/>
    <w:rsid w:val="001130FB"/>
    <w:rsid w:val="00113400"/>
    <w:rsid w:val="001136E0"/>
    <w:rsid w:val="0011383E"/>
    <w:rsid w:val="00113D88"/>
    <w:rsid w:val="00114111"/>
    <w:rsid w:val="00114420"/>
    <w:rsid w:val="00114A43"/>
    <w:rsid w:val="001159C9"/>
    <w:rsid w:val="00115C56"/>
    <w:rsid w:val="00116318"/>
    <w:rsid w:val="00116329"/>
    <w:rsid w:val="00116403"/>
    <w:rsid w:val="0011655C"/>
    <w:rsid w:val="00116B77"/>
    <w:rsid w:val="001170CD"/>
    <w:rsid w:val="00117171"/>
    <w:rsid w:val="00117288"/>
    <w:rsid w:val="001176A7"/>
    <w:rsid w:val="00117AD5"/>
    <w:rsid w:val="00117D95"/>
    <w:rsid w:val="001205F9"/>
    <w:rsid w:val="00120890"/>
    <w:rsid w:val="00120CB7"/>
    <w:rsid w:val="00121455"/>
    <w:rsid w:val="001217DC"/>
    <w:rsid w:val="00121BB7"/>
    <w:rsid w:val="00121D9E"/>
    <w:rsid w:val="00121E19"/>
    <w:rsid w:val="0012206E"/>
    <w:rsid w:val="001229E9"/>
    <w:rsid w:val="00122D49"/>
    <w:rsid w:val="0012338C"/>
    <w:rsid w:val="001234F8"/>
    <w:rsid w:val="00123A39"/>
    <w:rsid w:val="00123BF2"/>
    <w:rsid w:val="00124932"/>
    <w:rsid w:val="00125470"/>
    <w:rsid w:val="00125F36"/>
    <w:rsid w:val="0012657A"/>
    <w:rsid w:val="00126A03"/>
    <w:rsid w:val="00126C48"/>
    <w:rsid w:val="00126FBC"/>
    <w:rsid w:val="0012730D"/>
    <w:rsid w:val="001277AC"/>
    <w:rsid w:val="00130136"/>
    <w:rsid w:val="0013025A"/>
    <w:rsid w:val="0013061E"/>
    <w:rsid w:val="00130814"/>
    <w:rsid w:val="00132A62"/>
    <w:rsid w:val="00133086"/>
    <w:rsid w:val="001339FE"/>
    <w:rsid w:val="00133AAB"/>
    <w:rsid w:val="001346CD"/>
    <w:rsid w:val="00134807"/>
    <w:rsid w:val="001349BD"/>
    <w:rsid w:val="00134D73"/>
    <w:rsid w:val="0013546A"/>
    <w:rsid w:val="0013558C"/>
    <w:rsid w:val="00136AC8"/>
    <w:rsid w:val="00136B5F"/>
    <w:rsid w:val="00136BFB"/>
    <w:rsid w:val="00137658"/>
    <w:rsid w:val="001376E3"/>
    <w:rsid w:val="00137FD4"/>
    <w:rsid w:val="00140E44"/>
    <w:rsid w:val="00141495"/>
    <w:rsid w:val="0014209B"/>
    <w:rsid w:val="001423D5"/>
    <w:rsid w:val="001426AE"/>
    <w:rsid w:val="001428F3"/>
    <w:rsid w:val="00142D26"/>
    <w:rsid w:val="00143FAD"/>
    <w:rsid w:val="00144054"/>
    <w:rsid w:val="00144298"/>
    <w:rsid w:val="00145479"/>
    <w:rsid w:val="0014587F"/>
    <w:rsid w:val="00145B65"/>
    <w:rsid w:val="00146251"/>
    <w:rsid w:val="00146389"/>
    <w:rsid w:val="001466E5"/>
    <w:rsid w:val="00146B42"/>
    <w:rsid w:val="00146C66"/>
    <w:rsid w:val="001476BF"/>
    <w:rsid w:val="00147AA1"/>
    <w:rsid w:val="00147F94"/>
    <w:rsid w:val="00150C7A"/>
    <w:rsid w:val="00151859"/>
    <w:rsid w:val="00151C85"/>
    <w:rsid w:val="00151DC5"/>
    <w:rsid w:val="00152E13"/>
    <w:rsid w:val="00152EF0"/>
    <w:rsid w:val="00153F0C"/>
    <w:rsid w:val="001547BE"/>
    <w:rsid w:val="00155887"/>
    <w:rsid w:val="00155ABD"/>
    <w:rsid w:val="00156350"/>
    <w:rsid w:val="00156428"/>
    <w:rsid w:val="00156680"/>
    <w:rsid w:val="00156ADD"/>
    <w:rsid w:val="00156BDE"/>
    <w:rsid w:val="00157202"/>
    <w:rsid w:val="00157858"/>
    <w:rsid w:val="00157AF5"/>
    <w:rsid w:val="00157F3E"/>
    <w:rsid w:val="00160492"/>
    <w:rsid w:val="0016135E"/>
    <w:rsid w:val="001613EC"/>
    <w:rsid w:val="00161574"/>
    <w:rsid w:val="00161CC5"/>
    <w:rsid w:val="00162221"/>
    <w:rsid w:val="001633D0"/>
    <w:rsid w:val="00163D5A"/>
    <w:rsid w:val="001645B5"/>
    <w:rsid w:val="00164B6C"/>
    <w:rsid w:val="00165182"/>
    <w:rsid w:val="00166495"/>
    <w:rsid w:val="001666F7"/>
    <w:rsid w:val="001667C3"/>
    <w:rsid w:val="00167B76"/>
    <w:rsid w:val="00170975"/>
    <w:rsid w:val="00170AC7"/>
    <w:rsid w:val="00170DF9"/>
    <w:rsid w:val="00170EC0"/>
    <w:rsid w:val="0017124F"/>
    <w:rsid w:val="00171489"/>
    <w:rsid w:val="00171664"/>
    <w:rsid w:val="001716A3"/>
    <w:rsid w:val="001716C8"/>
    <w:rsid w:val="00171A39"/>
    <w:rsid w:val="00172542"/>
    <w:rsid w:val="001726B8"/>
    <w:rsid w:val="00172B76"/>
    <w:rsid w:val="001732C4"/>
    <w:rsid w:val="00175960"/>
    <w:rsid w:val="0017665F"/>
    <w:rsid w:val="0017685A"/>
    <w:rsid w:val="00176D47"/>
    <w:rsid w:val="00177DFE"/>
    <w:rsid w:val="00181D7E"/>
    <w:rsid w:val="00182069"/>
    <w:rsid w:val="001825EB"/>
    <w:rsid w:val="0018290B"/>
    <w:rsid w:val="00183339"/>
    <w:rsid w:val="00184193"/>
    <w:rsid w:val="00184738"/>
    <w:rsid w:val="00184842"/>
    <w:rsid w:val="00185171"/>
    <w:rsid w:val="00185993"/>
    <w:rsid w:val="0018653B"/>
    <w:rsid w:val="00186FF6"/>
    <w:rsid w:val="00187F69"/>
    <w:rsid w:val="00190068"/>
    <w:rsid w:val="00191A41"/>
    <w:rsid w:val="00191CC5"/>
    <w:rsid w:val="00191E53"/>
    <w:rsid w:val="00192508"/>
    <w:rsid w:val="00192C20"/>
    <w:rsid w:val="0019309C"/>
    <w:rsid w:val="001933C3"/>
    <w:rsid w:val="001934CC"/>
    <w:rsid w:val="00193BB0"/>
    <w:rsid w:val="00193DBA"/>
    <w:rsid w:val="00193E97"/>
    <w:rsid w:val="0019487C"/>
    <w:rsid w:val="00194FDC"/>
    <w:rsid w:val="001952E4"/>
    <w:rsid w:val="00195510"/>
    <w:rsid w:val="00195DFE"/>
    <w:rsid w:val="00196104"/>
    <w:rsid w:val="0019638F"/>
    <w:rsid w:val="0019662E"/>
    <w:rsid w:val="00196651"/>
    <w:rsid w:val="00196B4E"/>
    <w:rsid w:val="00196F75"/>
    <w:rsid w:val="00197656"/>
    <w:rsid w:val="0019793B"/>
    <w:rsid w:val="00197EA1"/>
    <w:rsid w:val="00197ED4"/>
    <w:rsid w:val="00197FA8"/>
    <w:rsid w:val="001A0089"/>
    <w:rsid w:val="001A02C0"/>
    <w:rsid w:val="001A077C"/>
    <w:rsid w:val="001A0D4F"/>
    <w:rsid w:val="001A0D64"/>
    <w:rsid w:val="001A122B"/>
    <w:rsid w:val="001A14D5"/>
    <w:rsid w:val="001A185F"/>
    <w:rsid w:val="001A198F"/>
    <w:rsid w:val="001A1E5E"/>
    <w:rsid w:val="001A2954"/>
    <w:rsid w:val="001A38E0"/>
    <w:rsid w:val="001A3B83"/>
    <w:rsid w:val="001A4971"/>
    <w:rsid w:val="001A612B"/>
    <w:rsid w:val="001A621D"/>
    <w:rsid w:val="001A6656"/>
    <w:rsid w:val="001A693F"/>
    <w:rsid w:val="001A6F51"/>
    <w:rsid w:val="001A73A8"/>
    <w:rsid w:val="001B0387"/>
    <w:rsid w:val="001B04A8"/>
    <w:rsid w:val="001B0A2F"/>
    <w:rsid w:val="001B3834"/>
    <w:rsid w:val="001B3DBE"/>
    <w:rsid w:val="001B3F65"/>
    <w:rsid w:val="001B40A0"/>
    <w:rsid w:val="001B46E8"/>
    <w:rsid w:val="001B4781"/>
    <w:rsid w:val="001B4D65"/>
    <w:rsid w:val="001B5999"/>
    <w:rsid w:val="001B5E12"/>
    <w:rsid w:val="001B5F7A"/>
    <w:rsid w:val="001B6252"/>
    <w:rsid w:val="001B65AF"/>
    <w:rsid w:val="001B6B23"/>
    <w:rsid w:val="001B7414"/>
    <w:rsid w:val="001B7533"/>
    <w:rsid w:val="001B7BC1"/>
    <w:rsid w:val="001B7FD9"/>
    <w:rsid w:val="001C0042"/>
    <w:rsid w:val="001C1325"/>
    <w:rsid w:val="001C153E"/>
    <w:rsid w:val="001C158F"/>
    <w:rsid w:val="001C39DB"/>
    <w:rsid w:val="001C3F08"/>
    <w:rsid w:val="001C4531"/>
    <w:rsid w:val="001C52B6"/>
    <w:rsid w:val="001C6188"/>
    <w:rsid w:val="001C716C"/>
    <w:rsid w:val="001C7192"/>
    <w:rsid w:val="001D19A5"/>
    <w:rsid w:val="001D1B8C"/>
    <w:rsid w:val="001D1BE2"/>
    <w:rsid w:val="001D1FAA"/>
    <w:rsid w:val="001D2B45"/>
    <w:rsid w:val="001D4BF9"/>
    <w:rsid w:val="001D4C28"/>
    <w:rsid w:val="001D4F16"/>
    <w:rsid w:val="001D4FA4"/>
    <w:rsid w:val="001D5A94"/>
    <w:rsid w:val="001D5D06"/>
    <w:rsid w:val="001D64B6"/>
    <w:rsid w:val="001D725C"/>
    <w:rsid w:val="001D7F16"/>
    <w:rsid w:val="001E03B0"/>
    <w:rsid w:val="001E0D17"/>
    <w:rsid w:val="001E173C"/>
    <w:rsid w:val="001E1DE1"/>
    <w:rsid w:val="001E2765"/>
    <w:rsid w:val="001E3B76"/>
    <w:rsid w:val="001E4A65"/>
    <w:rsid w:val="001E4DD5"/>
    <w:rsid w:val="001E4F22"/>
    <w:rsid w:val="001E51D0"/>
    <w:rsid w:val="001E600C"/>
    <w:rsid w:val="001E60B6"/>
    <w:rsid w:val="001E612D"/>
    <w:rsid w:val="001E61AF"/>
    <w:rsid w:val="001E62B7"/>
    <w:rsid w:val="001E6BBD"/>
    <w:rsid w:val="001E777C"/>
    <w:rsid w:val="001E7B25"/>
    <w:rsid w:val="001F05A8"/>
    <w:rsid w:val="001F06BD"/>
    <w:rsid w:val="001F0766"/>
    <w:rsid w:val="001F09AA"/>
    <w:rsid w:val="001F24BA"/>
    <w:rsid w:val="001F25DF"/>
    <w:rsid w:val="001F2ABA"/>
    <w:rsid w:val="001F2DBA"/>
    <w:rsid w:val="001F34A0"/>
    <w:rsid w:val="001F3CFF"/>
    <w:rsid w:val="001F4290"/>
    <w:rsid w:val="001F43D6"/>
    <w:rsid w:val="001F4DF9"/>
    <w:rsid w:val="001F6B37"/>
    <w:rsid w:val="001F7423"/>
    <w:rsid w:val="001F7609"/>
    <w:rsid w:val="001F767F"/>
    <w:rsid w:val="001F7993"/>
    <w:rsid w:val="001F7D11"/>
    <w:rsid w:val="001F7EF9"/>
    <w:rsid w:val="001F7EFB"/>
    <w:rsid w:val="002003C0"/>
    <w:rsid w:val="002011EA"/>
    <w:rsid w:val="002013F8"/>
    <w:rsid w:val="00201623"/>
    <w:rsid w:val="00201B2A"/>
    <w:rsid w:val="00202010"/>
    <w:rsid w:val="0020309C"/>
    <w:rsid w:val="00203317"/>
    <w:rsid w:val="00203AC6"/>
    <w:rsid w:val="00203FAE"/>
    <w:rsid w:val="0020467F"/>
    <w:rsid w:val="00204E6D"/>
    <w:rsid w:val="00205A33"/>
    <w:rsid w:val="00205E9F"/>
    <w:rsid w:val="00206781"/>
    <w:rsid w:val="00206D25"/>
    <w:rsid w:val="0021107A"/>
    <w:rsid w:val="002119DA"/>
    <w:rsid w:val="00212A18"/>
    <w:rsid w:val="00212AD9"/>
    <w:rsid w:val="0021314B"/>
    <w:rsid w:val="002132FF"/>
    <w:rsid w:val="002136CE"/>
    <w:rsid w:val="002148CA"/>
    <w:rsid w:val="00214CE9"/>
    <w:rsid w:val="0021508C"/>
    <w:rsid w:val="00215EC9"/>
    <w:rsid w:val="00215F92"/>
    <w:rsid w:val="00216166"/>
    <w:rsid w:val="00216530"/>
    <w:rsid w:val="00216B05"/>
    <w:rsid w:val="00216C8D"/>
    <w:rsid w:val="00216CC6"/>
    <w:rsid w:val="00216D93"/>
    <w:rsid w:val="00217CB1"/>
    <w:rsid w:val="0022017B"/>
    <w:rsid w:val="002202E8"/>
    <w:rsid w:val="00220301"/>
    <w:rsid w:val="0022031D"/>
    <w:rsid w:val="00220887"/>
    <w:rsid w:val="00221C9E"/>
    <w:rsid w:val="00222340"/>
    <w:rsid w:val="00222DF7"/>
    <w:rsid w:val="00223DBF"/>
    <w:rsid w:val="00224975"/>
    <w:rsid w:val="00224EFA"/>
    <w:rsid w:val="00225103"/>
    <w:rsid w:val="00225AD7"/>
    <w:rsid w:val="00225FAF"/>
    <w:rsid w:val="0022683D"/>
    <w:rsid w:val="00230115"/>
    <w:rsid w:val="00230B79"/>
    <w:rsid w:val="00230C6A"/>
    <w:rsid w:val="00230D3B"/>
    <w:rsid w:val="0023206C"/>
    <w:rsid w:val="002320BA"/>
    <w:rsid w:val="00232153"/>
    <w:rsid w:val="0023266C"/>
    <w:rsid w:val="00233D71"/>
    <w:rsid w:val="00234194"/>
    <w:rsid w:val="002345C8"/>
    <w:rsid w:val="00234F97"/>
    <w:rsid w:val="00235599"/>
    <w:rsid w:val="002362EF"/>
    <w:rsid w:val="002364D9"/>
    <w:rsid w:val="0023663B"/>
    <w:rsid w:val="00236EBF"/>
    <w:rsid w:val="00237027"/>
    <w:rsid w:val="00237749"/>
    <w:rsid w:val="00237C42"/>
    <w:rsid w:val="00237DDA"/>
    <w:rsid w:val="002404D5"/>
    <w:rsid w:val="0024070F"/>
    <w:rsid w:val="00240CD7"/>
    <w:rsid w:val="0024124C"/>
    <w:rsid w:val="0024188F"/>
    <w:rsid w:val="00242580"/>
    <w:rsid w:val="00242B50"/>
    <w:rsid w:val="0024349F"/>
    <w:rsid w:val="00243745"/>
    <w:rsid w:val="002437BE"/>
    <w:rsid w:val="002438B7"/>
    <w:rsid w:val="0024446F"/>
    <w:rsid w:val="00244F97"/>
    <w:rsid w:val="002469A7"/>
    <w:rsid w:val="00246B21"/>
    <w:rsid w:val="00247275"/>
    <w:rsid w:val="00247ACE"/>
    <w:rsid w:val="00247C91"/>
    <w:rsid w:val="00250E1C"/>
    <w:rsid w:val="00252048"/>
    <w:rsid w:val="002520A7"/>
    <w:rsid w:val="00252A66"/>
    <w:rsid w:val="00252E94"/>
    <w:rsid w:val="00252EE1"/>
    <w:rsid w:val="00254158"/>
    <w:rsid w:val="00254B12"/>
    <w:rsid w:val="00255181"/>
    <w:rsid w:val="00255386"/>
    <w:rsid w:val="00255AB5"/>
    <w:rsid w:val="00255AB7"/>
    <w:rsid w:val="00256360"/>
    <w:rsid w:val="002563F3"/>
    <w:rsid w:val="002569F3"/>
    <w:rsid w:val="00256FE2"/>
    <w:rsid w:val="00257045"/>
    <w:rsid w:val="00257E5D"/>
    <w:rsid w:val="002605AE"/>
    <w:rsid w:val="00260721"/>
    <w:rsid w:val="00260865"/>
    <w:rsid w:val="00260B3A"/>
    <w:rsid w:val="00260BC5"/>
    <w:rsid w:val="002614F0"/>
    <w:rsid w:val="00261531"/>
    <w:rsid w:val="002619FA"/>
    <w:rsid w:val="00261C42"/>
    <w:rsid w:val="00261F4E"/>
    <w:rsid w:val="00261FAE"/>
    <w:rsid w:val="0026210E"/>
    <w:rsid w:val="00262546"/>
    <w:rsid w:val="00262C1B"/>
    <w:rsid w:val="002639CB"/>
    <w:rsid w:val="00264C4D"/>
    <w:rsid w:val="002650D1"/>
    <w:rsid w:val="00265579"/>
    <w:rsid w:val="00265A4F"/>
    <w:rsid w:val="00265DB3"/>
    <w:rsid w:val="0026692E"/>
    <w:rsid w:val="00266C34"/>
    <w:rsid w:val="00266CB1"/>
    <w:rsid w:val="00266F50"/>
    <w:rsid w:val="002676FC"/>
    <w:rsid w:val="00267AD3"/>
    <w:rsid w:val="00270867"/>
    <w:rsid w:val="00272D14"/>
    <w:rsid w:val="002731AB"/>
    <w:rsid w:val="00273425"/>
    <w:rsid w:val="0027359F"/>
    <w:rsid w:val="00273654"/>
    <w:rsid w:val="00273A24"/>
    <w:rsid w:val="00273E39"/>
    <w:rsid w:val="00274680"/>
    <w:rsid w:val="002752F1"/>
    <w:rsid w:val="00275789"/>
    <w:rsid w:val="00276208"/>
    <w:rsid w:val="00276CAD"/>
    <w:rsid w:val="0028011F"/>
    <w:rsid w:val="00280417"/>
    <w:rsid w:val="00280F19"/>
    <w:rsid w:val="0028178D"/>
    <w:rsid w:val="002817E1"/>
    <w:rsid w:val="002818A1"/>
    <w:rsid w:val="00281ADC"/>
    <w:rsid w:val="00281E11"/>
    <w:rsid w:val="00282600"/>
    <w:rsid w:val="00282D56"/>
    <w:rsid w:val="00282E6E"/>
    <w:rsid w:val="002838DF"/>
    <w:rsid w:val="00284D52"/>
    <w:rsid w:val="00284E00"/>
    <w:rsid w:val="00285101"/>
    <w:rsid w:val="002859E8"/>
    <w:rsid w:val="00286545"/>
    <w:rsid w:val="00287074"/>
    <w:rsid w:val="002877DE"/>
    <w:rsid w:val="00287AED"/>
    <w:rsid w:val="00287CB2"/>
    <w:rsid w:val="002900EA"/>
    <w:rsid w:val="00290ADF"/>
    <w:rsid w:val="00290D7A"/>
    <w:rsid w:val="00290E52"/>
    <w:rsid w:val="002919FC"/>
    <w:rsid w:val="002922EB"/>
    <w:rsid w:val="00292530"/>
    <w:rsid w:val="0029298E"/>
    <w:rsid w:val="00292A4C"/>
    <w:rsid w:val="00292AFA"/>
    <w:rsid w:val="00293854"/>
    <w:rsid w:val="0029391A"/>
    <w:rsid w:val="002945F1"/>
    <w:rsid w:val="00294713"/>
    <w:rsid w:val="0029538F"/>
    <w:rsid w:val="00295CEC"/>
    <w:rsid w:val="00295F36"/>
    <w:rsid w:val="002966E4"/>
    <w:rsid w:val="00297276"/>
    <w:rsid w:val="0029760C"/>
    <w:rsid w:val="00297A6A"/>
    <w:rsid w:val="002A0535"/>
    <w:rsid w:val="002A09BC"/>
    <w:rsid w:val="002A0A3B"/>
    <w:rsid w:val="002A0A46"/>
    <w:rsid w:val="002A0B26"/>
    <w:rsid w:val="002A114B"/>
    <w:rsid w:val="002A18FD"/>
    <w:rsid w:val="002A2371"/>
    <w:rsid w:val="002A2893"/>
    <w:rsid w:val="002A31AD"/>
    <w:rsid w:val="002A38F9"/>
    <w:rsid w:val="002A3BA2"/>
    <w:rsid w:val="002A4FCB"/>
    <w:rsid w:val="002A506B"/>
    <w:rsid w:val="002A536C"/>
    <w:rsid w:val="002A59E8"/>
    <w:rsid w:val="002A60A4"/>
    <w:rsid w:val="002A6E8E"/>
    <w:rsid w:val="002A711A"/>
    <w:rsid w:val="002A75C4"/>
    <w:rsid w:val="002A7A6B"/>
    <w:rsid w:val="002A7DED"/>
    <w:rsid w:val="002A7F97"/>
    <w:rsid w:val="002B0492"/>
    <w:rsid w:val="002B0C96"/>
    <w:rsid w:val="002B131B"/>
    <w:rsid w:val="002B1629"/>
    <w:rsid w:val="002B17C7"/>
    <w:rsid w:val="002B1BB6"/>
    <w:rsid w:val="002B308B"/>
    <w:rsid w:val="002B3228"/>
    <w:rsid w:val="002B35DC"/>
    <w:rsid w:val="002B3BA3"/>
    <w:rsid w:val="002B3EAC"/>
    <w:rsid w:val="002B4542"/>
    <w:rsid w:val="002B4714"/>
    <w:rsid w:val="002B4F8E"/>
    <w:rsid w:val="002B5819"/>
    <w:rsid w:val="002B6C61"/>
    <w:rsid w:val="002B7530"/>
    <w:rsid w:val="002B7625"/>
    <w:rsid w:val="002B7A81"/>
    <w:rsid w:val="002B7BCB"/>
    <w:rsid w:val="002B7F1E"/>
    <w:rsid w:val="002B7FB3"/>
    <w:rsid w:val="002C0962"/>
    <w:rsid w:val="002C112A"/>
    <w:rsid w:val="002C1176"/>
    <w:rsid w:val="002C1429"/>
    <w:rsid w:val="002C1468"/>
    <w:rsid w:val="002C14C3"/>
    <w:rsid w:val="002C1842"/>
    <w:rsid w:val="002C1B26"/>
    <w:rsid w:val="002C1C1A"/>
    <w:rsid w:val="002C2261"/>
    <w:rsid w:val="002C2360"/>
    <w:rsid w:val="002C23F9"/>
    <w:rsid w:val="002C26BE"/>
    <w:rsid w:val="002C277B"/>
    <w:rsid w:val="002C2927"/>
    <w:rsid w:val="002C2958"/>
    <w:rsid w:val="002C2D7F"/>
    <w:rsid w:val="002C3D14"/>
    <w:rsid w:val="002C449D"/>
    <w:rsid w:val="002C4534"/>
    <w:rsid w:val="002C463C"/>
    <w:rsid w:val="002C50E1"/>
    <w:rsid w:val="002C56CF"/>
    <w:rsid w:val="002C6BD6"/>
    <w:rsid w:val="002C6E80"/>
    <w:rsid w:val="002D12FB"/>
    <w:rsid w:val="002D1AAF"/>
    <w:rsid w:val="002D1F70"/>
    <w:rsid w:val="002D25BE"/>
    <w:rsid w:val="002D327D"/>
    <w:rsid w:val="002D3453"/>
    <w:rsid w:val="002D42EE"/>
    <w:rsid w:val="002D4E3B"/>
    <w:rsid w:val="002D56BA"/>
    <w:rsid w:val="002D5AD2"/>
    <w:rsid w:val="002D609C"/>
    <w:rsid w:val="002D6342"/>
    <w:rsid w:val="002D6779"/>
    <w:rsid w:val="002D6D4D"/>
    <w:rsid w:val="002D7133"/>
    <w:rsid w:val="002E0E3E"/>
    <w:rsid w:val="002E11CD"/>
    <w:rsid w:val="002E13D7"/>
    <w:rsid w:val="002E15CC"/>
    <w:rsid w:val="002E17D5"/>
    <w:rsid w:val="002E1A32"/>
    <w:rsid w:val="002E28F1"/>
    <w:rsid w:val="002E29AB"/>
    <w:rsid w:val="002E39D7"/>
    <w:rsid w:val="002E3A63"/>
    <w:rsid w:val="002E3A8D"/>
    <w:rsid w:val="002E3D51"/>
    <w:rsid w:val="002E588B"/>
    <w:rsid w:val="002E5909"/>
    <w:rsid w:val="002E5E71"/>
    <w:rsid w:val="002E708E"/>
    <w:rsid w:val="002E7E8F"/>
    <w:rsid w:val="002F0435"/>
    <w:rsid w:val="002F0696"/>
    <w:rsid w:val="002F0DE3"/>
    <w:rsid w:val="002F1531"/>
    <w:rsid w:val="002F176B"/>
    <w:rsid w:val="002F1A86"/>
    <w:rsid w:val="002F1F13"/>
    <w:rsid w:val="002F2430"/>
    <w:rsid w:val="002F248E"/>
    <w:rsid w:val="002F2D3A"/>
    <w:rsid w:val="002F316F"/>
    <w:rsid w:val="002F44FF"/>
    <w:rsid w:val="002F50E4"/>
    <w:rsid w:val="002F5151"/>
    <w:rsid w:val="002F5BB6"/>
    <w:rsid w:val="002F5CED"/>
    <w:rsid w:val="002F6F4C"/>
    <w:rsid w:val="002F77CF"/>
    <w:rsid w:val="002F7AFC"/>
    <w:rsid w:val="003007C5"/>
    <w:rsid w:val="003016B8"/>
    <w:rsid w:val="00302227"/>
    <w:rsid w:val="003026EA"/>
    <w:rsid w:val="00302847"/>
    <w:rsid w:val="00302E9E"/>
    <w:rsid w:val="00303495"/>
    <w:rsid w:val="003044C7"/>
    <w:rsid w:val="00304DA3"/>
    <w:rsid w:val="0030511D"/>
    <w:rsid w:val="003061FB"/>
    <w:rsid w:val="0030661A"/>
    <w:rsid w:val="00306762"/>
    <w:rsid w:val="00306817"/>
    <w:rsid w:val="003069B9"/>
    <w:rsid w:val="00306CB3"/>
    <w:rsid w:val="00306E0E"/>
    <w:rsid w:val="00306E78"/>
    <w:rsid w:val="00307805"/>
    <w:rsid w:val="00307F06"/>
    <w:rsid w:val="00310297"/>
    <w:rsid w:val="00310495"/>
    <w:rsid w:val="00310B13"/>
    <w:rsid w:val="00310C98"/>
    <w:rsid w:val="003113A0"/>
    <w:rsid w:val="00311E34"/>
    <w:rsid w:val="00312346"/>
    <w:rsid w:val="003127FA"/>
    <w:rsid w:val="00313128"/>
    <w:rsid w:val="003143F9"/>
    <w:rsid w:val="00314A88"/>
    <w:rsid w:val="00314ACA"/>
    <w:rsid w:val="00314C17"/>
    <w:rsid w:val="00314F5E"/>
    <w:rsid w:val="00315630"/>
    <w:rsid w:val="003162C0"/>
    <w:rsid w:val="003165A7"/>
    <w:rsid w:val="003178E9"/>
    <w:rsid w:val="00317937"/>
    <w:rsid w:val="00317D67"/>
    <w:rsid w:val="00320522"/>
    <w:rsid w:val="00320C63"/>
    <w:rsid w:val="0032167C"/>
    <w:rsid w:val="00321B54"/>
    <w:rsid w:val="00321CEB"/>
    <w:rsid w:val="00321E7D"/>
    <w:rsid w:val="00322042"/>
    <w:rsid w:val="003227D1"/>
    <w:rsid w:val="00322A82"/>
    <w:rsid w:val="00322B65"/>
    <w:rsid w:val="00322C36"/>
    <w:rsid w:val="00323710"/>
    <w:rsid w:val="00323E15"/>
    <w:rsid w:val="0032498D"/>
    <w:rsid w:val="003250C8"/>
    <w:rsid w:val="00325A35"/>
    <w:rsid w:val="003260C8"/>
    <w:rsid w:val="00326353"/>
    <w:rsid w:val="003264B8"/>
    <w:rsid w:val="00327D42"/>
    <w:rsid w:val="00327F52"/>
    <w:rsid w:val="0033100F"/>
    <w:rsid w:val="00332270"/>
    <w:rsid w:val="00332686"/>
    <w:rsid w:val="00332B30"/>
    <w:rsid w:val="00332C9F"/>
    <w:rsid w:val="00333672"/>
    <w:rsid w:val="00333CB6"/>
    <w:rsid w:val="0033426C"/>
    <w:rsid w:val="00334BAF"/>
    <w:rsid w:val="00335327"/>
    <w:rsid w:val="0033579F"/>
    <w:rsid w:val="0033583C"/>
    <w:rsid w:val="00335E4A"/>
    <w:rsid w:val="00336483"/>
    <w:rsid w:val="00336F62"/>
    <w:rsid w:val="003375A8"/>
    <w:rsid w:val="0034083E"/>
    <w:rsid w:val="0034200B"/>
    <w:rsid w:val="00342041"/>
    <w:rsid w:val="003427E4"/>
    <w:rsid w:val="00343591"/>
    <w:rsid w:val="00344EFA"/>
    <w:rsid w:val="00344FF1"/>
    <w:rsid w:val="003456EE"/>
    <w:rsid w:val="003457AC"/>
    <w:rsid w:val="003466E7"/>
    <w:rsid w:val="0034681C"/>
    <w:rsid w:val="00346D5E"/>
    <w:rsid w:val="003473E6"/>
    <w:rsid w:val="00347863"/>
    <w:rsid w:val="00350CC0"/>
    <w:rsid w:val="00350ED7"/>
    <w:rsid w:val="0035102D"/>
    <w:rsid w:val="00351C45"/>
    <w:rsid w:val="00352AD1"/>
    <w:rsid w:val="0035341B"/>
    <w:rsid w:val="00354670"/>
    <w:rsid w:val="00355132"/>
    <w:rsid w:val="003553F8"/>
    <w:rsid w:val="00355ADF"/>
    <w:rsid w:val="00355D93"/>
    <w:rsid w:val="0035673F"/>
    <w:rsid w:val="0035726A"/>
    <w:rsid w:val="00357A2F"/>
    <w:rsid w:val="00360A8B"/>
    <w:rsid w:val="00360B0D"/>
    <w:rsid w:val="00360E4F"/>
    <w:rsid w:val="00361E99"/>
    <w:rsid w:val="003626CE"/>
    <w:rsid w:val="00362A15"/>
    <w:rsid w:val="003647C2"/>
    <w:rsid w:val="00365749"/>
    <w:rsid w:val="003658F2"/>
    <w:rsid w:val="00367354"/>
    <w:rsid w:val="003709FC"/>
    <w:rsid w:val="00370BC6"/>
    <w:rsid w:val="00370FFF"/>
    <w:rsid w:val="0037104A"/>
    <w:rsid w:val="003716AC"/>
    <w:rsid w:val="00372754"/>
    <w:rsid w:val="00373B37"/>
    <w:rsid w:val="00373C78"/>
    <w:rsid w:val="00374931"/>
    <w:rsid w:val="00374BB1"/>
    <w:rsid w:val="00374CA1"/>
    <w:rsid w:val="00374DFD"/>
    <w:rsid w:val="00374E1D"/>
    <w:rsid w:val="003751CB"/>
    <w:rsid w:val="00375373"/>
    <w:rsid w:val="00375A65"/>
    <w:rsid w:val="00376A17"/>
    <w:rsid w:val="00376C3D"/>
    <w:rsid w:val="00376CCA"/>
    <w:rsid w:val="00376DE9"/>
    <w:rsid w:val="00377751"/>
    <w:rsid w:val="003777F7"/>
    <w:rsid w:val="00377A2E"/>
    <w:rsid w:val="00377FA7"/>
    <w:rsid w:val="003806DC"/>
    <w:rsid w:val="00380908"/>
    <w:rsid w:val="0038095E"/>
    <w:rsid w:val="00380C09"/>
    <w:rsid w:val="00381143"/>
    <w:rsid w:val="00381498"/>
    <w:rsid w:val="0038181C"/>
    <w:rsid w:val="00382055"/>
    <w:rsid w:val="00382BDA"/>
    <w:rsid w:val="003831B7"/>
    <w:rsid w:val="003831F8"/>
    <w:rsid w:val="003841C2"/>
    <w:rsid w:val="003844A8"/>
    <w:rsid w:val="0038492E"/>
    <w:rsid w:val="00384C3B"/>
    <w:rsid w:val="003865C5"/>
    <w:rsid w:val="00387463"/>
    <w:rsid w:val="00387CE0"/>
    <w:rsid w:val="00387D95"/>
    <w:rsid w:val="0039192D"/>
    <w:rsid w:val="00391D7F"/>
    <w:rsid w:val="003933E9"/>
    <w:rsid w:val="00393A4E"/>
    <w:rsid w:val="00394093"/>
    <w:rsid w:val="003940F4"/>
    <w:rsid w:val="0039428A"/>
    <w:rsid w:val="003942FF"/>
    <w:rsid w:val="003946D9"/>
    <w:rsid w:val="0039638F"/>
    <w:rsid w:val="003967B8"/>
    <w:rsid w:val="00397239"/>
    <w:rsid w:val="003972F7"/>
    <w:rsid w:val="003A01A4"/>
    <w:rsid w:val="003A0421"/>
    <w:rsid w:val="003A149D"/>
    <w:rsid w:val="003A17D0"/>
    <w:rsid w:val="003A188D"/>
    <w:rsid w:val="003A36C5"/>
    <w:rsid w:val="003A3882"/>
    <w:rsid w:val="003A68DC"/>
    <w:rsid w:val="003A6A6B"/>
    <w:rsid w:val="003A6BD0"/>
    <w:rsid w:val="003B0A6D"/>
    <w:rsid w:val="003B11DC"/>
    <w:rsid w:val="003B1D2A"/>
    <w:rsid w:val="003B1EF0"/>
    <w:rsid w:val="003B1F3E"/>
    <w:rsid w:val="003B1F65"/>
    <w:rsid w:val="003B24FD"/>
    <w:rsid w:val="003B26F2"/>
    <w:rsid w:val="003B36CA"/>
    <w:rsid w:val="003B37F3"/>
    <w:rsid w:val="003B3962"/>
    <w:rsid w:val="003B396C"/>
    <w:rsid w:val="003B4100"/>
    <w:rsid w:val="003B4166"/>
    <w:rsid w:val="003B46F0"/>
    <w:rsid w:val="003B48F2"/>
    <w:rsid w:val="003B4EE8"/>
    <w:rsid w:val="003B5051"/>
    <w:rsid w:val="003B53F9"/>
    <w:rsid w:val="003B54B4"/>
    <w:rsid w:val="003B5739"/>
    <w:rsid w:val="003B5A10"/>
    <w:rsid w:val="003B5B84"/>
    <w:rsid w:val="003B5EE7"/>
    <w:rsid w:val="003B638E"/>
    <w:rsid w:val="003B66E1"/>
    <w:rsid w:val="003B72B6"/>
    <w:rsid w:val="003B782C"/>
    <w:rsid w:val="003C0332"/>
    <w:rsid w:val="003C0A34"/>
    <w:rsid w:val="003C0F56"/>
    <w:rsid w:val="003C1A89"/>
    <w:rsid w:val="003C1BC3"/>
    <w:rsid w:val="003C1E4C"/>
    <w:rsid w:val="003C1FE2"/>
    <w:rsid w:val="003C2697"/>
    <w:rsid w:val="003C29EE"/>
    <w:rsid w:val="003C2A46"/>
    <w:rsid w:val="003C360E"/>
    <w:rsid w:val="003C3D0B"/>
    <w:rsid w:val="003C42BC"/>
    <w:rsid w:val="003C454B"/>
    <w:rsid w:val="003C4A30"/>
    <w:rsid w:val="003C4C39"/>
    <w:rsid w:val="003C54CC"/>
    <w:rsid w:val="003C64A9"/>
    <w:rsid w:val="003C68AC"/>
    <w:rsid w:val="003C7FFC"/>
    <w:rsid w:val="003D0A83"/>
    <w:rsid w:val="003D196C"/>
    <w:rsid w:val="003D2F49"/>
    <w:rsid w:val="003D3086"/>
    <w:rsid w:val="003D454A"/>
    <w:rsid w:val="003D4CBA"/>
    <w:rsid w:val="003D5577"/>
    <w:rsid w:val="003D5702"/>
    <w:rsid w:val="003D632B"/>
    <w:rsid w:val="003D63DD"/>
    <w:rsid w:val="003D66A5"/>
    <w:rsid w:val="003D6AE3"/>
    <w:rsid w:val="003D71A9"/>
    <w:rsid w:val="003D7751"/>
    <w:rsid w:val="003D7FDD"/>
    <w:rsid w:val="003E1675"/>
    <w:rsid w:val="003E214E"/>
    <w:rsid w:val="003E2707"/>
    <w:rsid w:val="003E27B4"/>
    <w:rsid w:val="003E2D58"/>
    <w:rsid w:val="003E2DB3"/>
    <w:rsid w:val="003E2DCB"/>
    <w:rsid w:val="003E3648"/>
    <w:rsid w:val="003E3C78"/>
    <w:rsid w:val="003E48C5"/>
    <w:rsid w:val="003E4FED"/>
    <w:rsid w:val="003E5535"/>
    <w:rsid w:val="003E5909"/>
    <w:rsid w:val="003E5D9C"/>
    <w:rsid w:val="003E6688"/>
    <w:rsid w:val="003E6DCF"/>
    <w:rsid w:val="003E70B5"/>
    <w:rsid w:val="003E7408"/>
    <w:rsid w:val="003E7680"/>
    <w:rsid w:val="003E7781"/>
    <w:rsid w:val="003F0F3F"/>
    <w:rsid w:val="003F0F6F"/>
    <w:rsid w:val="003F13E0"/>
    <w:rsid w:val="003F15BE"/>
    <w:rsid w:val="003F1867"/>
    <w:rsid w:val="003F1A98"/>
    <w:rsid w:val="003F1ED0"/>
    <w:rsid w:val="003F2441"/>
    <w:rsid w:val="003F2494"/>
    <w:rsid w:val="003F28BB"/>
    <w:rsid w:val="003F2B03"/>
    <w:rsid w:val="003F2B85"/>
    <w:rsid w:val="003F3BB2"/>
    <w:rsid w:val="003F3D84"/>
    <w:rsid w:val="003F404E"/>
    <w:rsid w:val="003F50F6"/>
    <w:rsid w:val="003F5247"/>
    <w:rsid w:val="003F5C28"/>
    <w:rsid w:val="003F5C48"/>
    <w:rsid w:val="003F60FC"/>
    <w:rsid w:val="003F6648"/>
    <w:rsid w:val="003F67F8"/>
    <w:rsid w:val="003F6855"/>
    <w:rsid w:val="003F71D5"/>
    <w:rsid w:val="003F7279"/>
    <w:rsid w:val="003F74BB"/>
    <w:rsid w:val="00400119"/>
    <w:rsid w:val="0040011E"/>
    <w:rsid w:val="004002F6"/>
    <w:rsid w:val="00401197"/>
    <w:rsid w:val="0040127A"/>
    <w:rsid w:val="00401479"/>
    <w:rsid w:val="00401A4F"/>
    <w:rsid w:val="004023C4"/>
    <w:rsid w:val="004028B5"/>
    <w:rsid w:val="004031C5"/>
    <w:rsid w:val="00403965"/>
    <w:rsid w:val="00403B1B"/>
    <w:rsid w:val="00403D9F"/>
    <w:rsid w:val="00403EAC"/>
    <w:rsid w:val="0040418D"/>
    <w:rsid w:val="00404B44"/>
    <w:rsid w:val="00406461"/>
    <w:rsid w:val="00406618"/>
    <w:rsid w:val="00407039"/>
    <w:rsid w:val="00407AE7"/>
    <w:rsid w:val="00410366"/>
    <w:rsid w:val="00411458"/>
    <w:rsid w:val="004117F2"/>
    <w:rsid w:val="004129F9"/>
    <w:rsid w:val="00412D4F"/>
    <w:rsid w:val="004130AC"/>
    <w:rsid w:val="00413577"/>
    <w:rsid w:val="00414118"/>
    <w:rsid w:val="004144CD"/>
    <w:rsid w:val="00414578"/>
    <w:rsid w:val="00414B37"/>
    <w:rsid w:val="00414F69"/>
    <w:rsid w:val="00415033"/>
    <w:rsid w:val="00415159"/>
    <w:rsid w:val="0041516C"/>
    <w:rsid w:val="004155B4"/>
    <w:rsid w:val="004155E4"/>
    <w:rsid w:val="00415BC5"/>
    <w:rsid w:val="00415C69"/>
    <w:rsid w:val="00416540"/>
    <w:rsid w:val="00416F96"/>
    <w:rsid w:val="004205ED"/>
    <w:rsid w:val="00420E9A"/>
    <w:rsid w:val="0042161E"/>
    <w:rsid w:val="004216E0"/>
    <w:rsid w:val="004217AE"/>
    <w:rsid w:val="004224D7"/>
    <w:rsid w:val="0042293C"/>
    <w:rsid w:val="00424E5B"/>
    <w:rsid w:val="004251E5"/>
    <w:rsid w:val="00425839"/>
    <w:rsid w:val="004258DD"/>
    <w:rsid w:val="0042631A"/>
    <w:rsid w:val="0042679A"/>
    <w:rsid w:val="00426840"/>
    <w:rsid w:val="00426BF0"/>
    <w:rsid w:val="00426E2E"/>
    <w:rsid w:val="004271C8"/>
    <w:rsid w:val="0042774D"/>
    <w:rsid w:val="00427E0B"/>
    <w:rsid w:val="004300CA"/>
    <w:rsid w:val="004308B0"/>
    <w:rsid w:val="00430B6E"/>
    <w:rsid w:val="00430DE8"/>
    <w:rsid w:val="004312F7"/>
    <w:rsid w:val="004315D7"/>
    <w:rsid w:val="0043164B"/>
    <w:rsid w:val="00432386"/>
    <w:rsid w:val="004327FD"/>
    <w:rsid w:val="00433176"/>
    <w:rsid w:val="0043371E"/>
    <w:rsid w:val="00433DB7"/>
    <w:rsid w:val="004343C5"/>
    <w:rsid w:val="00434606"/>
    <w:rsid w:val="004347E2"/>
    <w:rsid w:val="00435879"/>
    <w:rsid w:val="0043591C"/>
    <w:rsid w:val="00435B2C"/>
    <w:rsid w:val="00435B9F"/>
    <w:rsid w:val="00435BA1"/>
    <w:rsid w:val="00435D44"/>
    <w:rsid w:val="004363C8"/>
    <w:rsid w:val="00436F9B"/>
    <w:rsid w:val="004370D5"/>
    <w:rsid w:val="0043736E"/>
    <w:rsid w:val="004373B1"/>
    <w:rsid w:val="00440A88"/>
    <w:rsid w:val="00440A8C"/>
    <w:rsid w:val="00440E96"/>
    <w:rsid w:val="00440F4D"/>
    <w:rsid w:val="00441A08"/>
    <w:rsid w:val="004422F1"/>
    <w:rsid w:val="0044281A"/>
    <w:rsid w:val="0044308A"/>
    <w:rsid w:val="0044331D"/>
    <w:rsid w:val="004435AC"/>
    <w:rsid w:val="00443CDF"/>
    <w:rsid w:val="004448A4"/>
    <w:rsid w:val="00445770"/>
    <w:rsid w:val="00446C57"/>
    <w:rsid w:val="00447E7B"/>
    <w:rsid w:val="00452522"/>
    <w:rsid w:val="00453A96"/>
    <w:rsid w:val="00453F8D"/>
    <w:rsid w:val="00454005"/>
    <w:rsid w:val="004540C2"/>
    <w:rsid w:val="00454E70"/>
    <w:rsid w:val="004558A2"/>
    <w:rsid w:val="00456448"/>
    <w:rsid w:val="004567AF"/>
    <w:rsid w:val="004567E4"/>
    <w:rsid w:val="00456A05"/>
    <w:rsid w:val="00456B82"/>
    <w:rsid w:val="00460A6B"/>
    <w:rsid w:val="00460E84"/>
    <w:rsid w:val="00461780"/>
    <w:rsid w:val="00461F1F"/>
    <w:rsid w:val="004623E4"/>
    <w:rsid w:val="00462810"/>
    <w:rsid w:val="00462FB8"/>
    <w:rsid w:val="00463289"/>
    <w:rsid w:val="0046397D"/>
    <w:rsid w:val="00463EEC"/>
    <w:rsid w:val="004640DB"/>
    <w:rsid w:val="00464AD8"/>
    <w:rsid w:val="00464E09"/>
    <w:rsid w:val="00465D4A"/>
    <w:rsid w:val="0046695E"/>
    <w:rsid w:val="0046737B"/>
    <w:rsid w:val="00467E2D"/>
    <w:rsid w:val="004708AC"/>
    <w:rsid w:val="00471524"/>
    <w:rsid w:val="004718E8"/>
    <w:rsid w:val="00471FF9"/>
    <w:rsid w:val="004720F6"/>
    <w:rsid w:val="00472E5A"/>
    <w:rsid w:val="00473A28"/>
    <w:rsid w:val="00475333"/>
    <w:rsid w:val="00475674"/>
    <w:rsid w:val="0047595D"/>
    <w:rsid w:val="00476A08"/>
    <w:rsid w:val="00477826"/>
    <w:rsid w:val="00477A62"/>
    <w:rsid w:val="0048074E"/>
    <w:rsid w:val="00480B83"/>
    <w:rsid w:val="00480BD2"/>
    <w:rsid w:val="00480FC3"/>
    <w:rsid w:val="0048155F"/>
    <w:rsid w:val="004815A6"/>
    <w:rsid w:val="0048339E"/>
    <w:rsid w:val="00483E63"/>
    <w:rsid w:val="004841F3"/>
    <w:rsid w:val="00485E89"/>
    <w:rsid w:val="004860E5"/>
    <w:rsid w:val="00490130"/>
    <w:rsid w:val="00491A43"/>
    <w:rsid w:val="0049215C"/>
    <w:rsid w:val="0049240B"/>
    <w:rsid w:val="00492A94"/>
    <w:rsid w:val="00493252"/>
    <w:rsid w:val="004937BB"/>
    <w:rsid w:val="00493C27"/>
    <w:rsid w:val="00494B72"/>
    <w:rsid w:val="004952DA"/>
    <w:rsid w:val="00496298"/>
    <w:rsid w:val="00496329"/>
    <w:rsid w:val="00496A66"/>
    <w:rsid w:val="00496CF2"/>
    <w:rsid w:val="00496E48"/>
    <w:rsid w:val="00496F30"/>
    <w:rsid w:val="004970CD"/>
    <w:rsid w:val="0049721B"/>
    <w:rsid w:val="00497930"/>
    <w:rsid w:val="00497D81"/>
    <w:rsid w:val="004A1427"/>
    <w:rsid w:val="004A2902"/>
    <w:rsid w:val="004A2F9B"/>
    <w:rsid w:val="004A31AD"/>
    <w:rsid w:val="004A414D"/>
    <w:rsid w:val="004A427D"/>
    <w:rsid w:val="004A4586"/>
    <w:rsid w:val="004A4D20"/>
    <w:rsid w:val="004A562D"/>
    <w:rsid w:val="004A6907"/>
    <w:rsid w:val="004A7621"/>
    <w:rsid w:val="004B05B1"/>
    <w:rsid w:val="004B08CF"/>
    <w:rsid w:val="004B0B3F"/>
    <w:rsid w:val="004B1189"/>
    <w:rsid w:val="004B139D"/>
    <w:rsid w:val="004B1997"/>
    <w:rsid w:val="004B20D3"/>
    <w:rsid w:val="004B210B"/>
    <w:rsid w:val="004B25DF"/>
    <w:rsid w:val="004B28EE"/>
    <w:rsid w:val="004B2DC9"/>
    <w:rsid w:val="004B432B"/>
    <w:rsid w:val="004B43B6"/>
    <w:rsid w:val="004B4612"/>
    <w:rsid w:val="004B4B12"/>
    <w:rsid w:val="004B4DBD"/>
    <w:rsid w:val="004B500C"/>
    <w:rsid w:val="004B52AD"/>
    <w:rsid w:val="004B5AF8"/>
    <w:rsid w:val="004B6526"/>
    <w:rsid w:val="004B657A"/>
    <w:rsid w:val="004B6731"/>
    <w:rsid w:val="004B6858"/>
    <w:rsid w:val="004B6948"/>
    <w:rsid w:val="004B6DB1"/>
    <w:rsid w:val="004B6EA0"/>
    <w:rsid w:val="004B7093"/>
    <w:rsid w:val="004B70BE"/>
    <w:rsid w:val="004C020A"/>
    <w:rsid w:val="004C0CFD"/>
    <w:rsid w:val="004C1677"/>
    <w:rsid w:val="004C1CA8"/>
    <w:rsid w:val="004C1F98"/>
    <w:rsid w:val="004C259B"/>
    <w:rsid w:val="004C2AA9"/>
    <w:rsid w:val="004C2F32"/>
    <w:rsid w:val="004C35D4"/>
    <w:rsid w:val="004C36B7"/>
    <w:rsid w:val="004C40B5"/>
    <w:rsid w:val="004C4C2B"/>
    <w:rsid w:val="004C4E40"/>
    <w:rsid w:val="004C5AEF"/>
    <w:rsid w:val="004C5DAF"/>
    <w:rsid w:val="004C6706"/>
    <w:rsid w:val="004C6C56"/>
    <w:rsid w:val="004C6EAE"/>
    <w:rsid w:val="004C7C43"/>
    <w:rsid w:val="004C7D21"/>
    <w:rsid w:val="004D0DD3"/>
    <w:rsid w:val="004D1270"/>
    <w:rsid w:val="004D12E6"/>
    <w:rsid w:val="004D1EE6"/>
    <w:rsid w:val="004D2243"/>
    <w:rsid w:val="004D2691"/>
    <w:rsid w:val="004D2B92"/>
    <w:rsid w:val="004D2F84"/>
    <w:rsid w:val="004D3DE8"/>
    <w:rsid w:val="004D45E4"/>
    <w:rsid w:val="004D47DE"/>
    <w:rsid w:val="004D4B8E"/>
    <w:rsid w:val="004D4E16"/>
    <w:rsid w:val="004D5443"/>
    <w:rsid w:val="004D5568"/>
    <w:rsid w:val="004D56C7"/>
    <w:rsid w:val="004D5768"/>
    <w:rsid w:val="004D5FE6"/>
    <w:rsid w:val="004D62C4"/>
    <w:rsid w:val="004D760E"/>
    <w:rsid w:val="004D78E0"/>
    <w:rsid w:val="004E02DE"/>
    <w:rsid w:val="004E066E"/>
    <w:rsid w:val="004E14CE"/>
    <w:rsid w:val="004E1BCF"/>
    <w:rsid w:val="004E1CBE"/>
    <w:rsid w:val="004E1FD0"/>
    <w:rsid w:val="004E2EB5"/>
    <w:rsid w:val="004E2FDD"/>
    <w:rsid w:val="004E2FED"/>
    <w:rsid w:val="004E3F61"/>
    <w:rsid w:val="004E3FE4"/>
    <w:rsid w:val="004E4F21"/>
    <w:rsid w:val="004E4F37"/>
    <w:rsid w:val="004E559A"/>
    <w:rsid w:val="004E578C"/>
    <w:rsid w:val="004E5CB1"/>
    <w:rsid w:val="004E5FBF"/>
    <w:rsid w:val="004E77E4"/>
    <w:rsid w:val="004E79CB"/>
    <w:rsid w:val="004F0C4D"/>
    <w:rsid w:val="004F12F3"/>
    <w:rsid w:val="004F1F9E"/>
    <w:rsid w:val="004F255F"/>
    <w:rsid w:val="004F27DE"/>
    <w:rsid w:val="004F29D5"/>
    <w:rsid w:val="004F3991"/>
    <w:rsid w:val="004F3C9D"/>
    <w:rsid w:val="004F4904"/>
    <w:rsid w:val="004F5455"/>
    <w:rsid w:val="004F5E83"/>
    <w:rsid w:val="004F5F26"/>
    <w:rsid w:val="004F67D5"/>
    <w:rsid w:val="004F69BE"/>
    <w:rsid w:val="004F69DB"/>
    <w:rsid w:val="004F6DC4"/>
    <w:rsid w:val="004F76D2"/>
    <w:rsid w:val="004F7BCB"/>
    <w:rsid w:val="004F7E02"/>
    <w:rsid w:val="00500256"/>
    <w:rsid w:val="005005D8"/>
    <w:rsid w:val="00501F4D"/>
    <w:rsid w:val="00502818"/>
    <w:rsid w:val="00502A76"/>
    <w:rsid w:val="00503224"/>
    <w:rsid w:val="0050341E"/>
    <w:rsid w:val="0050359D"/>
    <w:rsid w:val="005046E0"/>
    <w:rsid w:val="00504809"/>
    <w:rsid w:val="0050517E"/>
    <w:rsid w:val="0050553A"/>
    <w:rsid w:val="005056C4"/>
    <w:rsid w:val="00505FF9"/>
    <w:rsid w:val="0050685A"/>
    <w:rsid w:val="00507982"/>
    <w:rsid w:val="00510076"/>
    <w:rsid w:val="00510841"/>
    <w:rsid w:val="005111D1"/>
    <w:rsid w:val="00511782"/>
    <w:rsid w:val="00511A92"/>
    <w:rsid w:val="005121BD"/>
    <w:rsid w:val="0051309D"/>
    <w:rsid w:val="00513385"/>
    <w:rsid w:val="00513855"/>
    <w:rsid w:val="00513B39"/>
    <w:rsid w:val="00513DE9"/>
    <w:rsid w:val="00513E03"/>
    <w:rsid w:val="00514618"/>
    <w:rsid w:val="005147E3"/>
    <w:rsid w:val="00515078"/>
    <w:rsid w:val="005151DA"/>
    <w:rsid w:val="0051550E"/>
    <w:rsid w:val="0051551B"/>
    <w:rsid w:val="00515C11"/>
    <w:rsid w:val="005160F8"/>
    <w:rsid w:val="0051621E"/>
    <w:rsid w:val="005163F7"/>
    <w:rsid w:val="00516CD3"/>
    <w:rsid w:val="005174C1"/>
    <w:rsid w:val="0052016F"/>
    <w:rsid w:val="005209E9"/>
    <w:rsid w:val="00520AE2"/>
    <w:rsid w:val="00520E08"/>
    <w:rsid w:val="00520F46"/>
    <w:rsid w:val="00521AD4"/>
    <w:rsid w:val="005221A0"/>
    <w:rsid w:val="00522235"/>
    <w:rsid w:val="00522912"/>
    <w:rsid w:val="00522B06"/>
    <w:rsid w:val="0052335F"/>
    <w:rsid w:val="00523717"/>
    <w:rsid w:val="005237D1"/>
    <w:rsid w:val="005238D7"/>
    <w:rsid w:val="00523986"/>
    <w:rsid w:val="00524054"/>
    <w:rsid w:val="0052451E"/>
    <w:rsid w:val="00524711"/>
    <w:rsid w:val="005249D9"/>
    <w:rsid w:val="00524CBD"/>
    <w:rsid w:val="00524CFB"/>
    <w:rsid w:val="005257A4"/>
    <w:rsid w:val="00526117"/>
    <w:rsid w:val="0052612C"/>
    <w:rsid w:val="00526201"/>
    <w:rsid w:val="0052661B"/>
    <w:rsid w:val="00526FC8"/>
    <w:rsid w:val="0052767D"/>
    <w:rsid w:val="0052776E"/>
    <w:rsid w:val="00527BE3"/>
    <w:rsid w:val="00530010"/>
    <w:rsid w:val="0053013B"/>
    <w:rsid w:val="005316E5"/>
    <w:rsid w:val="0053171A"/>
    <w:rsid w:val="005318D8"/>
    <w:rsid w:val="0053205E"/>
    <w:rsid w:val="005320A8"/>
    <w:rsid w:val="00532E8B"/>
    <w:rsid w:val="0053314B"/>
    <w:rsid w:val="0053346C"/>
    <w:rsid w:val="0053371E"/>
    <w:rsid w:val="00533BB7"/>
    <w:rsid w:val="00535652"/>
    <w:rsid w:val="0053684A"/>
    <w:rsid w:val="00536B79"/>
    <w:rsid w:val="00537750"/>
    <w:rsid w:val="00540791"/>
    <w:rsid w:val="00540A60"/>
    <w:rsid w:val="00540ADB"/>
    <w:rsid w:val="00541378"/>
    <w:rsid w:val="00541776"/>
    <w:rsid w:val="00541B13"/>
    <w:rsid w:val="00542B8D"/>
    <w:rsid w:val="00542C65"/>
    <w:rsid w:val="005430EB"/>
    <w:rsid w:val="00543B19"/>
    <w:rsid w:val="0054410F"/>
    <w:rsid w:val="0054420B"/>
    <w:rsid w:val="00544669"/>
    <w:rsid w:val="005449E1"/>
    <w:rsid w:val="00544A6E"/>
    <w:rsid w:val="00544F30"/>
    <w:rsid w:val="00545BDE"/>
    <w:rsid w:val="005463F3"/>
    <w:rsid w:val="00546C43"/>
    <w:rsid w:val="0054731F"/>
    <w:rsid w:val="00547567"/>
    <w:rsid w:val="005475C7"/>
    <w:rsid w:val="005478C1"/>
    <w:rsid w:val="00547DE2"/>
    <w:rsid w:val="00547EBE"/>
    <w:rsid w:val="005505E6"/>
    <w:rsid w:val="00550949"/>
    <w:rsid w:val="00551643"/>
    <w:rsid w:val="0055421D"/>
    <w:rsid w:val="00554AAA"/>
    <w:rsid w:val="00555090"/>
    <w:rsid w:val="00555884"/>
    <w:rsid w:val="0055631F"/>
    <w:rsid w:val="00556395"/>
    <w:rsid w:val="005572B1"/>
    <w:rsid w:val="0056015D"/>
    <w:rsid w:val="0056099C"/>
    <w:rsid w:val="00560EF3"/>
    <w:rsid w:val="0056141E"/>
    <w:rsid w:val="005618AE"/>
    <w:rsid w:val="00562339"/>
    <w:rsid w:val="005623C1"/>
    <w:rsid w:val="00562D33"/>
    <w:rsid w:val="00562E28"/>
    <w:rsid w:val="00563B09"/>
    <w:rsid w:val="00563BEC"/>
    <w:rsid w:val="005640F8"/>
    <w:rsid w:val="0056472C"/>
    <w:rsid w:val="00564B61"/>
    <w:rsid w:val="00564E55"/>
    <w:rsid w:val="00565ABD"/>
    <w:rsid w:val="00566356"/>
    <w:rsid w:val="005665CF"/>
    <w:rsid w:val="005669D0"/>
    <w:rsid w:val="00567529"/>
    <w:rsid w:val="00567F72"/>
    <w:rsid w:val="00570198"/>
    <w:rsid w:val="005708B1"/>
    <w:rsid w:val="005719D5"/>
    <w:rsid w:val="00571D92"/>
    <w:rsid w:val="00571E4F"/>
    <w:rsid w:val="00572835"/>
    <w:rsid w:val="00573710"/>
    <w:rsid w:val="0057383B"/>
    <w:rsid w:val="00574018"/>
    <w:rsid w:val="00574D6E"/>
    <w:rsid w:val="005751A1"/>
    <w:rsid w:val="00575794"/>
    <w:rsid w:val="00575FD7"/>
    <w:rsid w:val="005760BB"/>
    <w:rsid w:val="0057664E"/>
    <w:rsid w:val="00577991"/>
    <w:rsid w:val="0058140E"/>
    <w:rsid w:val="00581C74"/>
    <w:rsid w:val="0058313B"/>
    <w:rsid w:val="005832DE"/>
    <w:rsid w:val="0058417E"/>
    <w:rsid w:val="00584EBA"/>
    <w:rsid w:val="00585207"/>
    <w:rsid w:val="00585759"/>
    <w:rsid w:val="005861AC"/>
    <w:rsid w:val="005867C5"/>
    <w:rsid w:val="005867E5"/>
    <w:rsid w:val="00586E1A"/>
    <w:rsid w:val="00587D7B"/>
    <w:rsid w:val="00587FC7"/>
    <w:rsid w:val="005900E3"/>
    <w:rsid w:val="00590A43"/>
    <w:rsid w:val="00590C23"/>
    <w:rsid w:val="00590D60"/>
    <w:rsid w:val="00591040"/>
    <w:rsid w:val="005917A4"/>
    <w:rsid w:val="0059436A"/>
    <w:rsid w:val="0059438C"/>
    <w:rsid w:val="0059489D"/>
    <w:rsid w:val="00595001"/>
    <w:rsid w:val="005958FD"/>
    <w:rsid w:val="005968D4"/>
    <w:rsid w:val="00596FA0"/>
    <w:rsid w:val="005A120B"/>
    <w:rsid w:val="005A1252"/>
    <w:rsid w:val="005A1BB3"/>
    <w:rsid w:val="005A1BF1"/>
    <w:rsid w:val="005A34EA"/>
    <w:rsid w:val="005A3611"/>
    <w:rsid w:val="005A4DF6"/>
    <w:rsid w:val="005A5BD0"/>
    <w:rsid w:val="005A5D69"/>
    <w:rsid w:val="005A6116"/>
    <w:rsid w:val="005A7768"/>
    <w:rsid w:val="005B11B3"/>
    <w:rsid w:val="005B14C1"/>
    <w:rsid w:val="005B1B72"/>
    <w:rsid w:val="005B1EEC"/>
    <w:rsid w:val="005B2C3D"/>
    <w:rsid w:val="005B324C"/>
    <w:rsid w:val="005B3D02"/>
    <w:rsid w:val="005B4EF3"/>
    <w:rsid w:val="005B4FFB"/>
    <w:rsid w:val="005B51D9"/>
    <w:rsid w:val="005B666E"/>
    <w:rsid w:val="005B6A40"/>
    <w:rsid w:val="005B6C84"/>
    <w:rsid w:val="005B6FFF"/>
    <w:rsid w:val="005B7168"/>
    <w:rsid w:val="005C02FE"/>
    <w:rsid w:val="005C0546"/>
    <w:rsid w:val="005C05E9"/>
    <w:rsid w:val="005C078A"/>
    <w:rsid w:val="005C1C38"/>
    <w:rsid w:val="005C2382"/>
    <w:rsid w:val="005C2FF2"/>
    <w:rsid w:val="005C3D55"/>
    <w:rsid w:val="005C3FF6"/>
    <w:rsid w:val="005C44E8"/>
    <w:rsid w:val="005C5CB8"/>
    <w:rsid w:val="005C6A77"/>
    <w:rsid w:val="005C7CFA"/>
    <w:rsid w:val="005C7DDB"/>
    <w:rsid w:val="005D0201"/>
    <w:rsid w:val="005D0682"/>
    <w:rsid w:val="005D08CD"/>
    <w:rsid w:val="005D0D66"/>
    <w:rsid w:val="005D1DAE"/>
    <w:rsid w:val="005D2054"/>
    <w:rsid w:val="005D22F2"/>
    <w:rsid w:val="005D36E2"/>
    <w:rsid w:val="005D3932"/>
    <w:rsid w:val="005D406B"/>
    <w:rsid w:val="005D457F"/>
    <w:rsid w:val="005D4AB0"/>
    <w:rsid w:val="005D4BAB"/>
    <w:rsid w:val="005D5C64"/>
    <w:rsid w:val="005D67BD"/>
    <w:rsid w:val="005D6DDF"/>
    <w:rsid w:val="005D6F3B"/>
    <w:rsid w:val="005D7A1F"/>
    <w:rsid w:val="005E09F7"/>
    <w:rsid w:val="005E10FF"/>
    <w:rsid w:val="005E1248"/>
    <w:rsid w:val="005E1C25"/>
    <w:rsid w:val="005E1FE8"/>
    <w:rsid w:val="005E21A1"/>
    <w:rsid w:val="005E252A"/>
    <w:rsid w:val="005E2969"/>
    <w:rsid w:val="005E3206"/>
    <w:rsid w:val="005E345D"/>
    <w:rsid w:val="005E388B"/>
    <w:rsid w:val="005E3898"/>
    <w:rsid w:val="005E3CA0"/>
    <w:rsid w:val="005E45B2"/>
    <w:rsid w:val="005E4932"/>
    <w:rsid w:val="005E4E2A"/>
    <w:rsid w:val="005E565C"/>
    <w:rsid w:val="005E5C28"/>
    <w:rsid w:val="005E6206"/>
    <w:rsid w:val="005E62B9"/>
    <w:rsid w:val="005E63B9"/>
    <w:rsid w:val="005E6542"/>
    <w:rsid w:val="005E6753"/>
    <w:rsid w:val="005E7118"/>
    <w:rsid w:val="005E7A93"/>
    <w:rsid w:val="005E7C67"/>
    <w:rsid w:val="005F0A03"/>
    <w:rsid w:val="005F0ADF"/>
    <w:rsid w:val="005F0B35"/>
    <w:rsid w:val="005F1518"/>
    <w:rsid w:val="005F1613"/>
    <w:rsid w:val="005F38CE"/>
    <w:rsid w:val="005F47B4"/>
    <w:rsid w:val="005F47C8"/>
    <w:rsid w:val="005F5651"/>
    <w:rsid w:val="005F5CA3"/>
    <w:rsid w:val="005F603B"/>
    <w:rsid w:val="005F60F1"/>
    <w:rsid w:val="005F7DB0"/>
    <w:rsid w:val="0060144B"/>
    <w:rsid w:val="00601677"/>
    <w:rsid w:val="006022DA"/>
    <w:rsid w:val="00602570"/>
    <w:rsid w:val="006029F3"/>
    <w:rsid w:val="00602BAF"/>
    <w:rsid w:val="0060326B"/>
    <w:rsid w:val="006042C8"/>
    <w:rsid w:val="00604A72"/>
    <w:rsid w:val="00605309"/>
    <w:rsid w:val="00605390"/>
    <w:rsid w:val="00605C9B"/>
    <w:rsid w:val="0060611A"/>
    <w:rsid w:val="006078EA"/>
    <w:rsid w:val="00610322"/>
    <w:rsid w:val="0061052B"/>
    <w:rsid w:val="00610C31"/>
    <w:rsid w:val="00610C67"/>
    <w:rsid w:val="0061115C"/>
    <w:rsid w:val="00611176"/>
    <w:rsid w:val="00611775"/>
    <w:rsid w:val="00611BD1"/>
    <w:rsid w:val="00612760"/>
    <w:rsid w:val="00612E1E"/>
    <w:rsid w:val="006131EF"/>
    <w:rsid w:val="006138D5"/>
    <w:rsid w:val="00613AAE"/>
    <w:rsid w:val="006143EC"/>
    <w:rsid w:val="00615AC4"/>
    <w:rsid w:val="00615BA6"/>
    <w:rsid w:val="00615D3F"/>
    <w:rsid w:val="00616030"/>
    <w:rsid w:val="006166EC"/>
    <w:rsid w:val="006179F1"/>
    <w:rsid w:val="00617BD9"/>
    <w:rsid w:val="00617CDF"/>
    <w:rsid w:val="00617F1E"/>
    <w:rsid w:val="0062051C"/>
    <w:rsid w:val="006205A9"/>
    <w:rsid w:val="00620C57"/>
    <w:rsid w:val="00620E7D"/>
    <w:rsid w:val="00621727"/>
    <w:rsid w:val="00621C3A"/>
    <w:rsid w:val="006223E5"/>
    <w:rsid w:val="00622ADE"/>
    <w:rsid w:val="0062320C"/>
    <w:rsid w:val="0062375B"/>
    <w:rsid w:val="00623A0D"/>
    <w:rsid w:val="00623A12"/>
    <w:rsid w:val="00624448"/>
    <w:rsid w:val="00624702"/>
    <w:rsid w:val="006249E9"/>
    <w:rsid w:val="00625A71"/>
    <w:rsid w:val="00626698"/>
    <w:rsid w:val="00626894"/>
    <w:rsid w:val="00626A63"/>
    <w:rsid w:val="00626FC4"/>
    <w:rsid w:val="00627060"/>
    <w:rsid w:val="006270A0"/>
    <w:rsid w:val="00627C2E"/>
    <w:rsid w:val="00627CA6"/>
    <w:rsid w:val="00627FBC"/>
    <w:rsid w:val="00630F67"/>
    <w:rsid w:val="00631197"/>
    <w:rsid w:val="00631740"/>
    <w:rsid w:val="006319BD"/>
    <w:rsid w:val="006323CB"/>
    <w:rsid w:val="0063243F"/>
    <w:rsid w:val="00632683"/>
    <w:rsid w:val="0063314F"/>
    <w:rsid w:val="00633814"/>
    <w:rsid w:val="00633C52"/>
    <w:rsid w:val="00634176"/>
    <w:rsid w:val="00634289"/>
    <w:rsid w:val="0063468D"/>
    <w:rsid w:val="00635896"/>
    <w:rsid w:val="006359F1"/>
    <w:rsid w:val="0063630D"/>
    <w:rsid w:val="0063632B"/>
    <w:rsid w:val="0063646D"/>
    <w:rsid w:val="006365E7"/>
    <w:rsid w:val="00636AC0"/>
    <w:rsid w:val="00636D5E"/>
    <w:rsid w:val="00637457"/>
    <w:rsid w:val="00637858"/>
    <w:rsid w:val="00637885"/>
    <w:rsid w:val="00640648"/>
    <w:rsid w:val="0064087F"/>
    <w:rsid w:val="00641098"/>
    <w:rsid w:val="00641A66"/>
    <w:rsid w:val="00641B4A"/>
    <w:rsid w:val="0064284A"/>
    <w:rsid w:val="00642C5F"/>
    <w:rsid w:val="00643026"/>
    <w:rsid w:val="00644A77"/>
    <w:rsid w:val="00645B4E"/>
    <w:rsid w:val="00646031"/>
    <w:rsid w:val="0064606E"/>
    <w:rsid w:val="006460B6"/>
    <w:rsid w:val="00646581"/>
    <w:rsid w:val="00646648"/>
    <w:rsid w:val="00646CA2"/>
    <w:rsid w:val="00646D4A"/>
    <w:rsid w:val="00646ED5"/>
    <w:rsid w:val="00646F30"/>
    <w:rsid w:val="006472DD"/>
    <w:rsid w:val="00647B82"/>
    <w:rsid w:val="00647D34"/>
    <w:rsid w:val="00650C1E"/>
    <w:rsid w:val="0065111B"/>
    <w:rsid w:val="00651454"/>
    <w:rsid w:val="00651639"/>
    <w:rsid w:val="0065225B"/>
    <w:rsid w:val="00652677"/>
    <w:rsid w:val="00652D6B"/>
    <w:rsid w:val="006530EE"/>
    <w:rsid w:val="00653F8B"/>
    <w:rsid w:val="00654DBE"/>
    <w:rsid w:val="006559D1"/>
    <w:rsid w:val="006564A8"/>
    <w:rsid w:val="0065661C"/>
    <w:rsid w:val="00656FAF"/>
    <w:rsid w:val="00657793"/>
    <w:rsid w:val="00657F22"/>
    <w:rsid w:val="00660584"/>
    <w:rsid w:val="006606BC"/>
    <w:rsid w:val="00660A7E"/>
    <w:rsid w:val="006614C8"/>
    <w:rsid w:val="0066157D"/>
    <w:rsid w:val="00662156"/>
    <w:rsid w:val="006628B2"/>
    <w:rsid w:val="006628EA"/>
    <w:rsid w:val="0066292D"/>
    <w:rsid w:val="006629E7"/>
    <w:rsid w:val="006632C9"/>
    <w:rsid w:val="00663907"/>
    <w:rsid w:val="00664025"/>
    <w:rsid w:val="0066411D"/>
    <w:rsid w:val="00664AB2"/>
    <w:rsid w:val="00664D9F"/>
    <w:rsid w:val="006655BA"/>
    <w:rsid w:val="00666264"/>
    <w:rsid w:val="006662B1"/>
    <w:rsid w:val="00666377"/>
    <w:rsid w:val="00666BA1"/>
    <w:rsid w:val="00666D31"/>
    <w:rsid w:val="006675EC"/>
    <w:rsid w:val="006676A0"/>
    <w:rsid w:val="00667950"/>
    <w:rsid w:val="0067043E"/>
    <w:rsid w:val="006706B9"/>
    <w:rsid w:val="00670EDA"/>
    <w:rsid w:val="00671846"/>
    <w:rsid w:val="00671BF6"/>
    <w:rsid w:val="006720B0"/>
    <w:rsid w:val="006726A0"/>
    <w:rsid w:val="00672CD5"/>
    <w:rsid w:val="00673616"/>
    <w:rsid w:val="00674276"/>
    <w:rsid w:val="006745CB"/>
    <w:rsid w:val="00674BB3"/>
    <w:rsid w:val="00674F06"/>
    <w:rsid w:val="0067627C"/>
    <w:rsid w:val="0067668E"/>
    <w:rsid w:val="00676BA2"/>
    <w:rsid w:val="0067700A"/>
    <w:rsid w:val="0067702D"/>
    <w:rsid w:val="006771C4"/>
    <w:rsid w:val="0067728D"/>
    <w:rsid w:val="00677525"/>
    <w:rsid w:val="00677ADE"/>
    <w:rsid w:val="006802E6"/>
    <w:rsid w:val="00680D39"/>
    <w:rsid w:val="00680E64"/>
    <w:rsid w:val="0068174C"/>
    <w:rsid w:val="00681F82"/>
    <w:rsid w:val="0068214F"/>
    <w:rsid w:val="00682BFB"/>
    <w:rsid w:val="00682F86"/>
    <w:rsid w:val="0068349A"/>
    <w:rsid w:val="006849AB"/>
    <w:rsid w:val="0068569A"/>
    <w:rsid w:val="006864F1"/>
    <w:rsid w:val="00686509"/>
    <w:rsid w:val="00686751"/>
    <w:rsid w:val="0068682F"/>
    <w:rsid w:val="0068790F"/>
    <w:rsid w:val="0069012A"/>
    <w:rsid w:val="006908CB"/>
    <w:rsid w:val="00690F99"/>
    <w:rsid w:val="0069145A"/>
    <w:rsid w:val="006923CB"/>
    <w:rsid w:val="00692494"/>
    <w:rsid w:val="0069253B"/>
    <w:rsid w:val="00692CD6"/>
    <w:rsid w:val="00692D61"/>
    <w:rsid w:val="00692E67"/>
    <w:rsid w:val="00693265"/>
    <w:rsid w:val="00694617"/>
    <w:rsid w:val="00695137"/>
    <w:rsid w:val="00695247"/>
    <w:rsid w:val="0069565C"/>
    <w:rsid w:val="00695832"/>
    <w:rsid w:val="00695F3C"/>
    <w:rsid w:val="00696861"/>
    <w:rsid w:val="00697602"/>
    <w:rsid w:val="00697F0D"/>
    <w:rsid w:val="006A0902"/>
    <w:rsid w:val="006A16AD"/>
    <w:rsid w:val="006A1891"/>
    <w:rsid w:val="006A199E"/>
    <w:rsid w:val="006A2CAE"/>
    <w:rsid w:val="006A40B9"/>
    <w:rsid w:val="006A43F7"/>
    <w:rsid w:val="006A44A2"/>
    <w:rsid w:val="006A49E9"/>
    <w:rsid w:val="006A4A5B"/>
    <w:rsid w:val="006A4D09"/>
    <w:rsid w:val="006A4D80"/>
    <w:rsid w:val="006A557A"/>
    <w:rsid w:val="006A5BE6"/>
    <w:rsid w:val="006A645D"/>
    <w:rsid w:val="006A6760"/>
    <w:rsid w:val="006A6DD9"/>
    <w:rsid w:val="006B0F3E"/>
    <w:rsid w:val="006B1709"/>
    <w:rsid w:val="006B22FD"/>
    <w:rsid w:val="006B2B9D"/>
    <w:rsid w:val="006B2CB9"/>
    <w:rsid w:val="006B2D7C"/>
    <w:rsid w:val="006B36E5"/>
    <w:rsid w:val="006B37CC"/>
    <w:rsid w:val="006B48EA"/>
    <w:rsid w:val="006B4BF5"/>
    <w:rsid w:val="006B65D8"/>
    <w:rsid w:val="006B6C6B"/>
    <w:rsid w:val="006B6CEE"/>
    <w:rsid w:val="006B6F24"/>
    <w:rsid w:val="006B6FD0"/>
    <w:rsid w:val="006B7E2C"/>
    <w:rsid w:val="006C0129"/>
    <w:rsid w:val="006C121F"/>
    <w:rsid w:val="006C129F"/>
    <w:rsid w:val="006C1867"/>
    <w:rsid w:val="006C1A85"/>
    <w:rsid w:val="006C1E0F"/>
    <w:rsid w:val="006C2AEB"/>
    <w:rsid w:val="006C2E1D"/>
    <w:rsid w:val="006C3450"/>
    <w:rsid w:val="006C35B0"/>
    <w:rsid w:val="006C3F82"/>
    <w:rsid w:val="006C4414"/>
    <w:rsid w:val="006C5A80"/>
    <w:rsid w:val="006C5AC0"/>
    <w:rsid w:val="006C5D9F"/>
    <w:rsid w:val="006C63D8"/>
    <w:rsid w:val="006C671A"/>
    <w:rsid w:val="006C6ADB"/>
    <w:rsid w:val="006C6B91"/>
    <w:rsid w:val="006C6DEC"/>
    <w:rsid w:val="006C73E2"/>
    <w:rsid w:val="006D0073"/>
    <w:rsid w:val="006D02B6"/>
    <w:rsid w:val="006D1363"/>
    <w:rsid w:val="006D138C"/>
    <w:rsid w:val="006D1C1B"/>
    <w:rsid w:val="006D1D8F"/>
    <w:rsid w:val="006D3772"/>
    <w:rsid w:val="006D40D5"/>
    <w:rsid w:val="006D44A9"/>
    <w:rsid w:val="006D4A14"/>
    <w:rsid w:val="006D4D0F"/>
    <w:rsid w:val="006D5204"/>
    <w:rsid w:val="006D58BD"/>
    <w:rsid w:val="006D5D88"/>
    <w:rsid w:val="006D6020"/>
    <w:rsid w:val="006D616B"/>
    <w:rsid w:val="006D71BA"/>
    <w:rsid w:val="006D744B"/>
    <w:rsid w:val="006D7A28"/>
    <w:rsid w:val="006E0644"/>
    <w:rsid w:val="006E1C2C"/>
    <w:rsid w:val="006E20D9"/>
    <w:rsid w:val="006E21DC"/>
    <w:rsid w:val="006E281E"/>
    <w:rsid w:val="006E29B3"/>
    <w:rsid w:val="006E3DAA"/>
    <w:rsid w:val="006E3ED8"/>
    <w:rsid w:val="006E41F2"/>
    <w:rsid w:val="006E4BFB"/>
    <w:rsid w:val="006E4D38"/>
    <w:rsid w:val="006E5296"/>
    <w:rsid w:val="006E546B"/>
    <w:rsid w:val="006E57D2"/>
    <w:rsid w:val="006E5BC4"/>
    <w:rsid w:val="006E5FE1"/>
    <w:rsid w:val="006E60C7"/>
    <w:rsid w:val="006E60F8"/>
    <w:rsid w:val="006E6568"/>
    <w:rsid w:val="006E6981"/>
    <w:rsid w:val="006E717B"/>
    <w:rsid w:val="006E7344"/>
    <w:rsid w:val="006F0D3C"/>
    <w:rsid w:val="006F0FEE"/>
    <w:rsid w:val="006F119D"/>
    <w:rsid w:val="006F13B7"/>
    <w:rsid w:val="006F1557"/>
    <w:rsid w:val="006F17D8"/>
    <w:rsid w:val="006F1C19"/>
    <w:rsid w:val="006F2272"/>
    <w:rsid w:val="006F2A12"/>
    <w:rsid w:val="006F2CD5"/>
    <w:rsid w:val="006F2FB8"/>
    <w:rsid w:val="006F3242"/>
    <w:rsid w:val="006F3EAB"/>
    <w:rsid w:val="006F3FFE"/>
    <w:rsid w:val="006F49D9"/>
    <w:rsid w:val="006F4D9F"/>
    <w:rsid w:val="006F4DEF"/>
    <w:rsid w:val="006F51BE"/>
    <w:rsid w:val="006F5A3B"/>
    <w:rsid w:val="006F64BE"/>
    <w:rsid w:val="006F6AED"/>
    <w:rsid w:val="00700333"/>
    <w:rsid w:val="00700B14"/>
    <w:rsid w:val="0070273F"/>
    <w:rsid w:val="0070276B"/>
    <w:rsid w:val="00702860"/>
    <w:rsid w:val="00703251"/>
    <w:rsid w:val="00704B0E"/>
    <w:rsid w:val="007057A2"/>
    <w:rsid w:val="00706C23"/>
    <w:rsid w:val="00706CF5"/>
    <w:rsid w:val="007072E8"/>
    <w:rsid w:val="00707E94"/>
    <w:rsid w:val="0071013A"/>
    <w:rsid w:val="0071172D"/>
    <w:rsid w:val="00711AC6"/>
    <w:rsid w:val="007125DD"/>
    <w:rsid w:val="007125FE"/>
    <w:rsid w:val="00712903"/>
    <w:rsid w:val="00712C0A"/>
    <w:rsid w:val="00712DCE"/>
    <w:rsid w:val="00712F6B"/>
    <w:rsid w:val="00713A93"/>
    <w:rsid w:val="00713CE2"/>
    <w:rsid w:val="00714227"/>
    <w:rsid w:val="00715C49"/>
    <w:rsid w:val="00716B46"/>
    <w:rsid w:val="00716F2A"/>
    <w:rsid w:val="007175AC"/>
    <w:rsid w:val="00717C0D"/>
    <w:rsid w:val="007207CE"/>
    <w:rsid w:val="0072096C"/>
    <w:rsid w:val="0072199D"/>
    <w:rsid w:val="007219D9"/>
    <w:rsid w:val="00721F90"/>
    <w:rsid w:val="0072346D"/>
    <w:rsid w:val="007243FA"/>
    <w:rsid w:val="00724427"/>
    <w:rsid w:val="00724806"/>
    <w:rsid w:val="007251C4"/>
    <w:rsid w:val="00725653"/>
    <w:rsid w:val="007261EA"/>
    <w:rsid w:val="007263D1"/>
    <w:rsid w:val="00726791"/>
    <w:rsid w:val="00727178"/>
    <w:rsid w:val="00727A38"/>
    <w:rsid w:val="00727F16"/>
    <w:rsid w:val="00730077"/>
    <w:rsid w:val="007303E4"/>
    <w:rsid w:val="00730DF2"/>
    <w:rsid w:val="00730F7E"/>
    <w:rsid w:val="007311B0"/>
    <w:rsid w:val="00731647"/>
    <w:rsid w:val="00731782"/>
    <w:rsid w:val="007323DD"/>
    <w:rsid w:val="007332E8"/>
    <w:rsid w:val="007343D3"/>
    <w:rsid w:val="007353D2"/>
    <w:rsid w:val="00735AFA"/>
    <w:rsid w:val="00735C89"/>
    <w:rsid w:val="00735DF2"/>
    <w:rsid w:val="007363EB"/>
    <w:rsid w:val="00736674"/>
    <w:rsid w:val="007367AE"/>
    <w:rsid w:val="007379FC"/>
    <w:rsid w:val="0074014E"/>
    <w:rsid w:val="00740411"/>
    <w:rsid w:val="007418B2"/>
    <w:rsid w:val="00742535"/>
    <w:rsid w:val="00742628"/>
    <w:rsid w:val="0074293B"/>
    <w:rsid w:val="007430B5"/>
    <w:rsid w:val="00743BCA"/>
    <w:rsid w:val="00745A84"/>
    <w:rsid w:val="00745EE4"/>
    <w:rsid w:val="007461F8"/>
    <w:rsid w:val="00746DA7"/>
    <w:rsid w:val="00746E40"/>
    <w:rsid w:val="00747668"/>
    <w:rsid w:val="00747673"/>
    <w:rsid w:val="00750178"/>
    <w:rsid w:val="00750708"/>
    <w:rsid w:val="00750DB8"/>
    <w:rsid w:val="0075149E"/>
    <w:rsid w:val="00751AB1"/>
    <w:rsid w:val="00751E1D"/>
    <w:rsid w:val="00752AA3"/>
    <w:rsid w:val="00753658"/>
    <w:rsid w:val="00754595"/>
    <w:rsid w:val="00754623"/>
    <w:rsid w:val="0075576F"/>
    <w:rsid w:val="0075590E"/>
    <w:rsid w:val="00756E8E"/>
    <w:rsid w:val="007570DB"/>
    <w:rsid w:val="00757169"/>
    <w:rsid w:val="0075787A"/>
    <w:rsid w:val="00757EC6"/>
    <w:rsid w:val="007603CB"/>
    <w:rsid w:val="00761632"/>
    <w:rsid w:val="00762FCF"/>
    <w:rsid w:val="00763253"/>
    <w:rsid w:val="0076328C"/>
    <w:rsid w:val="0076333D"/>
    <w:rsid w:val="00763C95"/>
    <w:rsid w:val="00764538"/>
    <w:rsid w:val="00764760"/>
    <w:rsid w:val="00764830"/>
    <w:rsid w:val="00764F14"/>
    <w:rsid w:val="007657C6"/>
    <w:rsid w:val="00765EB9"/>
    <w:rsid w:val="00766831"/>
    <w:rsid w:val="007670BE"/>
    <w:rsid w:val="00767BB1"/>
    <w:rsid w:val="00767F3B"/>
    <w:rsid w:val="007711BA"/>
    <w:rsid w:val="00771A17"/>
    <w:rsid w:val="00771C80"/>
    <w:rsid w:val="0077221C"/>
    <w:rsid w:val="00773C77"/>
    <w:rsid w:val="00773E40"/>
    <w:rsid w:val="00773F21"/>
    <w:rsid w:val="007742C2"/>
    <w:rsid w:val="00774BA7"/>
    <w:rsid w:val="00774C5B"/>
    <w:rsid w:val="00775BF1"/>
    <w:rsid w:val="007760D3"/>
    <w:rsid w:val="00776549"/>
    <w:rsid w:val="00776657"/>
    <w:rsid w:val="00777502"/>
    <w:rsid w:val="0078067B"/>
    <w:rsid w:val="007806D9"/>
    <w:rsid w:val="00780B0D"/>
    <w:rsid w:val="00780B90"/>
    <w:rsid w:val="00780D9D"/>
    <w:rsid w:val="00781038"/>
    <w:rsid w:val="00781F34"/>
    <w:rsid w:val="007821E6"/>
    <w:rsid w:val="007824DB"/>
    <w:rsid w:val="0078277E"/>
    <w:rsid w:val="00782A3D"/>
    <w:rsid w:val="00782AAA"/>
    <w:rsid w:val="00783506"/>
    <w:rsid w:val="00783A1E"/>
    <w:rsid w:val="0078416D"/>
    <w:rsid w:val="007847A5"/>
    <w:rsid w:val="00784F2A"/>
    <w:rsid w:val="00784FC7"/>
    <w:rsid w:val="007850F4"/>
    <w:rsid w:val="00786230"/>
    <w:rsid w:val="0078623B"/>
    <w:rsid w:val="007863B9"/>
    <w:rsid w:val="00787239"/>
    <w:rsid w:val="007872EE"/>
    <w:rsid w:val="00787E99"/>
    <w:rsid w:val="007908F0"/>
    <w:rsid w:val="00790BCA"/>
    <w:rsid w:val="00790CC0"/>
    <w:rsid w:val="00790EE1"/>
    <w:rsid w:val="0079107B"/>
    <w:rsid w:val="00791F8C"/>
    <w:rsid w:val="0079215B"/>
    <w:rsid w:val="00792490"/>
    <w:rsid w:val="00792A9A"/>
    <w:rsid w:val="00792EB8"/>
    <w:rsid w:val="007931E4"/>
    <w:rsid w:val="00793393"/>
    <w:rsid w:val="007934FE"/>
    <w:rsid w:val="00793B60"/>
    <w:rsid w:val="00794063"/>
    <w:rsid w:val="0079469E"/>
    <w:rsid w:val="00794933"/>
    <w:rsid w:val="00796A23"/>
    <w:rsid w:val="00797568"/>
    <w:rsid w:val="00797A12"/>
    <w:rsid w:val="007A0985"/>
    <w:rsid w:val="007A1A98"/>
    <w:rsid w:val="007A1AEE"/>
    <w:rsid w:val="007A2029"/>
    <w:rsid w:val="007A2446"/>
    <w:rsid w:val="007A2A38"/>
    <w:rsid w:val="007A2A85"/>
    <w:rsid w:val="007A2BA3"/>
    <w:rsid w:val="007A2C40"/>
    <w:rsid w:val="007A2FF8"/>
    <w:rsid w:val="007A3643"/>
    <w:rsid w:val="007A3B37"/>
    <w:rsid w:val="007A44F8"/>
    <w:rsid w:val="007A459A"/>
    <w:rsid w:val="007A4D83"/>
    <w:rsid w:val="007A7665"/>
    <w:rsid w:val="007B08FD"/>
    <w:rsid w:val="007B0A05"/>
    <w:rsid w:val="007B0E1D"/>
    <w:rsid w:val="007B1114"/>
    <w:rsid w:val="007B1142"/>
    <w:rsid w:val="007B16ED"/>
    <w:rsid w:val="007B1C2B"/>
    <w:rsid w:val="007B223A"/>
    <w:rsid w:val="007B24F3"/>
    <w:rsid w:val="007B2B37"/>
    <w:rsid w:val="007B3563"/>
    <w:rsid w:val="007B3E5F"/>
    <w:rsid w:val="007B3FCF"/>
    <w:rsid w:val="007B49B2"/>
    <w:rsid w:val="007B4AE4"/>
    <w:rsid w:val="007B4E64"/>
    <w:rsid w:val="007B5FBB"/>
    <w:rsid w:val="007B64B4"/>
    <w:rsid w:val="007B6810"/>
    <w:rsid w:val="007B6C74"/>
    <w:rsid w:val="007B6D38"/>
    <w:rsid w:val="007C030D"/>
    <w:rsid w:val="007C1036"/>
    <w:rsid w:val="007C12A0"/>
    <w:rsid w:val="007C1542"/>
    <w:rsid w:val="007C17B9"/>
    <w:rsid w:val="007C1C78"/>
    <w:rsid w:val="007C283D"/>
    <w:rsid w:val="007C33E5"/>
    <w:rsid w:val="007C3529"/>
    <w:rsid w:val="007C660A"/>
    <w:rsid w:val="007C6755"/>
    <w:rsid w:val="007C6F1E"/>
    <w:rsid w:val="007C746F"/>
    <w:rsid w:val="007D02FC"/>
    <w:rsid w:val="007D088D"/>
    <w:rsid w:val="007D09F4"/>
    <w:rsid w:val="007D0D97"/>
    <w:rsid w:val="007D1089"/>
    <w:rsid w:val="007D1170"/>
    <w:rsid w:val="007D1593"/>
    <w:rsid w:val="007D1C11"/>
    <w:rsid w:val="007D2225"/>
    <w:rsid w:val="007D38A4"/>
    <w:rsid w:val="007D4934"/>
    <w:rsid w:val="007D52D0"/>
    <w:rsid w:val="007D587D"/>
    <w:rsid w:val="007D5B76"/>
    <w:rsid w:val="007D5F40"/>
    <w:rsid w:val="007D78A0"/>
    <w:rsid w:val="007D7A77"/>
    <w:rsid w:val="007D7B84"/>
    <w:rsid w:val="007E03FD"/>
    <w:rsid w:val="007E090E"/>
    <w:rsid w:val="007E094B"/>
    <w:rsid w:val="007E0B05"/>
    <w:rsid w:val="007E106E"/>
    <w:rsid w:val="007E1B5F"/>
    <w:rsid w:val="007E1F02"/>
    <w:rsid w:val="007E203F"/>
    <w:rsid w:val="007E22FB"/>
    <w:rsid w:val="007E2402"/>
    <w:rsid w:val="007E2438"/>
    <w:rsid w:val="007E2F51"/>
    <w:rsid w:val="007E52F1"/>
    <w:rsid w:val="007E59DD"/>
    <w:rsid w:val="007E6DCF"/>
    <w:rsid w:val="007E7F70"/>
    <w:rsid w:val="007F0BE3"/>
    <w:rsid w:val="007F1530"/>
    <w:rsid w:val="007F15BE"/>
    <w:rsid w:val="007F1E03"/>
    <w:rsid w:val="007F2AAC"/>
    <w:rsid w:val="007F30B6"/>
    <w:rsid w:val="007F312F"/>
    <w:rsid w:val="007F31FA"/>
    <w:rsid w:val="007F3752"/>
    <w:rsid w:val="007F4695"/>
    <w:rsid w:val="007F4A53"/>
    <w:rsid w:val="007F504A"/>
    <w:rsid w:val="007F5F01"/>
    <w:rsid w:val="007F6406"/>
    <w:rsid w:val="007F676B"/>
    <w:rsid w:val="007F6D65"/>
    <w:rsid w:val="007F7A46"/>
    <w:rsid w:val="007F7A5B"/>
    <w:rsid w:val="008008CC"/>
    <w:rsid w:val="008011E7"/>
    <w:rsid w:val="00801ACB"/>
    <w:rsid w:val="008020DC"/>
    <w:rsid w:val="008020F1"/>
    <w:rsid w:val="00802171"/>
    <w:rsid w:val="0080258B"/>
    <w:rsid w:val="008026B9"/>
    <w:rsid w:val="00802E41"/>
    <w:rsid w:val="008034EA"/>
    <w:rsid w:val="0080374E"/>
    <w:rsid w:val="00803C96"/>
    <w:rsid w:val="00804267"/>
    <w:rsid w:val="008043B7"/>
    <w:rsid w:val="00804AF0"/>
    <w:rsid w:val="00804F15"/>
    <w:rsid w:val="00804F9A"/>
    <w:rsid w:val="0080568C"/>
    <w:rsid w:val="00806280"/>
    <w:rsid w:val="00806F4B"/>
    <w:rsid w:val="00807AB5"/>
    <w:rsid w:val="00807EB3"/>
    <w:rsid w:val="008103F9"/>
    <w:rsid w:val="008106B2"/>
    <w:rsid w:val="008106EA"/>
    <w:rsid w:val="00810CA1"/>
    <w:rsid w:val="00810D3F"/>
    <w:rsid w:val="00811277"/>
    <w:rsid w:val="00812302"/>
    <w:rsid w:val="00812A68"/>
    <w:rsid w:val="0081359C"/>
    <w:rsid w:val="00813C0F"/>
    <w:rsid w:val="00814206"/>
    <w:rsid w:val="0081530B"/>
    <w:rsid w:val="00815A87"/>
    <w:rsid w:val="00815C0D"/>
    <w:rsid w:val="00815D9F"/>
    <w:rsid w:val="00816699"/>
    <w:rsid w:val="0081709A"/>
    <w:rsid w:val="00817D53"/>
    <w:rsid w:val="00820393"/>
    <w:rsid w:val="00821DCB"/>
    <w:rsid w:val="00822374"/>
    <w:rsid w:val="00822C95"/>
    <w:rsid w:val="008230E2"/>
    <w:rsid w:val="0082371C"/>
    <w:rsid w:val="0082384E"/>
    <w:rsid w:val="0082418A"/>
    <w:rsid w:val="00824662"/>
    <w:rsid w:val="008249D5"/>
    <w:rsid w:val="00824A4B"/>
    <w:rsid w:val="00825314"/>
    <w:rsid w:val="00827376"/>
    <w:rsid w:val="008307E5"/>
    <w:rsid w:val="00830A8A"/>
    <w:rsid w:val="00830A8C"/>
    <w:rsid w:val="00831169"/>
    <w:rsid w:val="00831366"/>
    <w:rsid w:val="0083139F"/>
    <w:rsid w:val="00831E56"/>
    <w:rsid w:val="00831F1E"/>
    <w:rsid w:val="008320BB"/>
    <w:rsid w:val="00832120"/>
    <w:rsid w:val="0083269C"/>
    <w:rsid w:val="0083330D"/>
    <w:rsid w:val="0083366C"/>
    <w:rsid w:val="0083377D"/>
    <w:rsid w:val="0083390D"/>
    <w:rsid w:val="00833917"/>
    <w:rsid w:val="00833B6E"/>
    <w:rsid w:val="00834067"/>
    <w:rsid w:val="0083429C"/>
    <w:rsid w:val="00836589"/>
    <w:rsid w:val="0083711E"/>
    <w:rsid w:val="0083725D"/>
    <w:rsid w:val="00837F13"/>
    <w:rsid w:val="00840281"/>
    <w:rsid w:val="00840E0F"/>
    <w:rsid w:val="00840F12"/>
    <w:rsid w:val="0084251C"/>
    <w:rsid w:val="00842A89"/>
    <w:rsid w:val="0084312F"/>
    <w:rsid w:val="00843808"/>
    <w:rsid w:val="008444E3"/>
    <w:rsid w:val="00844ABA"/>
    <w:rsid w:val="0084542F"/>
    <w:rsid w:val="0084631A"/>
    <w:rsid w:val="008463A1"/>
    <w:rsid w:val="0084649B"/>
    <w:rsid w:val="00846573"/>
    <w:rsid w:val="00846E5D"/>
    <w:rsid w:val="0084785D"/>
    <w:rsid w:val="00847CA0"/>
    <w:rsid w:val="00850AEC"/>
    <w:rsid w:val="00851129"/>
    <w:rsid w:val="008513A8"/>
    <w:rsid w:val="00851795"/>
    <w:rsid w:val="008518A1"/>
    <w:rsid w:val="008519E0"/>
    <w:rsid w:val="00852568"/>
    <w:rsid w:val="00854356"/>
    <w:rsid w:val="00854D79"/>
    <w:rsid w:val="00854F1E"/>
    <w:rsid w:val="008557E8"/>
    <w:rsid w:val="00855E24"/>
    <w:rsid w:val="00855E39"/>
    <w:rsid w:val="00856B88"/>
    <w:rsid w:val="008570DF"/>
    <w:rsid w:val="00857146"/>
    <w:rsid w:val="008571CC"/>
    <w:rsid w:val="008573DE"/>
    <w:rsid w:val="00860447"/>
    <w:rsid w:val="0086105C"/>
    <w:rsid w:val="0086108A"/>
    <w:rsid w:val="008611E9"/>
    <w:rsid w:val="00861EBA"/>
    <w:rsid w:val="00862923"/>
    <w:rsid w:val="008631EF"/>
    <w:rsid w:val="00863728"/>
    <w:rsid w:val="00863E31"/>
    <w:rsid w:val="0086600E"/>
    <w:rsid w:val="00866DF7"/>
    <w:rsid w:val="008671F7"/>
    <w:rsid w:val="00867B10"/>
    <w:rsid w:val="00867B52"/>
    <w:rsid w:val="00867C6A"/>
    <w:rsid w:val="00867EBA"/>
    <w:rsid w:val="008705CA"/>
    <w:rsid w:val="00870724"/>
    <w:rsid w:val="008707E4"/>
    <w:rsid w:val="00870FEE"/>
    <w:rsid w:val="00871435"/>
    <w:rsid w:val="00871821"/>
    <w:rsid w:val="00871F03"/>
    <w:rsid w:val="008724B9"/>
    <w:rsid w:val="00872EAA"/>
    <w:rsid w:val="0087331F"/>
    <w:rsid w:val="00873578"/>
    <w:rsid w:val="00873592"/>
    <w:rsid w:val="00873BFF"/>
    <w:rsid w:val="00875177"/>
    <w:rsid w:val="00875448"/>
    <w:rsid w:val="00875626"/>
    <w:rsid w:val="008756D7"/>
    <w:rsid w:val="008761BE"/>
    <w:rsid w:val="008766FA"/>
    <w:rsid w:val="0087682F"/>
    <w:rsid w:val="00876FCC"/>
    <w:rsid w:val="00877345"/>
    <w:rsid w:val="008773EA"/>
    <w:rsid w:val="00877AA2"/>
    <w:rsid w:val="00880447"/>
    <w:rsid w:val="00880D8D"/>
    <w:rsid w:val="00880D91"/>
    <w:rsid w:val="00881531"/>
    <w:rsid w:val="0088186F"/>
    <w:rsid w:val="0088234B"/>
    <w:rsid w:val="00882CCB"/>
    <w:rsid w:val="00882F39"/>
    <w:rsid w:val="00883554"/>
    <w:rsid w:val="0088431B"/>
    <w:rsid w:val="008847BF"/>
    <w:rsid w:val="00884842"/>
    <w:rsid w:val="00884C39"/>
    <w:rsid w:val="008872F3"/>
    <w:rsid w:val="00887EA6"/>
    <w:rsid w:val="00887EB7"/>
    <w:rsid w:val="00887F26"/>
    <w:rsid w:val="00887FF0"/>
    <w:rsid w:val="00891116"/>
    <w:rsid w:val="008911D3"/>
    <w:rsid w:val="00891757"/>
    <w:rsid w:val="00891E56"/>
    <w:rsid w:val="008929B4"/>
    <w:rsid w:val="00892CE2"/>
    <w:rsid w:val="00893A12"/>
    <w:rsid w:val="00893BEF"/>
    <w:rsid w:val="00893D5B"/>
    <w:rsid w:val="008949CC"/>
    <w:rsid w:val="00894CE2"/>
    <w:rsid w:val="00896AA2"/>
    <w:rsid w:val="008970B9"/>
    <w:rsid w:val="0089719C"/>
    <w:rsid w:val="008A0653"/>
    <w:rsid w:val="008A0DEF"/>
    <w:rsid w:val="008A10D1"/>
    <w:rsid w:val="008A1960"/>
    <w:rsid w:val="008A1D7A"/>
    <w:rsid w:val="008A2317"/>
    <w:rsid w:val="008A290A"/>
    <w:rsid w:val="008A42C5"/>
    <w:rsid w:val="008A4630"/>
    <w:rsid w:val="008A5F0D"/>
    <w:rsid w:val="008A5F43"/>
    <w:rsid w:val="008A60B0"/>
    <w:rsid w:val="008A7180"/>
    <w:rsid w:val="008A743F"/>
    <w:rsid w:val="008A7C8B"/>
    <w:rsid w:val="008B0A57"/>
    <w:rsid w:val="008B1D86"/>
    <w:rsid w:val="008B20DD"/>
    <w:rsid w:val="008B26C8"/>
    <w:rsid w:val="008B31C2"/>
    <w:rsid w:val="008B3D65"/>
    <w:rsid w:val="008B4440"/>
    <w:rsid w:val="008B46E2"/>
    <w:rsid w:val="008B604D"/>
    <w:rsid w:val="008B679D"/>
    <w:rsid w:val="008B7171"/>
    <w:rsid w:val="008C0672"/>
    <w:rsid w:val="008C091B"/>
    <w:rsid w:val="008C0C9D"/>
    <w:rsid w:val="008C140D"/>
    <w:rsid w:val="008C192D"/>
    <w:rsid w:val="008C3420"/>
    <w:rsid w:val="008C368A"/>
    <w:rsid w:val="008C3812"/>
    <w:rsid w:val="008C4045"/>
    <w:rsid w:val="008C6071"/>
    <w:rsid w:val="008C6C6A"/>
    <w:rsid w:val="008C7291"/>
    <w:rsid w:val="008D0034"/>
    <w:rsid w:val="008D09C0"/>
    <w:rsid w:val="008D0C76"/>
    <w:rsid w:val="008D139C"/>
    <w:rsid w:val="008D167B"/>
    <w:rsid w:val="008D18AE"/>
    <w:rsid w:val="008D1AD3"/>
    <w:rsid w:val="008D2C74"/>
    <w:rsid w:val="008D3101"/>
    <w:rsid w:val="008D3288"/>
    <w:rsid w:val="008D35AE"/>
    <w:rsid w:val="008D48C2"/>
    <w:rsid w:val="008D4930"/>
    <w:rsid w:val="008D4A05"/>
    <w:rsid w:val="008D6002"/>
    <w:rsid w:val="008D6512"/>
    <w:rsid w:val="008D7488"/>
    <w:rsid w:val="008D7DD0"/>
    <w:rsid w:val="008E05FA"/>
    <w:rsid w:val="008E14F7"/>
    <w:rsid w:val="008E1A97"/>
    <w:rsid w:val="008E1E76"/>
    <w:rsid w:val="008E2943"/>
    <w:rsid w:val="008E301A"/>
    <w:rsid w:val="008E36EF"/>
    <w:rsid w:val="008E3928"/>
    <w:rsid w:val="008E3C7D"/>
    <w:rsid w:val="008E3D72"/>
    <w:rsid w:val="008E43DB"/>
    <w:rsid w:val="008E4AB8"/>
    <w:rsid w:val="008E528B"/>
    <w:rsid w:val="008E54E2"/>
    <w:rsid w:val="008E601B"/>
    <w:rsid w:val="008E65C9"/>
    <w:rsid w:val="008E701F"/>
    <w:rsid w:val="008E768F"/>
    <w:rsid w:val="008E77D9"/>
    <w:rsid w:val="008E7914"/>
    <w:rsid w:val="008E7DF9"/>
    <w:rsid w:val="008F0023"/>
    <w:rsid w:val="008F0BF4"/>
    <w:rsid w:val="008F147E"/>
    <w:rsid w:val="008F1DD9"/>
    <w:rsid w:val="008F1F69"/>
    <w:rsid w:val="008F2663"/>
    <w:rsid w:val="008F2A1F"/>
    <w:rsid w:val="008F652F"/>
    <w:rsid w:val="008F6C4D"/>
    <w:rsid w:val="008F71FA"/>
    <w:rsid w:val="009001C6"/>
    <w:rsid w:val="009003EC"/>
    <w:rsid w:val="009008AF"/>
    <w:rsid w:val="0090099E"/>
    <w:rsid w:val="00901090"/>
    <w:rsid w:val="0090144E"/>
    <w:rsid w:val="0090175A"/>
    <w:rsid w:val="00901D1D"/>
    <w:rsid w:val="009031AC"/>
    <w:rsid w:val="0090371F"/>
    <w:rsid w:val="00903B96"/>
    <w:rsid w:val="00904340"/>
    <w:rsid w:val="009043B9"/>
    <w:rsid w:val="00904AC6"/>
    <w:rsid w:val="0090596F"/>
    <w:rsid w:val="0090635B"/>
    <w:rsid w:val="00906AEB"/>
    <w:rsid w:val="00907441"/>
    <w:rsid w:val="009074AA"/>
    <w:rsid w:val="00907589"/>
    <w:rsid w:val="00907DAD"/>
    <w:rsid w:val="009115D0"/>
    <w:rsid w:val="00912924"/>
    <w:rsid w:val="00912D6C"/>
    <w:rsid w:val="009148BA"/>
    <w:rsid w:val="0091510C"/>
    <w:rsid w:val="00915F2A"/>
    <w:rsid w:val="00916127"/>
    <w:rsid w:val="00916191"/>
    <w:rsid w:val="009167EB"/>
    <w:rsid w:val="009167FF"/>
    <w:rsid w:val="009169A1"/>
    <w:rsid w:val="00916F53"/>
    <w:rsid w:val="00917540"/>
    <w:rsid w:val="00917B28"/>
    <w:rsid w:val="00917C22"/>
    <w:rsid w:val="0092081E"/>
    <w:rsid w:val="00920A64"/>
    <w:rsid w:val="009210DC"/>
    <w:rsid w:val="00921599"/>
    <w:rsid w:val="009215ED"/>
    <w:rsid w:val="009217C4"/>
    <w:rsid w:val="00921928"/>
    <w:rsid w:val="009220BC"/>
    <w:rsid w:val="00922B86"/>
    <w:rsid w:val="00923074"/>
    <w:rsid w:val="00924D69"/>
    <w:rsid w:val="00925418"/>
    <w:rsid w:val="0092588E"/>
    <w:rsid w:val="00925BB0"/>
    <w:rsid w:val="00925EBF"/>
    <w:rsid w:val="00926BE7"/>
    <w:rsid w:val="009272FF"/>
    <w:rsid w:val="009305FC"/>
    <w:rsid w:val="00930D97"/>
    <w:rsid w:val="0093144B"/>
    <w:rsid w:val="0093204F"/>
    <w:rsid w:val="00932320"/>
    <w:rsid w:val="00932972"/>
    <w:rsid w:val="0093346D"/>
    <w:rsid w:val="00934374"/>
    <w:rsid w:val="00934B2F"/>
    <w:rsid w:val="00936334"/>
    <w:rsid w:val="00936E3B"/>
    <w:rsid w:val="00937159"/>
    <w:rsid w:val="0093789B"/>
    <w:rsid w:val="00937C33"/>
    <w:rsid w:val="00940560"/>
    <w:rsid w:val="00940E84"/>
    <w:rsid w:val="00941EBE"/>
    <w:rsid w:val="0094246E"/>
    <w:rsid w:val="0094489E"/>
    <w:rsid w:val="00944E91"/>
    <w:rsid w:val="00945086"/>
    <w:rsid w:val="00945761"/>
    <w:rsid w:val="00945875"/>
    <w:rsid w:val="00945BE8"/>
    <w:rsid w:val="0094657B"/>
    <w:rsid w:val="009465D9"/>
    <w:rsid w:val="0094722E"/>
    <w:rsid w:val="00947E67"/>
    <w:rsid w:val="00950251"/>
    <w:rsid w:val="009504DF"/>
    <w:rsid w:val="009504ED"/>
    <w:rsid w:val="009516C9"/>
    <w:rsid w:val="0095216B"/>
    <w:rsid w:val="00953568"/>
    <w:rsid w:val="00953B22"/>
    <w:rsid w:val="0095468E"/>
    <w:rsid w:val="0095481D"/>
    <w:rsid w:val="00954E0F"/>
    <w:rsid w:val="00955001"/>
    <w:rsid w:val="0095757C"/>
    <w:rsid w:val="00960B35"/>
    <w:rsid w:val="00960BAC"/>
    <w:rsid w:val="009616FC"/>
    <w:rsid w:val="009623FB"/>
    <w:rsid w:val="0096249A"/>
    <w:rsid w:val="00962783"/>
    <w:rsid w:val="00962B8B"/>
    <w:rsid w:val="00962E73"/>
    <w:rsid w:val="00963ACE"/>
    <w:rsid w:val="00963BAD"/>
    <w:rsid w:val="00963BC9"/>
    <w:rsid w:val="00964AD1"/>
    <w:rsid w:val="00964B3A"/>
    <w:rsid w:val="0096625B"/>
    <w:rsid w:val="00967177"/>
    <w:rsid w:val="009705CC"/>
    <w:rsid w:val="0097089F"/>
    <w:rsid w:val="0097179E"/>
    <w:rsid w:val="0097189F"/>
    <w:rsid w:val="009719FC"/>
    <w:rsid w:val="00971E52"/>
    <w:rsid w:val="0097212D"/>
    <w:rsid w:val="00972A1B"/>
    <w:rsid w:val="009733B1"/>
    <w:rsid w:val="009744DA"/>
    <w:rsid w:val="0097469F"/>
    <w:rsid w:val="009749A4"/>
    <w:rsid w:val="00974B34"/>
    <w:rsid w:val="00975FB3"/>
    <w:rsid w:val="00976918"/>
    <w:rsid w:val="009769FE"/>
    <w:rsid w:val="00977D26"/>
    <w:rsid w:val="009800BD"/>
    <w:rsid w:val="00980728"/>
    <w:rsid w:val="009807BD"/>
    <w:rsid w:val="009809AB"/>
    <w:rsid w:val="00980C77"/>
    <w:rsid w:val="00980CD0"/>
    <w:rsid w:val="0098172A"/>
    <w:rsid w:val="00982DCA"/>
    <w:rsid w:val="0098422F"/>
    <w:rsid w:val="009849CF"/>
    <w:rsid w:val="00984E6F"/>
    <w:rsid w:val="0098550C"/>
    <w:rsid w:val="00985651"/>
    <w:rsid w:val="00985E72"/>
    <w:rsid w:val="009860AD"/>
    <w:rsid w:val="00987694"/>
    <w:rsid w:val="00990001"/>
    <w:rsid w:val="00990597"/>
    <w:rsid w:val="0099174E"/>
    <w:rsid w:val="00992408"/>
    <w:rsid w:val="00992F58"/>
    <w:rsid w:val="0099307F"/>
    <w:rsid w:val="00993BDE"/>
    <w:rsid w:val="009949F0"/>
    <w:rsid w:val="009952B0"/>
    <w:rsid w:val="00997803"/>
    <w:rsid w:val="00997BA0"/>
    <w:rsid w:val="009A1B45"/>
    <w:rsid w:val="009A1D5D"/>
    <w:rsid w:val="009A2FDE"/>
    <w:rsid w:val="009A3F5A"/>
    <w:rsid w:val="009A4136"/>
    <w:rsid w:val="009A42E3"/>
    <w:rsid w:val="009A431C"/>
    <w:rsid w:val="009A442E"/>
    <w:rsid w:val="009A4D11"/>
    <w:rsid w:val="009A552E"/>
    <w:rsid w:val="009A630F"/>
    <w:rsid w:val="009A7449"/>
    <w:rsid w:val="009A7EA7"/>
    <w:rsid w:val="009B10FF"/>
    <w:rsid w:val="009B1DC2"/>
    <w:rsid w:val="009B204C"/>
    <w:rsid w:val="009B214E"/>
    <w:rsid w:val="009B24AC"/>
    <w:rsid w:val="009B276F"/>
    <w:rsid w:val="009B327C"/>
    <w:rsid w:val="009B34A0"/>
    <w:rsid w:val="009B4B78"/>
    <w:rsid w:val="009B57A8"/>
    <w:rsid w:val="009B57E1"/>
    <w:rsid w:val="009B624E"/>
    <w:rsid w:val="009B63CC"/>
    <w:rsid w:val="009B6699"/>
    <w:rsid w:val="009B68D0"/>
    <w:rsid w:val="009B7777"/>
    <w:rsid w:val="009B77B9"/>
    <w:rsid w:val="009C0524"/>
    <w:rsid w:val="009C0EA0"/>
    <w:rsid w:val="009C14BA"/>
    <w:rsid w:val="009C1C74"/>
    <w:rsid w:val="009C1F72"/>
    <w:rsid w:val="009C1FCB"/>
    <w:rsid w:val="009C23C8"/>
    <w:rsid w:val="009C29A2"/>
    <w:rsid w:val="009C2B0E"/>
    <w:rsid w:val="009C31BB"/>
    <w:rsid w:val="009C350B"/>
    <w:rsid w:val="009C49C6"/>
    <w:rsid w:val="009C4A9D"/>
    <w:rsid w:val="009C4C09"/>
    <w:rsid w:val="009C5569"/>
    <w:rsid w:val="009C59C3"/>
    <w:rsid w:val="009C6052"/>
    <w:rsid w:val="009C6076"/>
    <w:rsid w:val="009C626F"/>
    <w:rsid w:val="009C669C"/>
    <w:rsid w:val="009C69C4"/>
    <w:rsid w:val="009C6D38"/>
    <w:rsid w:val="009C733E"/>
    <w:rsid w:val="009C7CC6"/>
    <w:rsid w:val="009D00A5"/>
    <w:rsid w:val="009D048E"/>
    <w:rsid w:val="009D0741"/>
    <w:rsid w:val="009D07CC"/>
    <w:rsid w:val="009D0908"/>
    <w:rsid w:val="009D0A60"/>
    <w:rsid w:val="009D138E"/>
    <w:rsid w:val="009D1FC0"/>
    <w:rsid w:val="009D345F"/>
    <w:rsid w:val="009D3DA5"/>
    <w:rsid w:val="009D49B5"/>
    <w:rsid w:val="009D4BDF"/>
    <w:rsid w:val="009D4D23"/>
    <w:rsid w:val="009D51F7"/>
    <w:rsid w:val="009D55B0"/>
    <w:rsid w:val="009D5AFF"/>
    <w:rsid w:val="009D68E8"/>
    <w:rsid w:val="009D69C9"/>
    <w:rsid w:val="009D6B66"/>
    <w:rsid w:val="009D7487"/>
    <w:rsid w:val="009D7651"/>
    <w:rsid w:val="009D77CA"/>
    <w:rsid w:val="009D78A1"/>
    <w:rsid w:val="009D7A23"/>
    <w:rsid w:val="009D7D28"/>
    <w:rsid w:val="009D7F95"/>
    <w:rsid w:val="009E0242"/>
    <w:rsid w:val="009E0767"/>
    <w:rsid w:val="009E0985"/>
    <w:rsid w:val="009E1EBC"/>
    <w:rsid w:val="009E2538"/>
    <w:rsid w:val="009E3115"/>
    <w:rsid w:val="009E32B6"/>
    <w:rsid w:val="009E3398"/>
    <w:rsid w:val="009E3483"/>
    <w:rsid w:val="009E361A"/>
    <w:rsid w:val="009E3A19"/>
    <w:rsid w:val="009E3CA9"/>
    <w:rsid w:val="009E4A1F"/>
    <w:rsid w:val="009E4A6C"/>
    <w:rsid w:val="009E4DDA"/>
    <w:rsid w:val="009E55F0"/>
    <w:rsid w:val="009E5A90"/>
    <w:rsid w:val="009E60C6"/>
    <w:rsid w:val="009E7A2C"/>
    <w:rsid w:val="009F07D7"/>
    <w:rsid w:val="009F115A"/>
    <w:rsid w:val="009F17DB"/>
    <w:rsid w:val="009F2017"/>
    <w:rsid w:val="009F2DC0"/>
    <w:rsid w:val="009F3394"/>
    <w:rsid w:val="009F361D"/>
    <w:rsid w:val="009F3DF3"/>
    <w:rsid w:val="009F4063"/>
    <w:rsid w:val="009F4816"/>
    <w:rsid w:val="009F4BA3"/>
    <w:rsid w:val="009F5052"/>
    <w:rsid w:val="009F506F"/>
    <w:rsid w:val="009F53D7"/>
    <w:rsid w:val="009F5867"/>
    <w:rsid w:val="009F589F"/>
    <w:rsid w:val="009F61C7"/>
    <w:rsid w:val="009F65F1"/>
    <w:rsid w:val="009F66DA"/>
    <w:rsid w:val="009F676F"/>
    <w:rsid w:val="009F6AA5"/>
    <w:rsid w:val="009F6CB6"/>
    <w:rsid w:val="009F6F54"/>
    <w:rsid w:val="00A00091"/>
    <w:rsid w:val="00A00ECC"/>
    <w:rsid w:val="00A01C1E"/>
    <w:rsid w:val="00A03722"/>
    <w:rsid w:val="00A04705"/>
    <w:rsid w:val="00A04BD8"/>
    <w:rsid w:val="00A05258"/>
    <w:rsid w:val="00A052D0"/>
    <w:rsid w:val="00A060ED"/>
    <w:rsid w:val="00A0638C"/>
    <w:rsid w:val="00A0736B"/>
    <w:rsid w:val="00A07552"/>
    <w:rsid w:val="00A1028B"/>
    <w:rsid w:val="00A10B9C"/>
    <w:rsid w:val="00A10FE3"/>
    <w:rsid w:val="00A11C14"/>
    <w:rsid w:val="00A11DBA"/>
    <w:rsid w:val="00A123FE"/>
    <w:rsid w:val="00A12A77"/>
    <w:rsid w:val="00A137A6"/>
    <w:rsid w:val="00A1382C"/>
    <w:rsid w:val="00A145BF"/>
    <w:rsid w:val="00A158C0"/>
    <w:rsid w:val="00A15AEA"/>
    <w:rsid w:val="00A16CF6"/>
    <w:rsid w:val="00A1703A"/>
    <w:rsid w:val="00A17726"/>
    <w:rsid w:val="00A20309"/>
    <w:rsid w:val="00A211A8"/>
    <w:rsid w:val="00A22135"/>
    <w:rsid w:val="00A22C82"/>
    <w:rsid w:val="00A22E05"/>
    <w:rsid w:val="00A235F7"/>
    <w:rsid w:val="00A23FBB"/>
    <w:rsid w:val="00A24384"/>
    <w:rsid w:val="00A2587D"/>
    <w:rsid w:val="00A25933"/>
    <w:rsid w:val="00A25F2E"/>
    <w:rsid w:val="00A2675C"/>
    <w:rsid w:val="00A271AC"/>
    <w:rsid w:val="00A274CE"/>
    <w:rsid w:val="00A278D3"/>
    <w:rsid w:val="00A30368"/>
    <w:rsid w:val="00A30C1F"/>
    <w:rsid w:val="00A31A26"/>
    <w:rsid w:val="00A31CBA"/>
    <w:rsid w:val="00A331BE"/>
    <w:rsid w:val="00A33255"/>
    <w:rsid w:val="00A33A15"/>
    <w:rsid w:val="00A340A8"/>
    <w:rsid w:val="00A34326"/>
    <w:rsid w:val="00A35AB4"/>
    <w:rsid w:val="00A360E5"/>
    <w:rsid w:val="00A3653B"/>
    <w:rsid w:val="00A3755D"/>
    <w:rsid w:val="00A3765B"/>
    <w:rsid w:val="00A379D3"/>
    <w:rsid w:val="00A41E37"/>
    <w:rsid w:val="00A42372"/>
    <w:rsid w:val="00A4345D"/>
    <w:rsid w:val="00A4350F"/>
    <w:rsid w:val="00A43CDD"/>
    <w:rsid w:val="00A445D7"/>
    <w:rsid w:val="00A45287"/>
    <w:rsid w:val="00A4585C"/>
    <w:rsid w:val="00A46356"/>
    <w:rsid w:val="00A46E89"/>
    <w:rsid w:val="00A503AD"/>
    <w:rsid w:val="00A50810"/>
    <w:rsid w:val="00A5133B"/>
    <w:rsid w:val="00A515EC"/>
    <w:rsid w:val="00A5160D"/>
    <w:rsid w:val="00A517E2"/>
    <w:rsid w:val="00A521DE"/>
    <w:rsid w:val="00A52EEC"/>
    <w:rsid w:val="00A542DD"/>
    <w:rsid w:val="00A54B55"/>
    <w:rsid w:val="00A558DA"/>
    <w:rsid w:val="00A56E83"/>
    <w:rsid w:val="00A575C4"/>
    <w:rsid w:val="00A60153"/>
    <w:rsid w:val="00A614FA"/>
    <w:rsid w:val="00A615E4"/>
    <w:rsid w:val="00A61C3D"/>
    <w:rsid w:val="00A62E8E"/>
    <w:rsid w:val="00A6303B"/>
    <w:rsid w:val="00A6364B"/>
    <w:rsid w:val="00A6371C"/>
    <w:rsid w:val="00A637A8"/>
    <w:rsid w:val="00A637FB"/>
    <w:rsid w:val="00A63C8C"/>
    <w:rsid w:val="00A641CD"/>
    <w:rsid w:val="00A64FA0"/>
    <w:rsid w:val="00A65280"/>
    <w:rsid w:val="00A65931"/>
    <w:rsid w:val="00A65B76"/>
    <w:rsid w:val="00A6643F"/>
    <w:rsid w:val="00A666E4"/>
    <w:rsid w:val="00A66E48"/>
    <w:rsid w:val="00A673D9"/>
    <w:rsid w:val="00A70CFF"/>
    <w:rsid w:val="00A70D44"/>
    <w:rsid w:val="00A7112D"/>
    <w:rsid w:val="00A72050"/>
    <w:rsid w:val="00A72454"/>
    <w:rsid w:val="00A72497"/>
    <w:rsid w:val="00A72850"/>
    <w:rsid w:val="00A72924"/>
    <w:rsid w:val="00A72931"/>
    <w:rsid w:val="00A7298F"/>
    <w:rsid w:val="00A72CE6"/>
    <w:rsid w:val="00A73F0D"/>
    <w:rsid w:val="00A746A3"/>
    <w:rsid w:val="00A7489E"/>
    <w:rsid w:val="00A750AB"/>
    <w:rsid w:val="00A750E9"/>
    <w:rsid w:val="00A759B8"/>
    <w:rsid w:val="00A76253"/>
    <w:rsid w:val="00A76EE2"/>
    <w:rsid w:val="00A77120"/>
    <w:rsid w:val="00A777EA"/>
    <w:rsid w:val="00A77863"/>
    <w:rsid w:val="00A77F39"/>
    <w:rsid w:val="00A77FD7"/>
    <w:rsid w:val="00A803E2"/>
    <w:rsid w:val="00A81B3F"/>
    <w:rsid w:val="00A825BB"/>
    <w:rsid w:val="00A82823"/>
    <w:rsid w:val="00A82893"/>
    <w:rsid w:val="00A82D2D"/>
    <w:rsid w:val="00A82DFF"/>
    <w:rsid w:val="00A82F76"/>
    <w:rsid w:val="00A83A7F"/>
    <w:rsid w:val="00A83FF6"/>
    <w:rsid w:val="00A84053"/>
    <w:rsid w:val="00A8486C"/>
    <w:rsid w:val="00A849ED"/>
    <w:rsid w:val="00A84F21"/>
    <w:rsid w:val="00A852B0"/>
    <w:rsid w:val="00A852C4"/>
    <w:rsid w:val="00A85A7F"/>
    <w:rsid w:val="00A85FEC"/>
    <w:rsid w:val="00A87C09"/>
    <w:rsid w:val="00A87D14"/>
    <w:rsid w:val="00A87D90"/>
    <w:rsid w:val="00A90A21"/>
    <w:rsid w:val="00A90AAE"/>
    <w:rsid w:val="00A9123E"/>
    <w:rsid w:val="00A91C97"/>
    <w:rsid w:val="00A92200"/>
    <w:rsid w:val="00A92377"/>
    <w:rsid w:val="00A929FC"/>
    <w:rsid w:val="00A9301C"/>
    <w:rsid w:val="00A935F2"/>
    <w:rsid w:val="00A9483A"/>
    <w:rsid w:val="00A9613B"/>
    <w:rsid w:val="00A96973"/>
    <w:rsid w:val="00A97D3E"/>
    <w:rsid w:val="00AA0007"/>
    <w:rsid w:val="00AA0803"/>
    <w:rsid w:val="00AA0D75"/>
    <w:rsid w:val="00AA18B4"/>
    <w:rsid w:val="00AA1D01"/>
    <w:rsid w:val="00AA22A7"/>
    <w:rsid w:val="00AA2309"/>
    <w:rsid w:val="00AA24E6"/>
    <w:rsid w:val="00AA2927"/>
    <w:rsid w:val="00AA3169"/>
    <w:rsid w:val="00AA3307"/>
    <w:rsid w:val="00AA35C4"/>
    <w:rsid w:val="00AA4A81"/>
    <w:rsid w:val="00AA4E42"/>
    <w:rsid w:val="00AA55A5"/>
    <w:rsid w:val="00AA56C4"/>
    <w:rsid w:val="00AA647B"/>
    <w:rsid w:val="00AA6E4F"/>
    <w:rsid w:val="00AA78ED"/>
    <w:rsid w:val="00AA7BD9"/>
    <w:rsid w:val="00AA7BF9"/>
    <w:rsid w:val="00AA7C60"/>
    <w:rsid w:val="00AA7FDA"/>
    <w:rsid w:val="00AB0A30"/>
    <w:rsid w:val="00AB0E25"/>
    <w:rsid w:val="00AB2C43"/>
    <w:rsid w:val="00AB2E38"/>
    <w:rsid w:val="00AB2EAB"/>
    <w:rsid w:val="00AB3161"/>
    <w:rsid w:val="00AB3E29"/>
    <w:rsid w:val="00AB45D3"/>
    <w:rsid w:val="00AB4831"/>
    <w:rsid w:val="00AB4A57"/>
    <w:rsid w:val="00AB5177"/>
    <w:rsid w:val="00AB5561"/>
    <w:rsid w:val="00AB5A0E"/>
    <w:rsid w:val="00AB6146"/>
    <w:rsid w:val="00AB64A6"/>
    <w:rsid w:val="00AB6B35"/>
    <w:rsid w:val="00AB7228"/>
    <w:rsid w:val="00AB7A43"/>
    <w:rsid w:val="00AC001A"/>
    <w:rsid w:val="00AC01CB"/>
    <w:rsid w:val="00AC0318"/>
    <w:rsid w:val="00AC04E9"/>
    <w:rsid w:val="00AC0F68"/>
    <w:rsid w:val="00AC1052"/>
    <w:rsid w:val="00AC1437"/>
    <w:rsid w:val="00AC1488"/>
    <w:rsid w:val="00AC152D"/>
    <w:rsid w:val="00AC15C6"/>
    <w:rsid w:val="00AC255A"/>
    <w:rsid w:val="00AC391E"/>
    <w:rsid w:val="00AC40C5"/>
    <w:rsid w:val="00AC418C"/>
    <w:rsid w:val="00AC44A5"/>
    <w:rsid w:val="00AC4614"/>
    <w:rsid w:val="00AC4F9F"/>
    <w:rsid w:val="00AC55B2"/>
    <w:rsid w:val="00AC745C"/>
    <w:rsid w:val="00AC7931"/>
    <w:rsid w:val="00AC7D54"/>
    <w:rsid w:val="00AD1E20"/>
    <w:rsid w:val="00AD1FE7"/>
    <w:rsid w:val="00AD2902"/>
    <w:rsid w:val="00AD44A8"/>
    <w:rsid w:val="00AD474C"/>
    <w:rsid w:val="00AD4890"/>
    <w:rsid w:val="00AD4CC3"/>
    <w:rsid w:val="00AD6876"/>
    <w:rsid w:val="00AD6D30"/>
    <w:rsid w:val="00AD7658"/>
    <w:rsid w:val="00AD77D8"/>
    <w:rsid w:val="00AD782A"/>
    <w:rsid w:val="00AD7ABA"/>
    <w:rsid w:val="00AD7ACA"/>
    <w:rsid w:val="00AD7B03"/>
    <w:rsid w:val="00AD7C09"/>
    <w:rsid w:val="00AD7E0F"/>
    <w:rsid w:val="00AD7ED4"/>
    <w:rsid w:val="00AE01F6"/>
    <w:rsid w:val="00AE024A"/>
    <w:rsid w:val="00AE0C9D"/>
    <w:rsid w:val="00AE0D65"/>
    <w:rsid w:val="00AE12D9"/>
    <w:rsid w:val="00AE1500"/>
    <w:rsid w:val="00AE1A31"/>
    <w:rsid w:val="00AE1BEC"/>
    <w:rsid w:val="00AE26B6"/>
    <w:rsid w:val="00AE28A9"/>
    <w:rsid w:val="00AE2EC2"/>
    <w:rsid w:val="00AE31F7"/>
    <w:rsid w:val="00AE346D"/>
    <w:rsid w:val="00AE5508"/>
    <w:rsid w:val="00AE6707"/>
    <w:rsid w:val="00AE732D"/>
    <w:rsid w:val="00AE77EF"/>
    <w:rsid w:val="00AE78C8"/>
    <w:rsid w:val="00AF001E"/>
    <w:rsid w:val="00AF0093"/>
    <w:rsid w:val="00AF1E68"/>
    <w:rsid w:val="00AF267A"/>
    <w:rsid w:val="00AF2FC1"/>
    <w:rsid w:val="00AF34F4"/>
    <w:rsid w:val="00AF419D"/>
    <w:rsid w:val="00AF47F4"/>
    <w:rsid w:val="00AF5AA0"/>
    <w:rsid w:val="00AF5C19"/>
    <w:rsid w:val="00AF5DD0"/>
    <w:rsid w:val="00AF5F34"/>
    <w:rsid w:val="00AF632D"/>
    <w:rsid w:val="00AF6AC4"/>
    <w:rsid w:val="00AF6AEA"/>
    <w:rsid w:val="00AF7AEC"/>
    <w:rsid w:val="00B00140"/>
    <w:rsid w:val="00B001DC"/>
    <w:rsid w:val="00B00278"/>
    <w:rsid w:val="00B00713"/>
    <w:rsid w:val="00B0089F"/>
    <w:rsid w:val="00B01886"/>
    <w:rsid w:val="00B01AAD"/>
    <w:rsid w:val="00B0323A"/>
    <w:rsid w:val="00B033DD"/>
    <w:rsid w:val="00B04D17"/>
    <w:rsid w:val="00B04D37"/>
    <w:rsid w:val="00B053B1"/>
    <w:rsid w:val="00B05470"/>
    <w:rsid w:val="00B06B5E"/>
    <w:rsid w:val="00B079BD"/>
    <w:rsid w:val="00B07DEA"/>
    <w:rsid w:val="00B07FDE"/>
    <w:rsid w:val="00B108FE"/>
    <w:rsid w:val="00B10907"/>
    <w:rsid w:val="00B10AE6"/>
    <w:rsid w:val="00B10F9B"/>
    <w:rsid w:val="00B1121F"/>
    <w:rsid w:val="00B11270"/>
    <w:rsid w:val="00B11AB2"/>
    <w:rsid w:val="00B11FBA"/>
    <w:rsid w:val="00B12685"/>
    <w:rsid w:val="00B12FDF"/>
    <w:rsid w:val="00B13A48"/>
    <w:rsid w:val="00B13B7D"/>
    <w:rsid w:val="00B14D36"/>
    <w:rsid w:val="00B14DE6"/>
    <w:rsid w:val="00B14F9C"/>
    <w:rsid w:val="00B14FC7"/>
    <w:rsid w:val="00B16106"/>
    <w:rsid w:val="00B16FC1"/>
    <w:rsid w:val="00B171BC"/>
    <w:rsid w:val="00B17837"/>
    <w:rsid w:val="00B20DA7"/>
    <w:rsid w:val="00B21064"/>
    <w:rsid w:val="00B21F2C"/>
    <w:rsid w:val="00B2232C"/>
    <w:rsid w:val="00B22A04"/>
    <w:rsid w:val="00B22A73"/>
    <w:rsid w:val="00B23EB1"/>
    <w:rsid w:val="00B2431B"/>
    <w:rsid w:val="00B24697"/>
    <w:rsid w:val="00B248E0"/>
    <w:rsid w:val="00B251C0"/>
    <w:rsid w:val="00B2531B"/>
    <w:rsid w:val="00B257A6"/>
    <w:rsid w:val="00B259F4"/>
    <w:rsid w:val="00B25BA3"/>
    <w:rsid w:val="00B262F3"/>
    <w:rsid w:val="00B26AAA"/>
    <w:rsid w:val="00B2757B"/>
    <w:rsid w:val="00B30193"/>
    <w:rsid w:val="00B3074A"/>
    <w:rsid w:val="00B30901"/>
    <w:rsid w:val="00B30B9B"/>
    <w:rsid w:val="00B31067"/>
    <w:rsid w:val="00B314B8"/>
    <w:rsid w:val="00B316A2"/>
    <w:rsid w:val="00B319E0"/>
    <w:rsid w:val="00B32415"/>
    <w:rsid w:val="00B3246D"/>
    <w:rsid w:val="00B32A6D"/>
    <w:rsid w:val="00B32ADA"/>
    <w:rsid w:val="00B32E01"/>
    <w:rsid w:val="00B33053"/>
    <w:rsid w:val="00B34590"/>
    <w:rsid w:val="00B3568A"/>
    <w:rsid w:val="00B35796"/>
    <w:rsid w:val="00B358C5"/>
    <w:rsid w:val="00B3617D"/>
    <w:rsid w:val="00B368A9"/>
    <w:rsid w:val="00B36C9C"/>
    <w:rsid w:val="00B36F5E"/>
    <w:rsid w:val="00B372CA"/>
    <w:rsid w:val="00B37744"/>
    <w:rsid w:val="00B37B0F"/>
    <w:rsid w:val="00B405E8"/>
    <w:rsid w:val="00B40E91"/>
    <w:rsid w:val="00B411A7"/>
    <w:rsid w:val="00B417D6"/>
    <w:rsid w:val="00B419C6"/>
    <w:rsid w:val="00B425DE"/>
    <w:rsid w:val="00B4289D"/>
    <w:rsid w:val="00B434B2"/>
    <w:rsid w:val="00B44D29"/>
    <w:rsid w:val="00B45350"/>
    <w:rsid w:val="00B4547C"/>
    <w:rsid w:val="00B455E6"/>
    <w:rsid w:val="00B46120"/>
    <w:rsid w:val="00B4679A"/>
    <w:rsid w:val="00B46D8A"/>
    <w:rsid w:val="00B4715F"/>
    <w:rsid w:val="00B47402"/>
    <w:rsid w:val="00B478F7"/>
    <w:rsid w:val="00B501D1"/>
    <w:rsid w:val="00B50364"/>
    <w:rsid w:val="00B5053F"/>
    <w:rsid w:val="00B51307"/>
    <w:rsid w:val="00B51560"/>
    <w:rsid w:val="00B519A8"/>
    <w:rsid w:val="00B534B8"/>
    <w:rsid w:val="00B536F6"/>
    <w:rsid w:val="00B53BF2"/>
    <w:rsid w:val="00B53D2E"/>
    <w:rsid w:val="00B53E30"/>
    <w:rsid w:val="00B54DF7"/>
    <w:rsid w:val="00B55113"/>
    <w:rsid w:val="00B5534A"/>
    <w:rsid w:val="00B568C0"/>
    <w:rsid w:val="00B571A3"/>
    <w:rsid w:val="00B57D39"/>
    <w:rsid w:val="00B60159"/>
    <w:rsid w:val="00B605D5"/>
    <w:rsid w:val="00B609BA"/>
    <w:rsid w:val="00B60D49"/>
    <w:rsid w:val="00B61E77"/>
    <w:rsid w:val="00B631FC"/>
    <w:rsid w:val="00B635F6"/>
    <w:rsid w:val="00B64535"/>
    <w:rsid w:val="00B6507B"/>
    <w:rsid w:val="00B653F9"/>
    <w:rsid w:val="00B6543B"/>
    <w:rsid w:val="00B656E3"/>
    <w:rsid w:val="00B667D6"/>
    <w:rsid w:val="00B66AE4"/>
    <w:rsid w:val="00B66EA5"/>
    <w:rsid w:val="00B6715A"/>
    <w:rsid w:val="00B70272"/>
    <w:rsid w:val="00B70E3C"/>
    <w:rsid w:val="00B71CFF"/>
    <w:rsid w:val="00B72255"/>
    <w:rsid w:val="00B72583"/>
    <w:rsid w:val="00B7284F"/>
    <w:rsid w:val="00B73BA7"/>
    <w:rsid w:val="00B746F5"/>
    <w:rsid w:val="00B74C94"/>
    <w:rsid w:val="00B754D0"/>
    <w:rsid w:val="00B755D2"/>
    <w:rsid w:val="00B7651B"/>
    <w:rsid w:val="00B76730"/>
    <w:rsid w:val="00B76C55"/>
    <w:rsid w:val="00B77C5B"/>
    <w:rsid w:val="00B77EA6"/>
    <w:rsid w:val="00B77EE2"/>
    <w:rsid w:val="00B808BF"/>
    <w:rsid w:val="00B80CA9"/>
    <w:rsid w:val="00B81581"/>
    <w:rsid w:val="00B82450"/>
    <w:rsid w:val="00B828E6"/>
    <w:rsid w:val="00B82DB1"/>
    <w:rsid w:val="00B82E87"/>
    <w:rsid w:val="00B82ECD"/>
    <w:rsid w:val="00B84111"/>
    <w:rsid w:val="00B84B5D"/>
    <w:rsid w:val="00B863D1"/>
    <w:rsid w:val="00B867EE"/>
    <w:rsid w:val="00B86981"/>
    <w:rsid w:val="00B86CB3"/>
    <w:rsid w:val="00B86FB5"/>
    <w:rsid w:val="00B871EB"/>
    <w:rsid w:val="00B87AF5"/>
    <w:rsid w:val="00B87D66"/>
    <w:rsid w:val="00B87FFA"/>
    <w:rsid w:val="00B90213"/>
    <w:rsid w:val="00B90828"/>
    <w:rsid w:val="00B90EA2"/>
    <w:rsid w:val="00B91119"/>
    <w:rsid w:val="00B91418"/>
    <w:rsid w:val="00B91775"/>
    <w:rsid w:val="00B91AF7"/>
    <w:rsid w:val="00B91EE8"/>
    <w:rsid w:val="00B929A8"/>
    <w:rsid w:val="00B93A58"/>
    <w:rsid w:val="00B93AC7"/>
    <w:rsid w:val="00B93E45"/>
    <w:rsid w:val="00B94383"/>
    <w:rsid w:val="00B94644"/>
    <w:rsid w:val="00B95660"/>
    <w:rsid w:val="00B95A59"/>
    <w:rsid w:val="00B9666D"/>
    <w:rsid w:val="00B96EEA"/>
    <w:rsid w:val="00BA0497"/>
    <w:rsid w:val="00BA0BB7"/>
    <w:rsid w:val="00BA11F0"/>
    <w:rsid w:val="00BA2564"/>
    <w:rsid w:val="00BA282A"/>
    <w:rsid w:val="00BA3933"/>
    <w:rsid w:val="00BA3946"/>
    <w:rsid w:val="00BA4D19"/>
    <w:rsid w:val="00BA54B1"/>
    <w:rsid w:val="00BA5811"/>
    <w:rsid w:val="00BA5D25"/>
    <w:rsid w:val="00BA5FE3"/>
    <w:rsid w:val="00BA62D1"/>
    <w:rsid w:val="00BA6572"/>
    <w:rsid w:val="00BA65B3"/>
    <w:rsid w:val="00BA65CA"/>
    <w:rsid w:val="00BA701D"/>
    <w:rsid w:val="00BA738F"/>
    <w:rsid w:val="00BA7526"/>
    <w:rsid w:val="00BB021F"/>
    <w:rsid w:val="00BB0294"/>
    <w:rsid w:val="00BB02A8"/>
    <w:rsid w:val="00BB0825"/>
    <w:rsid w:val="00BB0991"/>
    <w:rsid w:val="00BB12C6"/>
    <w:rsid w:val="00BB2460"/>
    <w:rsid w:val="00BB2500"/>
    <w:rsid w:val="00BB25EE"/>
    <w:rsid w:val="00BB2B0B"/>
    <w:rsid w:val="00BB31DA"/>
    <w:rsid w:val="00BB35CD"/>
    <w:rsid w:val="00BB36AB"/>
    <w:rsid w:val="00BB3FC9"/>
    <w:rsid w:val="00BB4135"/>
    <w:rsid w:val="00BB4453"/>
    <w:rsid w:val="00BB4632"/>
    <w:rsid w:val="00BB4FF0"/>
    <w:rsid w:val="00BB53D5"/>
    <w:rsid w:val="00BB53F6"/>
    <w:rsid w:val="00BB5647"/>
    <w:rsid w:val="00BB5BDD"/>
    <w:rsid w:val="00BB635D"/>
    <w:rsid w:val="00BB63A3"/>
    <w:rsid w:val="00BB71F0"/>
    <w:rsid w:val="00BB79F0"/>
    <w:rsid w:val="00BC0046"/>
    <w:rsid w:val="00BC01BD"/>
    <w:rsid w:val="00BC0300"/>
    <w:rsid w:val="00BC063D"/>
    <w:rsid w:val="00BC11B7"/>
    <w:rsid w:val="00BC2843"/>
    <w:rsid w:val="00BC3572"/>
    <w:rsid w:val="00BC3B75"/>
    <w:rsid w:val="00BC3D7D"/>
    <w:rsid w:val="00BC40B4"/>
    <w:rsid w:val="00BC40C5"/>
    <w:rsid w:val="00BC47D9"/>
    <w:rsid w:val="00BC5403"/>
    <w:rsid w:val="00BC5D36"/>
    <w:rsid w:val="00BC5E49"/>
    <w:rsid w:val="00BC6CAF"/>
    <w:rsid w:val="00BC6D9B"/>
    <w:rsid w:val="00BD1803"/>
    <w:rsid w:val="00BD198A"/>
    <w:rsid w:val="00BD1D39"/>
    <w:rsid w:val="00BD1E4C"/>
    <w:rsid w:val="00BD25DF"/>
    <w:rsid w:val="00BD40FA"/>
    <w:rsid w:val="00BD423C"/>
    <w:rsid w:val="00BD4B73"/>
    <w:rsid w:val="00BD4CB4"/>
    <w:rsid w:val="00BD5365"/>
    <w:rsid w:val="00BD5A1D"/>
    <w:rsid w:val="00BD5D18"/>
    <w:rsid w:val="00BD5E0F"/>
    <w:rsid w:val="00BD6202"/>
    <w:rsid w:val="00BD6F55"/>
    <w:rsid w:val="00BD78AF"/>
    <w:rsid w:val="00BE046A"/>
    <w:rsid w:val="00BE06B9"/>
    <w:rsid w:val="00BE070D"/>
    <w:rsid w:val="00BE1877"/>
    <w:rsid w:val="00BE1FF7"/>
    <w:rsid w:val="00BE271B"/>
    <w:rsid w:val="00BE2AA6"/>
    <w:rsid w:val="00BE2B07"/>
    <w:rsid w:val="00BE4325"/>
    <w:rsid w:val="00BE4358"/>
    <w:rsid w:val="00BE4730"/>
    <w:rsid w:val="00BE47C7"/>
    <w:rsid w:val="00BE4A19"/>
    <w:rsid w:val="00BE5169"/>
    <w:rsid w:val="00BE52D6"/>
    <w:rsid w:val="00BE57ED"/>
    <w:rsid w:val="00BE5CED"/>
    <w:rsid w:val="00BE5E3D"/>
    <w:rsid w:val="00BE6737"/>
    <w:rsid w:val="00BE67FC"/>
    <w:rsid w:val="00BE76CB"/>
    <w:rsid w:val="00BE79D7"/>
    <w:rsid w:val="00BE7C5D"/>
    <w:rsid w:val="00BE7E45"/>
    <w:rsid w:val="00BE7EF2"/>
    <w:rsid w:val="00BE7FAF"/>
    <w:rsid w:val="00BF12B4"/>
    <w:rsid w:val="00BF2347"/>
    <w:rsid w:val="00BF2471"/>
    <w:rsid w:val="00BF284B"/>
    <w:rsid w:val="00BF31A2"/>
    <w:rsid w:val="00BF3623"/>
    <w:rsid w:val="00BF3D27"/>
    <w:rsid w:val="00BF3ECC"/>
    <w:rsid w:val="00BF47B1"/>
    <w:rsid w:val="00BF4AD7"/>
    <w:rsid w:val="00BF4CCF"/>
    <w:rsid w:val="00BF5191"/>
    <w:rsid w:val="00BF57F1"/>
    <w:rsid w:val="00BF5DED"/>
    <w:rsid w:val="00BF60E1"/>
    <w:rsid w:val="00BF684C"/>
    <w:rsid w:val="00BF72C0"/>
    <w:rsid w:val="00BF743E"/>
    <w:rsid w:val="00BF757B"/>
    <w:rsid w:val="00BF765E"/>
    <w:rsid w:val="00BF79FC"/>
    <w:rsid w:val="00C00215"/>
    <w:rsid w:val="00C007C3"/>
    <w:rsid w:val="00C00EDB"/>
    <w:rsid w:val="00C01074"/>
    <w:rsid w:val="00C012BB"/>
    <w:rsid w:val="00C01353"/>
    <w:rsid w:val="00C013F2"/>
    <w:rsid w:val="00C014CD"/>
    <w:rsid w:val="00C01988"/>
    <w:rsid w:val="00C01EA0"/>
    <w:rsid w:val="00C02E6E"/>
    <w:rsid w:val="00C02FCE"/>
    <w:rsid w:val="00C043F2"/>
    <w:rsid w:val="00C053EF"/>
    <w:rsid w:val="00C05F75"/>
    <w:rsid w:val="00C0608F"/>
    <w:rsid w:val="00C061DE"/>
    <w:rsid w:val="00C06D87"/>
    <w:rsid w:val="00C07267"/>
    <w:rsid w:val="00C07B94"/>
    <w:rsid w:val="00C07E1F"/>
    <w:rsid w:val="00C07ED2"/>
    <w:rsid w:val="00C07EF2"/>
    <w:rsid w:val="00C10B83"/>
    <w:rsid w:val="00C10D2F"/>
    <w:rsid w:val="00C119AE"/>
    <w:rsid w:val="00C1277B"/>
    <w:rsid w:val="00C128DB"/>
    <w:rsid w:val="00C12BAF"/>
    <w:rsid w:val="00C141C6"/>
    <w:rsid w:val="00C14660"/>
    <w:rsid w:val="00C146AB"/>
    <w:rsid w:val="00C150A1"/>
    <w:rsid w:val="00C150CC"/>
    <w:rsid w:val="00C15A85"/>
    <w:rsid w:val="00C16148"/>
    <w:rsid w:val="00C168AB"/>
    <w:rsid w:val="00C176C8"/>
    <w:rsid w:val="00C17FEB"/>
    <w:rsid w:val="00C206D4"/>
    <w:rsid w:val="00C20B9C"/>
    <w:rsid w:val="00C20D1B"/>
    <w:rsid w:val="00C21D94"/>
    <w:rsid w:val="00C22B86"/>
    <w:rsid w:val="00C22E90"/>
    <w:rsid w:val="00C23A88"/>
    <w:rsid w:val="00C23E13"/>
    <w:rsid w:val="00C2414A"/>
    <w:rsid w:val="00C24329"/>
    <w:rsid w:val="00C25576"/>
    <w:rsid w:val="00C2558E"/>
    <w:rsid w:val="00C25A62"/>
    <w:rsid w:val="00C25BD3"/>
    <w:rsid w:val="00C25CEB"/>
    <w:rsid w:val="00C25DD4"/>
    <w:rsid w:val="00C26270"/>
    <w:rsid w:val="00C265C7"/>
    <w:rsid w:val="00C26C22"/>
    <w:rsid w:val="00C270CE"/>
    <w:rsid w:val="00C273CF"/>
    <w:rsid w:val="00C276A7"/>
    <w:rsid w:val="00C30F97"/>
    <w:rsid w:val="00C3323A"/>
    <w:rsid w:val="00C33882"/>
    <w:rsid w:val="00C34C7C"/>
    <w:rsid w:val="00C3568F"/>
    <w:rsid w:val="00C356F8"/>
    <w:rsid w:val="00C35D46"/>
    <w:rsid w:val="00C36CF2"/>
    <w:rsid w:val="00C36D67"/>
    <w:rsid w:val="00C37069"/>
    <w:rsid w:val="00C37148"/>
    <w:rsid w:val="00C4053F"/>
    <w:rsid w:val="00C41B18"/>
    <w:rsid w:val="00C42042"/>
    <w:rsid w:val="00C4249F"/>
    <w:rsid w:val="00C42A7D"/>
    <w:rsid w:val="00C431C3"/>
    <w:rsid w:val="00C447FB"/>
    <w:rsid w:val="00C463AB"/>
    <w:rsid w:val="00C47B2C"/>
    <w:rsid w:val="00C500B4"/>
    <w:rsid w:val="00C508BB"/>
    <w:rsid w:val="00C515E6"/>
    <w:rsid w:val="00C51C9D"/>
    <w:rsid w:val="00C52CE3"/>
    <w:rsid w:val="00C5335B"/>
    <w:rsid w:val="00C534FA"/>
    <w:rsid w:val="00C538F5"/>
    <w:rsid w:val="00C54776"/>
    <w:rsid w:val="00C548F9"/>
    <w:rsid w:val="00C54F41"/>
    <w:rsid w:val="00C551E2"/>
    <w:rsid w:val="00C554C5"/>
    <w:rsid w:val="00C5564D"/>
    <w:rsid w:val="00C56806"/>
    <w:rsid w:val="00C56E91"/>
    <w:rsid w:val="00C574D1"/>
    <w:rsid w:val="00C5797A"/>
    <w:rsid w:val="00C600A9"/>
    <w:rsid w:val="00C611A9"/>
    <w:rsid w:val="00C61650"/>
    <w:rsid w:val="00C617A9"/>
    <w:rsid w:val="00C628C3"/>
    <w:rsid w:val="00C62BA4"/>
    <w:rsid w:val="00C62DF0"/>
    <w:rsid w:val="00C62ECC"/>
    <w:rsid w:val="00C639BB"/>
    <w:rsid w:val="00C63B73"/>
    <w:rsid w:val="00C640A9"/>
    <w:rsid w:val="00C64201"/>
    <w:rsid w:val="00C65185"/>
    <w:rsid w:val="00C6586F"/>
    <w:rsid w:val="00C65AA7"/>
    <w:rsid w:val="00C66232"/>
    <w:rsid w:val="00C66C65"/>
    <w:rsid w:val="00C675AA"/>
    <w:rsid w:val="00C67F3D"/>
    <w:rsid w:val="00C70587"/>
    <w:rsid w:val="00C70C0B"/>
    <w:rsid w:val="00C70E70"/>
    <w:rsid w:val="00C71002"/>
    <w:rsid w:val="00C71CD4"/>
    <w:rsid w:val="00C7205E"/>
    <w:rsid w:val="00C72069"/>
    <w:rsid w:val="00C72992"/>
    <w:rsid w:val="00C72D79"/>
    <w:rsid w:val="00C73196"/>
    <w:rsid w:val="00C731F4"/>
    <w:rsid w:val="00C73256"/>
    <w:rsid w:val="00C736E2"/>
    <w:rsid w:val="00C73ABC"/>
    <w:rsid w:val="00C740C2"/>
    <w:rsid w:val="00C7432A"/>
    <w:rsid w:val="00C746BF"/>
    <w:rsid w:val="00C747EB"/>
    <w:rsid w:val="00C755D7"/>
    <w:rsid w:val="00C75994"/>
    <w:rsid w:val="00C77508"/>
    <w:rsid w:val="00C77A81"/>
    <w:rsid w:val="00C77E3C"/>
    <w:rsid w:val="00C800A7"/>
    <w:rsid w:val="00C804B1"/>
    <w:rsid w:val="00C809C0"/>
    <w:rsid w:val="00C80BA0"/>
    <w:rsid w:val="00C80FAB"/>
    <w:rsid w:val="00C81526"/>
    <w:rsid w:val="00C815E2"/>
    <w:rsid w:val="00C82320"/>
    <w:rsid w:val="00C8276F"/>
    <w:rsid w:val="00C82CD6"/>
    <w:rsid w:val="00C82EE2"/>
    <w:rsid w:val="00C831F1"/>
    <w:rsid w:val="00C83AC1"/>
    <w:rsid w:val="00C84268"/>
    <w:rsid w:val="00C842D6"/>
    <w:rsid w:val="00C8437A"/>
    <w:rsid w:val="00C850A3"/>
    <w:rsid w:val="00C85CC2"/>
    <w:rsid w:val="00C879E3"/>
    <w:rsid w:val="00C87D97"/>
    <w:rsid w:val="00C87EA2"/>
    <w:rsid w:val="00C87EBB"/>
    <w:rsid w:val="00C90569"/>
    <w:rsid w:val="00C9094C"/>
    <w:rsid w:val="00C9112A"/>
    <w:rsid w:val="00C91350"/>
    <w:rsid w:val="00C913E8"/>
    <w:rsid w:val="00C926BC"/>
    <w:rsid w:val="00C93873"/>
    <w:rsid w:val="00C942C3"/>
    <w:rsid w:val="00C954E0"/>
    <w:rsid w:val="00C95B0D"/>
    <w:rsid w:val="00C96A38"/>
    <w:rsid w:val="00C96D0B"/>
    <w:rsid w:val="00C97054"/>
    <w:rsid w:val="00C970BD"/>
    <w:rsid w:val="00C97D72"/>
    <w:rsid w:val="00CA061F"/>
    <w:rsid w:val="00CA07BA"/>
    <w:rsid w:val="00CA1184"/>
    <w:rsid w:val="00CA175C"/>
    <w:rsid w:val="00CA1A01"/>
    <w:rsid w:val="00CA2010"/>
    <w:rsid w:val="00CA21A5"/>
    <w:rsid w:val="00CA22E7"/>
    <w:rsid w:val="00CA2E6F"/>
    <w:rsid w:val="00CA31C2"/>
    <w:rsid w:val="00CA32E1"/>
    <w:rsid w:val="00CA34E4"/>
    <w:rsid w:val="00CA3C5B"/>
    <w:rsid w:val="00CA405C"/>
    <w:rsid w:val="00CA4171"/>
    <w:rsid w:val="00CA48F9"/>
    <w:rsid w:val="00CA50DA"/>
    <w:rsid w:val="00CA56E9"/>
    <w:rsid w:val="00CA59AB"/>
    <w:rsid w:val="00CA5B0B"/>
    <w:rsid w:val="00CA5B75"/>
    <w:rsid w:val="00CA5B8B"/>
    <w:rsid w:val="00CA5DF7"/>
    <w:rsid w:val="00CA6D20"/>
    <w:rsid w:val="00CA7F7F"/>
    <w:rsid w:val="00CB0412"/>
    <w:rsid w:val="00CB099C"/>
    <w:rsid w:val="00CB09BB"/>
    <w:rsid w:val="00CB14E7"/>
    <w:rsid w:val="00CB1821"/>
    <w:rsid w:val="00CB1878"/>
    <w:rsid w:val="00CB1EA5"/>
    <w:rsid w:val="00CB1F29"/>
    <w:rsid w:val="00CB22B6"/>
    <w:rsid w:val="00CB41A1"/>
    <w:rsid w:val="00CB4EED"/>
    <w:rsid w:val="00CB541D"/>
    <w:rsid w:val="00CB5799"/>
    <w:rsid w:val="00CB5A56"/>
    <w:rsid w:val="00CB6485"/>
    <w:rsid w:val="00CB6FA8"/>
    <w:rsid w:val="00CB7B58"/>
    <w:rsid w:val="00CB7F9B"/>
    <w:rsid w:val="00CC09DD"/>
    <w:rsid w:val="00CC0DC0"/>
    <w:rsid w:val="00CC1BAB"/>
    <w:rsid w:val="00CC26E7"/>
    <w:rsid w:val="00CC2B84"/>
    <w:rsid w:val="00CC329F"/>
    <w:rsid w:val="00CC339E"/>
    <w:rsid w:val="00CC372C"/>
    <w:rsid w:val="00CC3753"/>
    <w:rsid w:val="00CC4943"/>
    <w:rsid w:val="00CC4EF5"/>
    <w:rsid w:val="00CC73AE"/>
    <w:rsid w:val="00CC78F1"/>
    <w:rsid w:val="00CC7BED"/>
    <w:rsid w:val="00CD0E38"/>
    <w:rsid w:val="00CD0EC1"/>
    <w:rsid w:val="00CD12AD"/>
    <w:rsid w:val="00CD24E0"/>
    <w:rsid w:val="00CD2A1B"/>
    <w:rsid w:val="00CD2D88"/>
    <w:rsid w:val="00CD304B"/>
    <w:rsid w:val="00CD3B6E"/>
    <w:rsid w:val="00CD3F10"/>
    <w:rsid w:val="00CD441E"/>
    <w:rsid w:val="00CD4DC8"/>
    <w:rsid w:val="00CD6484"/>
    <w:rsid w:val="00CD6D2B"/>
    <w:rsid w:val="00CD6D9F"/>
    <w:rsid w:val="00CD7E88"/>
    <w:rsid w:val="00CE09D3"/>
    <w:rsid w:val="00CE1251"/>
    <w:rsid w:val="00CE136F"/>
    <w:rsid w:val="00CE1FE6"/>
    <w:rsid w:val="00CE2E11"/>
    <w:rsid w:val="00CE3013"/>
    <w:rsid w:val="00CE38E7"/>
    <w:rsid w:val="00CE3B55"/>
    <w:rsid w:val="00CE4D86"/>
    <w:rsid w:val="00CE5A3F"/>
    <w:rsid w:val="00CE5CD2"/>
    <w:rsid w:val="00CE761A"/>
    <w:rsid w:val="00CE7AB5"/>
    <w:rsid w:val="00CE7DDA"/>
    <w:rsid w:val="00CF008C"/>
    <w:rsid w:val="00CF072A"/>
    <w:rsid w:val="00CF0839"/>
    <w:rsid w:val="00CF10BF"/>
    <w:rsid w:val="00CF125F"/>
    <w:rsid w:val="00CF1822"/>
    <w:rsid w:val="00CF1986"/>
    <w:rsid w:val="00CF1EEB"/>
    <w:rsid w:val="00CF26CB"/>
    <w:rsid w:val="00CF376C"/>
    <w:rsid w:val="00CF3EA0"/>
    <w:rsid w:val="00CF453A"/>
    <w:rsid w:val="00CF48B6"/>
    <w:rsid w:val="00CF4B5E"/>
    <w:rsid w:val="00CF4FAE"/>
    <w:rsid w:val="00CF5090"/>
    <w:rsid w:val="00CF535B"/>
    <w:rsid w:val="00CF539E"/>
    <w:rsid w:val="00CF5680"/>
    <w:rsid w:val="00CF5A3A"/>
    <w:rsid w:val="00CF624E"/>
    <w:rsid w:val="00CF62DA"/>
    <w:rsid w:val="00CF6F4F"/>
    <w:rsid w:val="00CF70FB"/>
    <w:rsid w:val="00CF784A"/>
    <w:rsid w:val="00D004A0"/>
    <w:rsid w:val="00D01A46"/>
    <w:rsid w:val="00D01D6E"/>
    <w:rsid w:val="00D03041"/>
    <w:rsid w:val="00D03D9E"/>
    <w:rsid w:val="00D041D5"/>
    <w:rsid w:val="00D04627"/>
    <w:rsid w:val="00D04795"/>
    <w:rsid w:val="00D04F81"/>
    <w:rsid w:val="00D0539C"/>
    <w:rsid w:val="00D05933"/>
    <w:rsid w:val="00D067FD"/>
    <w:rsid w:val="00D06E74"/>
    <w:rsid w:val="00D06F54"/>
    <w:rsid w:val="00D10512"/>
    <w:rsid w:val="00D106CE"/>
    <w:rsid w:val="00D10869"/>
    <w:rsid w:val="00D10890"/>
    <w:rsid w:val="00D10D74"/>
    <w:rsid w:val="00D11589"/>
    <w:rsid w:val="00D121CD"/>
    <w:rsid w:val="00D1231C"/>
    <w:rsid w:val="00D12C17"/>
    <w:rsid w:val="00D13B9B"/>
    <w:rsid w:val="00D13BDE"/>
    <w:rsid w:val="00D13D0E"/>
    <w:rsid w:val="00D14004"/>
    <w:rsid w:val="00D144C1"/>
    <w:rsid w:val="00D14542"/>
    <w:rsid w:val="00D14B70"/>
    <w:rsid w:val="00D1540F"/>
    <w:rsid w:val="00D15D8A"/>
    <w:rsid w:val="00D16395"/>
    <w:rsid w:val="00D16FB9"/>
    <w:rsid w:val="00D1780B"/>
    <w:rsid w:val="00D17F46"/>
    <w:rsid w:val="00D204E0"/>
    <w:rsid w:val="00D2187A"/>
    <w:rsid w:val="00D21AC7"/>
    <w:rsid w:val="00D21CFE"/>
    <w:rsid w:val="00D21DBC"/>
    <w:rsid w:val="00D22C8B"/>
    <w:rsid w:val="00D22FD6"/>
    <w:rsid w:val="00D230D9"/>
    <w:rsid w:val="00D232F2"/>
    <w:rsid w:val="00D236DC"/>
    <w:rsid w:val="00D23960"/>
    <w:rsid w:val="00D23D22"/>
    <w:rsid w:val="00D242B3"/>
    <w:rsid w:val="00D244FD"/>
    <w:rsid w:val="00D24526"/>
    <w:rsid w:val="00D24F5D"/>
    <w:rsid w:val="00D25D4E"/>
    <w:rsid w:val="00D260D7"/>
    <w:rsid w:val="00D271F1"/>
    <w:rsid w:val="00D30330"/>
    <w:rsid w:val="00D30502"/>
    <w:rsid w:val="00D30A99"/>
    <w:rsid w:val="00D31302"/>
    <w:rsid w:val="00D316F6"/>
    <w:rsid w:val="00D3191A"/>
    <w:rsid w:val="00D31C59"/>
    <w:rsid w:val="00D31F3B"/>
    <w:rsid w:val="00D32965"/>
    <w:rsid w:val="00D32975"/>
    <w:rsid w:val="00D32E71"/>
    <w:rsid w:val="00D336D4"/>
    <w:rsid w:val="00D340D4"/>
    <w:rsid w:val="00D34A65"/>
    <w:rsid w:val="00D3536D"/>
    <w:rsid w:val="00D356AC"/>
    <w:rsid w:val="00D35D33"/>
    <w:rsid w:val="00D367E2"/>
    <w:rsid w:val="00D36B16"/>
    <w:rsid w:val="00D37FBA"/>
    <w:rsid w:val="00D40937"/>
    <w:rsid w:val="00D40D2E"/>
    <w:rsid w:val="00D41509"/>
    <w:rsid w:val="00D4163C"/>
    <w:rsid w:val="00D41654"/>
    <w:rsid w:val="00D4275B"/>
    <w:rsid w:val="00D429AA"/>
    <w:rsid w:val="00D42A31"/>
    <w:rsid w:val="00D43863"/>
    <w:rsid w:val="00D43AAF"/>
    <w:rsid w:val="00D43D62"/>
    <w:rsid w:val="00D441AA"/>
    <w:rsid w:val="00D45665"/>
    <w:rsid w:val="00D46C33"/>
    <w:rsid w:val="00D47726"/>
    <w:rsid w:val="00D4778A"/>
    <w:rsid w:val="00D47AE6"/>
    <w:rsid w:val="00D47E11"/>
    <w:rsid w:val="00D47E64"/>
    <w:rsid w:val="00D507D1"/>
    <w:rsid w:val="00D50823"/>
    <w:rsid w:val="00D516C2"/>
    <w:rsid w:val="00D51BD4"/>
    <w:rsid w:val="00D535CC"/>
    <w:rsid w:val="00D54F8B"/>
    <w:rsid w:val="00D55195"/>
    <w:rsid w:val="00D558DB"/>
    <w:rsid w:val="00D55B6E"/>
    <w:rsid w:val="00D55E92"/>
    <w:rsid w:val="00D564E6"/>
    <w:rsid w:val="00D574A7"/>
    <w:rsid w:val="00D57775"/>
    <w:rsid w:val="00D57E27"/>
    <w:rsid w:val="00D57EC2"/>
    <w:rsid w:val="00D57ECE"/>
    <w:rsid w:val="00D61289"/>
    <w:rsid w:val="00D6181C"/>
    <w:rsid w:val="00D61FE9"/>
    <w:rsid w:val="00D6253C"/>
    <w:rsid w:val="00D62D0B"/>
    <w:rsid w:val="00D62F2B"/>
    <w:rsid w:val="00D62F31"/>
    <w:rsid w:val="00D6398D"/>
    <w:rsid w:val="00D639FA"/>
    <w:rsid w:val="00D63F2E"/>
    <w:rsid w:val="00D640CF"/>
    <w:rsid w:val="00D651CC"/>
    <w:rsid w:val="00D65541"/>
    <w:rsid w:val="00D65D2C"/>
    <w:rsid w:val="00D65FFD"/>
    <w:rsid w:val="00D664CE"/>
    <w:rsid w:val="00D66A08"/>
    <w:rsid w:val="00D672A4"/>
    <w:rsid w:val="00D67686"/>
    <w:rsid w:val="00D70337"/>
    <w:rsid w:val="00D70511"/>
    <w:rsid w:val="00D7060B"/>
    <w:rsid w:val="00D7066E"/>
    <w:rsid w:val="00D70962"/>
    <w:rsid w:val="00D70B26"/>
    <w:rsid w:val="00D71E26"/>
    <w:rsid w:val="00D720F6"/>
    <w:rsid w:val="00D723B0"/>
    <w:rsid w:val="00D739B2"/>
    <w:rsid w:val="00D73E0B"/>
    <w:rsid w:val="00D7418B"/>
    <w:rsid w:val="00D755EE"/>
    <w:rsid w:val="00D75B6D"/>
    <w:rsid w:val="00D762FB"/>
    <w:rsid w:val="00D77602"/>
    <w:rsid w:val="00D77BAD"/>
    <w:rsid w:val="00D77D4C"/>
    <w:rsid w:val="00D77F9D"/>
    <w:rsid w:val="00D807EC"/>
    <w:rsid w:val="00D80B13"/>
    <w:rsid w:val="00D816CA"/>
    <w:rsid w:val="00D81803"/>
    <w:rsid w:val="00D818F9"/>
    <w:rsid w:val="00D81BB9"/>
    <w:rsid w:val="00D82113"/>
    <w:rsid w:val="00D829D9"/>
    <w:rsid w:val="00D82E63"/>
    <w:rsid w:val="00D84044"/>
    <w:rsid w:val="00D84306"/>
    <w:rsid w:val="00D845A9"/>
    <w:rsid w:val="00D848DE"/>
    <w:rsid w:val="00D85223"/>
    <w:rsid w:val="00D85370"/>
    <w:rsid w:val="00D85903"/>
    <w:rsid w:val="00D859BD"/>
    <w:rsid w:val="00D85BBF"/>
    <w:rsid w:val="00D85C55"/>
    <w:rsid w:val="00D85D7A"/>
    <w:rsid w:val="00D87104"/>
    <w:rsid w:val="00D877EC"/>
    <w:rsid w:val="00D90A1A"/>
    <w:rsid w:val="00D90F94"/>
    <w:rsid w:val="00D91727"/>
    <w:rsid w:val="00D91788"/>
    <w:rsid w:val="00D91885"/>
    <w:rsid w:val="00D91C1B"/>
    <w:rsid w:val="00D92FC7"/>
    <w:rsid w:val="00D93386"/>
    <w:rsid w:val="00D93424"/>
    <w:rsid w:val="00D9377D"/>
    <w:rsid w:val="00D93A1E"/>
    <w:rsid w:val="00D95DF7"/>
    <w:rsid w:val="00D96057"/>
    <w:rsid w:val="00D96378"/>
    <w:rsid w:val="00D9663C"/>
    <w:rsid w:val="00D96BAE"/>
    <w:rsid w:val="00D96E46"/>
    <w:rsid w:val="00DA00B6"/>
    <w:rsid w:val="00DA0A24"/>
    <w:rsid w:val="00DA0CDA"/>
    <w:rsid w:val="00DA0DF4"/>
    <w:rsid w:val="00DA1BB6"/>
    <w:rsid w:val="00DA218F"/>
    <w:rsid w:val="00DA2498"/>
    <w:rsid w:val="00DA252C"/>
    <w:rsid w:val="00DA2B1D"/>
    <w:rsid w:val="00DA2BA9"/>
    <w:rsid w:val="00DA2CE9"/>
    <w:rsid w:val="00DA2D6C"/>
    <w:rsid w:val="00DA32E6"/>
    <w:rsid w:val="00DA3EE5"/>
    <w:rsid w:val="00DA4033"/>
    <w:rsid w:val="00DA41C9"/>
    <w:rsid w:val="00DA4525"/>
    <w:rsid w:val="00DA539E"/>
    <w:rsid w:val="00DA54A3"/>
    <w:rsid w:val="00DA559D"/>
    <w:rsid w:val="00DA5D00"/>
    <w:rsid w:val="00DA70D4"/>
    <w:rsid w:val="00DA70E7"/>
    <w:rsid w:val="00DA73EA"/>
    <w:rsid w:val="00DA7AAD"/>
    <w:rsid w:val="00DB0251"/>
    <w:rsid w:val="00DB11AA"/>
    <w:rsid w:val="00DB18A8"/>
    <w:rsid w:val="00DB1F57"/>
    <w:rsid w:val="00DB22E3"/>
    <w:rsid w:val="00DB2733"/>
    <w:rsid w:val="00DB2999"/>
    <w:rsid w:val="00DB3989"/>
    <w:rsid w:val="00DB3C65"/>
    <w:rsid w:val="00DB3E7E"/>
    <w:rsid w:val="00DB3EB3"/>
    <w:rsid w:val="00DB436F"/>
    <w:rsid w:val="00DB44AF"/>
    <w:rsid w:val="00DB47CF"/>
    <w:rsid w:val="00DB4823"/>
    <w:rsid w:val="00DB5284"/>
    <w:rsid w:val="00DB65C8"/>
    <w:rsid w:val="00DB660C"/>
    <w:rsid w:val="00DB675E"/>
    <w:rsid w:val="00DB6C17"/>
    <w:rsid w:val="00DB732B"/>
    <w:rsid w:val="00DB7F85"/>
    <w:rsid w:val="00DC0673"/>
    <w:rsid w:val="00DC0B07"/>
    <w:rsid w:val="00DC0FDA"/>
    <w:rsid w:val="00DC109B"/>
    <w:rsid w:val="00DC208B"/>
    <w:rsid w:val="00DC2357"/>
    <w:rsid w:val="00DC239F"/>
    <w:rsid w:val="00DC2535"/>
    <w:rsid w:val="00DC273C"/>
    <w:rsid w:val="00DC2826"/>
    <w:rsid w:val="00DC2BD3"/>
    <w:rsid w:val="00DC2D45"/>
    <w:rsid w:val="00DC2EC0"/>
    <w:rsid w:val="00DC3010"/>
    <w:rsid w:val="00DC304C"/>
    <w:rsid w:val="00DC36C2"/>
    <w:rsid w:val="00DC3C05"/>
    <w:rsid w:val="00DC4971"/>
    <w:rsid w:val="00DC4E55"/>
    <w:rsid w:val="00DC532C"/>
    <w:rsid w:val="00DC5C8D"/>
    <w:rsid w:val="00DC653F"/>
    <w:rsid w:val="00DC6A4C"/>
    <w:rsid w:val="00DC6D4B"/>
    <w:rsid w:val="00DC6DC7"/>
    <w:rsid w:val="00DC7499"/>
    <w:rsid w:val="00DD0120"/>
    <w:rsid w:val="00DD0BB2"/>
    <w:rsid w:val="00DD103C"/>
    <w:rsid w:val="00DD15AC"/>
    <w:rsid w:val="00DD1A2B"/>
    <w:rsid w:val="00DD2213"/>
    <w:rsid w:val="00DD22D9"/>
    <w:rsid w:val="00DD2CEC"/>
    <w:rsid w:val="00DD32B1"/>
    <w:rsid w:val="00DD4B41"/>
    <w:rsid w:val="00DD4CAC"/>
    <w:rsid w:val="00DD52FF"/>
    <w:rsid w:val="00DD5A3A"/>
    <w:rsid w:val="00DD6650"/>
    <w:rsid w:val="00DD6A92"/>
    <w:rsid w:val="00DD6B6E"/>
    <w:rsid w:val="00DD6E7A"/>
    <w:rsid w:val="00DD6F52"/>
    <w:rsid w:val="00DD71F2"/>
    <w:rsid w:val="00DE034A"/>
    <w:rsid w:val="00DE034B"/>
    <w:rsid w:val="00DE044C"/>
    <w:rsid w:val="00DE096D"/>
    <w:rsid w:val="00DE0BC1"/>
    <w:rsid w:val="00DE1054"/>
    <w:rsid w:val="00DE19BF"/>
    <w:rsid w:val="00DE1EA2"/>
    <w:rsid w:val="00DE28FA"/>
    <w:rsid w:val="00DE2BC0"/>
    <w:rsid w:val="00DE2D08"/>
    <w:rsid w:val="00DE30BB"/>
    <w:rsid w:val="00DE45A5"/>
    <w:rsid w:val="00DE4ABC"/>
    <w:rsid w:val="00DE4B9B"/>
    <w:rsid w:val="00DE4E7C"/>
    <w:rsid w:val="00DE558E"/>
    <w:rsid w:val="00DE5846"/>
    <w:rsid w:val="00DE5858"/>
    <w:rsid w:val="00DE662C"/>
    <w:rsid w:val="00DE67BF"/>
    <w:rsid w:val="00DE690E"/>
    <w:rsid w:val="00DE725C"/>
    <w:rsid w:val="00DE7E2F"/>
    <w:rsid w:val="00DF0112"/>
    <w:rsid w:val="00DF0956"/>
    <w:rsid w:val="00DF09A7"/>
    <w:rsid w:val="00DF0BAA"/>
    <w:rsid w:val="00DF1041"/>
    <w:rsid w:val="00DF106C"/>
    <w:rsid w:val="00DF12AD"/>
    <w:rsid w:val="00DF135D"/>
    <w:rsid w:val="00DF153A"/>
    <w:rsid w:val="00DF213C"/>
    <w:rsid w:val="00DF2745"/>
    <w:rsid w:val="00DF3497"/>
    <w:rsid w:val="00DF35FE"/>
    <w:rsid w:val="00DF3A87"/>
    <w:rsid w:val="00DF3D7B"/>
    <w:rsid w:val="00DF4611"/>
    <w:rsid w:val="00DF481E"/>
    <w:rsid w:val="00DF4863"/>
    <w:rsid w:val="00DF5194"/>
    <w:rsid w:val="00DF520F"/>
    <w:rsid w:val="00DF5263"/>
    <w:rsid w:val="00DF5421"/>
    <w:rsid w:val="00DF5C2D"/>
    <w:rsid w:val="00DF5DBB"/>
    <w:rsid w:val="00DF68B8"/>
    <w:rsid w:val="00DF7EDE"/>
    <w:rsid w:val="00E00275"/>
    <w:rsid w:val="00E004F6"/>
    <w:rsid w:val="00E008C0"/>
    <w:rsid w:val="00E00A5C"/>
    <w:rsid w:val="00E00B98"/>
    <w:rsid w:val="00E00E81"/>
    <w:rsid w:val="00E0146D"/>
    <w:rsid w:val="00E016DC"/>
    <w:rsid w:val="00E0285A"/>
    <w:rsid w:val="00E031E0"/>
    <w:rsid w:val="00E03E53"/>
    <w:rsid w:val="00E043E2"/>
    <w:rsid w:val="00E0473E"/>
    <w:rsid w:val="00E048C4"/>
    <w:rsid w:val="00E04FE6"/>
    <w:rsid w:val="00E0538A"/>
    <w:rsid w:val="00E06221"/>
    <w:rsid w:val="00E070FB"/>
    <w:rsid w:val="00E07CA2"/>
    <w:rsid w:val="00E110C4"/>
    <w:rsid w:val="00E1164C"/>
    <w:rsid w:val="00E11794"/>
    <w:rsid w:val="00E1204E"/>
    <w:rsid w:val="00E12310"/>
    <w:rsid w:val="00E12AB7"/>
    <w:rsid w:val="00E13C6D"/>
    <w:rsid w:val="00E13D15"/>
    <w:rsid w:val="00E14485"/>
    <w:rsid w:val="00E146A0"/>
    <w:rsid w:val="00E14A13"/>
    <w:rsid w:val="00E15728"/>
    <w:rsid w:val="00E15885"/>
    <w:rsid w:val="00E15CF3"/>
    <w:rsid w:val="00E17024"/>
    <w:rsid w:val="00E17F32"/>
    <w:rsid w:val="00E2011E"/>
    <w:rsid w:val="00E20248"/>
    <w:rsid w:val="00E203CC"/>
    <w:rsid w:val="00E22C34"/>
    <w:rsid w:val="00E232C6"/>
    <w:rsid w:val="00E2395A"/>
    <w:rsid w:val="00E24587"/>
    <w:rsid w:val="00E247B6"/>
    <w:rsid w:val="00E24BAA"/>
    <w:rsid w:val="00E24D2C"/>
    <w:rsid w:val="00E2560A"/>
    <w:rsid w:val="00E25D95"/>
    <w:rsid w:val="00E263A6"/>
    <w:rsid w:val="00E26403"/>
    <w:rsid w:val="00E266D9"/>
    <w:rsid w:val="00E270BE"/>
    <w:rsid w:val="00E271A5"/>
    <w:rsid w:val="00E27C66"/>
    <w:rsid w:val="00E30179"/>
    <w:rsid w:val="00E309EB"/>
    <w:rsid w:val="00E312EA"/>
    <w:rsid w:val="00E3199E"/>
    <w:rsid w:val="00E31FAE"/>
    <w:rsid w:val="00E32808"/>
    <w:rsid w:val="00E33B4C"/>
    <w:rsid w:val="00E33C73"/>
    <w:rsid w:val="00E34DD5"/>
    <w:rsid w:val="00E35518"/>
    <w:rsid w:val="00E356D1"/>
    <w:rsid w:val="00E35AA7"/>
    <w:rsid w:val="00E36097"/>
    <w:rsid w:val="00E360B2"/>
    <w:rsid w:val="00E36934"/>
    <w:rsid w:val="00E36C3E"/>
    <w:rsid w:val="00E373A0"/>
    <w:rsid w:val="00E400AD"/>
    <w:rsid w:val="00E41379"/>
    <w:rsid w:val="00E41D37"/>
    <w:rsid w:val="00E421AB"/>
    <w:rsid w:val="00E4271A"/>
    <w:rsid w:val="00E42E20"/>
    <w:rsid w:val="00E4312A"/>
    <w:rsid w:val="00E44395"/>
    <w:rsid w:val="00E44930"/>
    <w:rsid w:val="00E44A29"/>
    <w:rsid w:val="00E455D6"/>
    <w:rsid w:val="00E45BD3"/>
    <w:rsid w:val="00E45D00"/>
    <w:rsid w:val="00E46DCD"/>
    <w:rsid w:val="00E46F5C"/>
    <w:rsid w:val="00E474FA"/>
    <w:rsid w:val="00E475DB"/>
    <w:rsid w:val="00E47F44"/>
    <w:rsid w:val="00E50DE4"/>
    <w:rsid w:val="00E50F0A"/>
    <w:rsid w:val="00E50FF7"/>
    <w:rsid w:val="00E518AB"/>
    <w:rsid w:val="00E51A25"/>
    <w:rsid w:val="00E51B2D"/>
    <w:rsid w:val="00E51C40"/>
    <w:rsid w:val="00E528BE"/>
    <w:rsid w:val="00E52B47"/>
    <w:rsid w:val="00E540D0"/>
    <w:rsid w:val="00E54754"/>
    <w:rsid w:val="00E54815"/>
    <w:rsid w:val="00E54BC2"/>
    <w:rsid w:val="00E556D1"/>
    <w:rsid w:val="00E56073"/>
    <w:rsid w:val="00E56FD5"/>
    <w:rsid w:val="00E57992"/>
    <w:rsid w:val="00E57A42"/>
    <w:rsid w:val="00E60465"/>
    <w:rsid w:val="00E60886"/>
    <w:rsid w:val="00E60C87"/>
    <w:rsid w:val="00E61566"/>
    <w:rsid w:val="00E61884"/>
    <w:rsid w:val="00E61C8D"/>
    <w:rsid w:val="00E63E4D"/>
    <w:rsid w:val="00E64031"/>
    <w:rsid w:val="00E644C8"/>
    <w:rsid w:val="00E65F6C"/>
    <w:rsid w:val="00E66165"/>
    <w:rsid w:val="00E66197"/>
    <w:rsid w:val="00E668D8"/>
    <w:rsid w:val="00E6748F"/>
    <w:rsid w:val="00E67520"/>
    <w:rsid w:val="00E67CB6"/>
    <w:rsid w:val="00E67F84"/>
    <w:rsid w:val="00E70492"/>
    <w:rsid w:val="00E70598"/>
    <w:rsid w:val="00E7079E"/>
    <w:rsid w:val="00E71216"/>
    <w:rsid w:val="00E71448"/>
    <w:rsid w:val="00E71917"/>
    <w:rsid w:val="00E71A03"/>
    <w:rsid w:val="00E71A9F"/>
    <w:rsid w:val="00E71F01"/>
    <w:rsid w:val="00E72927"/>
    <w:rsid w:val="00E72939"/>
    <w:rsid w:val="00E74904"/>
    <w:rsid w:val="00E75036"/>
    <w:rsid w:val="00E752D6"/>
    <w:rsid w:val="00E760CC"/>
    <w:rsid w:val="00E762F8"/>
    <w:rsid w:val="00E76323"/>
    <w:rsid w:val="00E76771"/>
    <w:rsid w:val="00E7683E"/>
    <w:rsid w:val="00E76A39"/>
    <w:rsid w:val="00E770D3"/>
    <w:rsid w:val="00E77505"/>
    <w:rsid w:val="00E77C49"/>
    <w:rsid w:val="00E8069E"/>
    <w:rsid w:val="00E80795"/>
    <w:rsid w:val="00E80E73"/>
    <w:rsid w:val="00E812EE"/>
    <w:rsid w:val="00E826D9"/>
    <w:rsid w:val="00E8290D"/>
    <w:rsid w:val="00E82A3A"/>
    <w:rsid w:val="00E831BA"/>
    <w:rsid w:val="00E84BE2"/>
    <w:rsid w:val="00E84FD7"/>
    <w:rsid w:val="00E854B8"/>
    <w:rsid w:val="00E85543"/>
    <w:rsid w:val="00E857B1"/>
    <w:rsid w:val="00E85D78"/>
    <w:rsid w:val="00E86283"/>
    <w:rsid w:val="00E8633D"/>
    <w:rsid w:val="00E8676C"/>
    <w:rsid w:val="00E867B8"/>
    <w:rsid w:val="00E86CBA"/>
    <w:rsid w:val="00E86F3B"/>
    <w:rsid w:val="00E87025"/>
    <w:rsid w:val="00E87E3C"/>
    <w:rsid w:val="00E908C3"/>
    <w:rsid w:val="00E91A1A"/>
    <w:rsid w:val="00E9220E"/>
    <w:rsid w:val="00E92518"/>
    <w:rsid w:val="00E9351F"/>
    <w:rsid w:val="00E93762"/>
    <w:rsid w:val="00E94231"/>
    <w:rsid w:val="00E94271"/>
    <w:rsid w:val="00E9490E"/>
    <w:rsid w:val="00E95021"/>
    <w:rsid w:val="00E956CC"/>
    <w:rsid w:val="00E95788"/>
    <w:rsid w:val="00E95818"/>
    <w:rsid w:val="00E95CEE"/>
    <w:rsid w:val="00E9605D"/>
    <w:rsid w:val="00E968ED"/>
    <w:rsid w:val="00E96EB7"/>
    <w:rsid w:val="00E975DB"/>
    <w:rsid w:val="00E9773E"/>
    <w:rsid w:val="00EA0177"/>
    <w:rsid w:val="00EA1A02"/>
    <w:rsid w:val="00EA1A52"/>
    <w:rsid w:val="00EA28F7"/>
    <w:rsid w:val="00EA3041"/>
    <w:rsid w:val="00EA3269"/>
    <w:rsid w:val="00EA410E"/>
    <w:rsid w:val="00EA447A"/>
    <w:rsid w:val="00EA4ADB"/>
    <w:rsid w:val="00EA5516"/>
    <w:rsid w:val="00EA5569"/>
    <w:rsid w:val="00EA6EA2"/>
    <w:rsid w:val="00EA7663"/>
    <w:rsid w:val="00EA767A"/>
    <w:rsid w:val="00EB18DF"/>
    <w:rsid w:val="00EB1B34"/>
    <w:rsid w:val="00EB1CD8"/>
    <w:rsid w:val="00EB2086"/>
    <w:rsid w:val="00EB2158"/>
    <w:rsid w:val="00EB2FE9"/>
    <w:rsid w:val="00EB3524"/>
    <w:rsid w:val="00EB3699"/>
    <w:rsid w:val="00EB3EA3"/>
    <w:rsid w:val="00EB484B"/>
    <w:rsid w:val="00EB4DB7"/>
    <w:rsid w:val="00EB61EA"/>
    <w:rsid w:val="00EB6A43"/>
    <w:rsid w:val="00EB6FC2"/>
    <w:rsid w:val="00EB70A7"/>
    <w:rsid w:val="00EC0D5C"/>
    <w:rsid w:val="00EC1927"/>
    <w:rsid w:val="00EC1A9A"/>
    <w:rsid w:val="00EC316A"/>
    <w:rsid w:val="00EC38A7"/>
    <w:rsid w:val="00EC3D1B"/>
    <w:rsid w:val="00EC4BBF"/>
    <w:rsid w:val="00EC4DE4"/>
    <w:rsid w:val="00EC4DFB"/>
    <w:rsid w:val="00EC5DBF"/>
    <w:rsid w:val="00EC5FD4"/>
    <w:rsid w:val="00EC67FB"/>
    <w:rsid w:val="00EC6C39"/>
    <w:rsid w:val="00EC71A5"/>
    <w:rsid w:val="00EC7453"/>
    <w:rsid w:val="00EC79DD"/>
    <w:rsid w:val="00ED057F"/>
    <w:rsid w:val="00ED0C2B"/>
    <w:rsid w:val="00ED14E7"/>
    <w:rsid w:val="00ED14F6"/>
    <w:rsid w:val="00ED1744"/>
    <w:rsid w:val="00ED207F"/>
    <w:rsid w:val="00ED2AE1"/>
    <w:rsid w:val="00ED2C65"/>
    <w:rsid w:val="00ED2DF9"/>
    <w:rsid w:val="00ED2FC4"/>
    <w:rsid w:val="00ED3415"/>
    <w:rsid w:val="00ED3CE8"/>
    <w:rsid w:val="00ED429F"/>
    <w:rsid w:val="00ED4456"/>
    <w:rsid w:val="00ED4796"/>
    <w:rsid w:val="00ED4CAD"/>
    <w:rsid w:val="00ED5015"/>
    <w:rsid w:val="00ED5ABE"/>
    <w:rsid w:val="00ED5C8C"/>
    <w:rsid w:val="00ED5CC8"/>
    <w:rsid w:val="00ED6630"/>
    <w:rsid w:val="00ED6844"/>
    <w:rsid w:val="00ED6D3F"/>
    <w:rsid w:val="00ED7C70"/>
    <w:rsid w:val="00ED7EA8"/>
    <w:rsid w:val="00EE0E9E"/>
    <w:rsid w:val="00EE1473"/>
    <w:rsid w:val="00EE17EC"/>
    <w:rsid w:val="00EE2373"/>
    <w:rsid w:val="00EE2432"/>
    <w:rsid w:val="00EE38CC"/>
    <w:rsid w:val="00EE3F50"/>
    <w:rsid w:val="00EE40D2"/>
    <w:rsid w:val="00EE40F4"/>
    <w:rsid w:val="00EE4695"/>
    <w:rsid w:val="00EE46DD"/>
    <w:rsid w:val="00EE4B78"/>
    <w:rsid w:val="00EE5BBE"/>
    <w:rsid w:val="00EE5FCC"/>
    <w:rsid w:val="00EE6558"/>
    <w:rsid w:val="00EE692F"/>
    <w:rsid w:val="00EE773F"/>
    <w:rsid w:val="00EE7DB9"/>
    <w:rsid w:val="00EF10DA"/>
    <w:rsid w:val="00EF1FA1"/>
    <w:rsid w:val="00EF2805"/>
    <w:rsid w:val="00EF3718"/>
    <w:rsid w:val="00EF39D3"/>
    <w:rsid w:val="00EF3B8C"/>
    <w:rsid w:val="00EF3C5D"/>
    <w:rsid w:val="00EF3EBF"/>
    <w:rsid w:val="00EF4997"/>
    <w:rsid w:val="00EF4D01"/>
    <w:rsid w:val="00EF4D6D"/>
    <w:rsid w:val="00EF51F9"/>
    <w:rsid w:val="00EF549B"/>
    <w:rsid w:val="00EF55C2"/>
    <w:rsid w:val="00EF603C"/>
    <w:rsid w:val="00EF6224"/>
    <w:rsid w:val="00EF63FC"/>
    <w:rsid w:val="00EF6C72"/>
    <w:rsid w:val="00EF7123"/>
    <w:rsid w:val="00EF7FDF"/>
    <w:rsid w:val="00F0065B"/>
    <w:rsid w:val="00F00D00"/>
    <w:rsid w:val="00F00EBA"/>
    <w:rsid w:val="00F0105F"/>
    <w:rsid w:val="00F01D38"/>
    <w:rsid w:val="00F02448"/>
    <w:rsid w:val="00F02665"/>
    <w:rsid w:val="00F0285A"/>
    <w:rsid w:val="00F03089"/>
    <w:rsid w:val="00F03889"/>
    <w:rsid w:val="00F04A74"/>
    <w:rsid w:val="00F05AE6"/>
    <w:rsid w:val="00F06249"/>
    <w:rsid w:val="00F067DF"/>
    <w:rsid w:val="00F06B87"/>
    <w:rsid w:val="00F074BE"/>
    <w:rsid w:val="00F07975"/>
    <w:rsid w:val="00F1186C"/>
    <w:rsid w:val="00F13239"/>
    <w:rsid w:val="00F13693"/>
    <w:rsid w:val="00F13815"/>
    <w:rsid w:val="00F13DD3"/>
    <w:rsid w:val="00F1478D"/>
    <w:rsid w:val="00F14800"/>
    <w:rsid w:val="00F149EE"/>
    <w:rsid w:val="00F14D24"/>
    <w:rsid w:val="00F16F69"/>
    <w:rsid w:val="00F17146"/>
    <w:rsid w:val="00F173C5"/>
    <w:rsid w:val="00F17683"/>
    <w:rsid w:val="00F179D2"/>
    <w:rsid w:val="00F20B32"/>
    <w:rsid w:val="00F211DE"/>
    <w:rsid w:val="00F215D1"/>
    <w:rsid w:val="00F22257"/>
    <w:rsid w:val="00F226BF"/>
    <w:rsid w:val="00F22F28"/>
    <w:rsid w:val="00F234ED"/>
    <w:rsid w:val="00F241A3"/>
    <w:rsid w:val="00F242C5"/>
    <w:rsid w:val="00F24BFA"/>
    <w:rsid w:val="00F24CAF"/>
    <w:rsid w:val="00F24D49"/>
    <w:rsid w:val="00F251A8"/>
    <w:rsid w:val="00F2568B"/>
    <w:rsid w:val="00F25FCA"/>
    <w:rsid w:val="00F261AA"/>
    <w:rsid w:val="00F26A82"/>
    <w:rsid w:val="00F275EA"/>
    <w:rsid w:val="00F27715"/>
    <w:rsid w:val="00F27803"/>
    <w:rsid w:val="00F278CD"/>
    <w:rsid w:val="00F27FE4"/>
    <w:rsid w:val="00F30380"/>
    <w:rsid w:val="00F30597"/>
    <w:rsid w:val="00F3086A"/>
    <w:rsid w:val="00F30A8E"/>
    <w:rsid w:val="00F31208"/>
    <w:rsid w:val="00F31825"/>
    <w:rsid w:val="00F322C9"/>
    <w:rsid w:val="00F3286A"/>
    <w:rsid w:val="00F32D1B"/>
    <w:rsid w:val="00F32DDF"/>
    <w:rsid w:val="00F33383"/>
    <w:rsid w:val="00F3399D"/>
    <w:rsid w:val="00F34A10"/>
    <w:rsid w:val="00F34E2C"/>
    <w:rsid w:val="00F3544A"/>
    <w:rsid w:val="00F36A07"/>
    <w:rsid w:val="00F370F7"/>
    <w:rsid w:val="00F403D8"/>
    <w:rsid w:val="00F408B8"/>
    <w:rsid w:val="00F408EC"/>
    <w:rsid w:val="00F40BC5"/>
    <w:rsid w:val="00F41A6B"/>
    <w:rsid w:val="00F41B9C"/>
    <w:rsid w:val="00F42D88"/>
    <w:rsid w:val="00F43B9C"/>
    <w:rsid w:val="00F4425E"/>
    <w:rsid w:val="00F44BB5"/>
    <w:rsid w:val="00F44DCC"/>
    <w:rsid w:val="00F45770"/>
    <w:rsid w:val="00F459E4"/>
    <w:rsid w:val="00F45A4A"/>
    <w:rsid w:val="00F45B3F"/>
    <w:rsid w:val="00F45E65"/>
    <w:rsid w:val="00F45F0C"/>
    <w:rsid w:val="00F4742A"/>
    <w:rsid w:val="00F47692"/>
    <w:rsid w:val="00F5065A"/>
    <w:rsid w:val="00F506C4"/>
    <w:rsid w:val="00F50CF5"/>
    <w:rsid w:val="00F5147F"/>
    <w:rsid w:val="00F518F4"/>
    <w:rsid w:val="00F52557"/>
    <w:rsid w:val="00F52636"/>
    <w:rsid w:val="00F527AE"/>
    <w:rsid w:val="00F536AD"/>
    <w:rsid w:val="00F53B08"/>
    <w:rsid w:val="00F540D1"/>
    <w:rsid w:val="00F55365"/>
    <w:rsid w:val="00F55A9E"/>
    <w:rsid w:val="00F55D27"/>
    <w:rsid w:val="00F56C43"/>
    <w:rsid w:val="00F56FA7"/>
    <w:rsid w:val="00F577BA"/>
    <w:rsid w:val="00F57A13"/>
    <w:rsid w:val="00F6024D"/>
    <w:rsid w:val="00F60CD1"/>
    <w:rsid w:val="00F61C8D"/>
    <w:rsid w:val="00F6237B"/>
    <w:rsid w:val="00F62BA1"/>
    <w:rsid w:val="00F63802"/>
    <w:rsid w:val="00F64013"/>
    <w:rsid w:val="00F645C1"/>
    <w:rsid w:val="00F64666"/>
    <w:rsid w:val="00F64888"/>
    <w:rsid w:val="00F650DE"/>
    <w:rsid w:val="00F6511B"/>
    <w:rsid w:val="00F6536A"/>
    <w:rsid w:val="00F655BA"/>
    <w:rsid w:val="00F6595F"/>
    <w:rsid w:val="00F66219"/>
    <w:rsid w:val="00F666E4"/>
    <w:rsid w:val="00F66CA5"/>
    <w:rsid w:val="00F66E70"/>
    <w:rsid w:val="00F66FAF"/>
    <w:rsid w:val="00F67BE9"/>
    <w:rsid w:val="00F70B0D"/>
    <w:rsid w:val="00F71CE0"/>
    <w:rsid w:val="00F726B2"/>
    <w:rsid w:val="00F736D5"/>
    <w:rsid w:val="00F74536"/>
    <w:rsid w:val="00F746C1"/>
    <w:rsid w:val="00F746E0"/>
    <w:rsid w:val="00F74A8D"/>
    <w:rsid w:val="00F74B34"/>
    <w:rsid w:val="00F750B7"/>
    <w:rsid w:val="00F75222"/>
    <w:rsid w:val="00F759A3"/>
    <w:rsid w:val="00F75BB1"/>
    <w:rsid w:val="00F77282"/>
    <w:rsid w:val="00F773C2"/>
    <w:rsid w:val="00F776A0"/>
    <w:rsid w:val="00F77787"/>
    <w:rsid w:val="00F8016C"/>
    <w:rsid w:val="00F80917"/>
    <w:rsid w:val="00F80962"/>
    <w:rsid w:val="00F813AC"/>
    <w:rsid w:val="00F815DB"/>
    <w:rsid w:val="00F83389"/>
    <w:rsid w:val="00F83C3B"/>
    <w:rsid w:val="00F83DD1"/>
    <w:rsid w:val="00F83E61"/>
    <w:rsid w:val="00F840CA"/>
    <w:rsid w:val="00F849F5"/>
    <w:rsid w:val="00F85084"/>
    <w:rsid w:val="00F852CC"/>
    <w:rsid w:val="00F85353"/>
    <w:rsid w:val="00F85601"/>
    <w:rsid w:val="00F85D28"/>
    <w:rsid w:val="00F85D8C"/>
    <w:rsid w:val="00F8651D"/>
    <w:rsid w:val="00F86FD2"/>
    <w:rsid w:val="00F87045"/>
    <w:rsid w:val="00F87293"/>
    <w:rsid w:val="00F87542"/>
    <w:rsid w:val="00F876C1"/>
    <w:rsid w:val="00F91214"/>
    <w:rsid w:val="00F91249"/>
    <w:rsid w:val="00F9174D"/>
    <w:rsid w:val="00F91C27"/>
    <w:rsid w:val="00F91CC3"/>
    <w:rsid w:val="00F92684"/>
    <w:rsid w:val="00F92C06"/>
    <w:rsid w:val="00F93245"/>
    <w:rsid w:val="00F93729"/>
    <w:rsid w:val="00F94A16"/>
    <w:rsid w:val="00F94B96"/>
    <w:rsid w:val="00F94C73"/>
    <w:rsid w:val="00F950EA"/>
    <w:rsid w:val="00F95351"/>
    <w:rsid w:val="00F954A3"/>
    <w:rsid w:val="00F9621F"/>
    <w:rsid w:val="00F96790"/>
    <w:rsid w:val="00F96F68"/>
    <w:rsid w:val="00F977A1"/>
    <w:rsid w:val="00F97CA6"/>
    <w:rsid w:val="00FA00A1"/>
    <w:rsid w:val="00FA08DA"/>
    <w:rsid w:val="00FA0E63"/>
    <w:rsid w:val="00FA1241"/>
    <w:rsid w:val="00FA1315"/>
    <w:rsid w:val="00FA273F"/>
    <w:rsid w:val="00FA2C3F"/>
    <w:rsid w:val="00FA2CC6"/>
    <w:rsid w:val="00FA3438"/>
    <w:rsid w:val="00FA48FB"/>
    <w:rsid w:val="00FA4C5C"/>
    <w:rsid w:val="00FA4F58"/>
    <w:rsid w:val="00FA521A"/>
    <w:rsid w:val="00FA555F"/>
    <w:rsid w:val="00FA5F7E"/>
    <w:rsid w:val="00FA6213"/>
    <w:rsid w:val="00FA66F9"/>
    <w:rsid w:val="00FA6DAB"/>
    <w:rsid w:val="00FA7BF9"/>
    <w:rsid w:val="00FB01B2"/>
    <w:rsid w:val="00FB092C"/>
    <w:rsid w:val="00FB0A7A"/>
    <w:rsid w:val="00FB1B1A"/>
    <w:rsid w:val="00FB1F84"/>
    <w:rsid w:val="00FB214B"/>
    <w:rsid w:val="00FB28DA"/>
    <w:rsid w:val="00FB2C58"/>
    <w:rsid w:val="00FB3B71"/>
    <w:rsid w:val="00FB3CEA"/>
    <w:rsid w:val="00FB4746"/>
    <w:rsid w:val="00FB515C"/>
    <w:rsid w:val="00FB5EEE"/>
    <w:rsid w:val="00FB707A"/>
    <w:rsid w:val="00FB76F9"/>
    <w:rsid w:val="00FC183C"/>
    <w:rsid w:val="00FC1BAC"/>
    <w:rsid w:val="00FC1CC3"/>
    <w:rsid w:val="00FC2CC0"/>
    <w:rsid w:val="00FC30A3"/>
    <w:rsid w:val="00FC33CA"/>
    <w:rsid w:val="00FC34F5"/>
    <w:rsid w:val="00FC36AC"/>
    <w:rsid w:val="00FC393B"/>
    <w:rsid w:val="00FC39B2"/>
    <w:rsid w:val="00FC3A99"/>
    <w:rsid w:val="00FC4D9F"/>
    <w:rsid w:val="00FC536D"/>
    <w:rsid w:val="00FC5804"/>
    <w:rsid w:val="00FC623B"/>
    <w:rsid w:val="00FC697E"/>
    <w:rsid w:val="00FC6C21"/>
    <w:rsid w:val="00FC7274"/>
    <w:rsid w:val="00FC76F2"/>
    <w:rsid w:val="00FC7AC7"/>
    <w:rsid w:val="00FD0288"/>
    <w:rsid w:val="00FD0A5F"/>
    <w:rsid w:val="00FD0D9D"/>
    <w:rsid w:val="00FD1C77"/>
    <w:rsid w:val="00FD27FF"/>
    <w:rsid w:val="00FD37BF"/>
    <w:rsid w:val="00FD48CA"/>
    <w:rsid w:val="00FD4A1C"/>
    <w:rsid w:val="00FD4E4E"/>
    <w:rsid w:val="00FD5429"/>
    <w:rsid w:val="00FD54AA"/>
    <w:rsid w:val="00FD5852"/>
    <w:rsid w:val="00FD5FEC"/>
    <w:rsid w:val="00FD60D4"/>
    <w:rsid w:val="00FD68A9"/>
    <w:rsid w:val="00FD6C00"/>
    <w:rsid w:val="00FD6FE9"/>
    <w:rsid w:val="00FD7097"/>
    <w:rsid w:val="00FD7792"/>
    <w:rsid w:val="00FE11CD"/>
    <w:rsid w:val="00FE11EB"/>
    <w:rsid w:val="00FE1A7E"/>
    <w:rsid w:val="00FE1DF4"/>
    <w:rsid w:val="00FE203A"/>
    <w:rsid w:val="00FE21D2"/>
    <w:rsid w:val="00FE2262"/>
    <w:rsid w:val="00FE2928"/>
    <w:rsid w:val="00FE2F64"/>
    <w:rsid w:val="00FE3B2D"/>
    <w:rsid w:val="00FE3BE8"/>
    <w:rsid w:val="00FE4BB1"/>
    <w:rsid w:val="00FE4E9D"/>
    <w:rsid w:val="00FE5866"/>
    <w:rsid w:val="00FE645E"/>
    <w:rsid w:val="00FE7032"/>
    <w:rsid w:val="00FE7519"/>
    <w:rsid w:val="00FF0AF3"/>
    <w:rsid w:val="00FF0D76"/>
    <w:rsid w:val="00FF1326"/>
    <w:rsid w:val="00FF2763"/>
    <w:rsid w:val="00FF3304"/>
    <w:rsid w:val="00FF4452"/>
    <w:rsid w:val="00FF4494"/>
    <w:rsid w:val="00FF5B74"/>
    <w:rsid w:val="00FF5C4B"/>
    <w:rsid w:val="00FF6527"/>
    <w:rsid w:val="00FF6734"/>
    <w:rsid w:val="00FF68A2"/>
    <w:rsid w:val="00FF6D5F"/>
    <w:rsid w:val="00FF7946"/>
    <w:rsid w:val="50322E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7D11818"/>
  <w15:docId w15:val="{7E93854F-66A3-384D-A561-4B13D5E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qFormat="1"/>
    <w:lsdException w:name="toc 2" w:semiHidden="1" w:uiPriority="0" w:qFormat="1"/>
    <w:lsdException w:name="toc 3" w:semiHidden="1" w:uiPriority="0" w:qFormat="1"/>
    <w:lsdException w:name="toc 4" w:semiHidden="1" w:uiPriority="0"/>
    <w:lsdException w:name="toc 5" w:semiHidden="1" w:uiPriority="0" w:qFormat="1"/>
    <w:lsdException w:name="toc 6" w:semiHidden="1" w:uiPriority="0"/>
    <w:lsdException w:name="toc 7" w:semiHidden="1" w:uiPriority="0" w:qFormat="1"/>
    <w:lsdException w:name="toc 8" w:semiHidden="1" w:uiPriority="0"/>
    <w:lsdException w:name="toc 9" w:semiHidden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0"/>
    <w:lsdException w:name="List Bullet 3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 w:uiPriority="62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ind w:left="1632" w:firstLine="708"/>
      <w:jc w:val="both"/>
      <w:outlineLvl w:val="1"/>
    </w:pPr>
    <w:rPr>
      <w:rFonts w:ascii="Arial" w:hAnsi="Arial" w:cs="Arial"/>
      <w:b/>
      <w:bCs/>
      <w:sz w:val="22"/>
    </w:rPr>
  </w:style>
  <w:style w:type="paragraph" w:styleId="Heading3">
    <w:name w:val="heading 3"/>
    <w:basedOn w:val="Normal"/>
    <w:next w:val="Normal"/>
    <w:link w:val="Heading3Char"/>
    <w:qFormat/>
    <w:pPr>
      <w:keepNext/>
      <w:ind w:left="1632" w:firstLine="492"/>
      <w:jc w:val="both"/>
      <w:outlineLvl w:val="2"/>
    </w:pPr>
    <w:rPr>
      <w:rFonts w:ascii="Arial" w:hAnsi="Arial" w:cs="Arial"/>
      <w:b/>
      <w:bCs/>
      <w:sz w:val="22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2340"/>
      <w:jc w:val="both"/>
      <w:outlineLvl w:val="3"/>
    </w:pPr>
    <w:rPr>
      <w:rFonts w:ascii="Arial" w:hAnsi="Arial" w:cs="Arial"/>
      <w:b/>
      <w:bCs/>
      <w:sz w:val="22"/>
    </w:rPr>
  </w:style>
  <w:style w:type="paragraph" w:styleId="Heading5">
    <w:name w:val="heading 5"/>
    <w:basedOn w:val="Normal"/>
    <w:next w:val="Normal"/>
    <w:link w:val="Heading5Char"/>
    <w:qFormat/>
    <w:pPr>
      <w:keepNext/>
      <w:ind w:left="2124"/>
      <w:jc w:val="both"/>
      <w:outlineLvl w:val="4"/>
    </w:pPr>
    <w:rPr>
      <w:rFonts w:ascii="Arial" w:hAnsi="Arial" w:cs="Arial"/>
      <w:b/>
      <w:bCs/>
      <w:sz w:val="22"/>
    </w:rPr>
  </w:style>
  <w:style w:type="paragraph" w:styleId="Heading6">
    <w:name w:val="heading 6"/>
    <w:basedOn w:val="Normal"/>
    <w:next w:val="Normal"/>
    <w:link w:val="Heading6Char"/>
    <w:qFormat/>
    <w:pPr>
      <w:keepNext/>
      <w:ind w:left="1848" w:firstLine="492"/>
      <w:jc w:val="both"/>
      <w:outlineLvl w:val="5"/>
    </w:pPr>
    <w:rPr>
      <w:rFonts w:ascii="Arial" w:hAnsi="Arial" w:cs="Arial"/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pPr>
      <w:keepNext/>
      <w:ind w:left="1620"/>
      <w:jc w:val="both"/>
      <w:outlineLvl w:val="6"/>
    </w:pPr>
    <w:rPr>
      <w:rFonts w:ascii="Arial" w:hAnsi="Arial" w:cs="Arial"/>
      <w:b/>
      <w:bCs/>
      <w:sz w:val="22"/>
    </w:rPr>
  </w:style>
  <w:style w:type="paragraph" w:styleId="Heading8">
    <w:name w:val="heading 8"/>
    <w:basedOn w:val="Normal"/>
    <w:next w:val="Normal"/>
    <w:link w:val="Heading8Char"/>
    <w:qFormat/>
    <w:pPr>
      <w:keepNext/>
      <w:ind w:firstLine="1620"/>
      <w:jc w:val="both"/>
      <w:outlineLvl w:val="7"/>
    </w:pPr>
    <w:rPr>
      <w:rFonts w:ascii="Arial" w:hAnsi="Arial" w:cs="Arial"/>
      <w:b/>
      <w:bCs/>
      <w:sz w:val="22"/>
    </w:rPr>
  </w:style>
  <w:style w:type="paragraph" w:styleId="Heading9">
    <w:name w:val="heading 9"/>
    <w:basedOn w:val="Normal"/>
    <w:next w:val="Normal"/>
    <w:link w:val="Heading9Char"/>
    <w:qFormat/>
    <w:pPr>
      <w:keepNext/>
      <w:jc w:val="center"/>
      <w:outlineLvl w:val="8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character" w:styleId="Emphasis">
    <w:name w:val="Emphasis"/>
    <w:uiPriority w:val="20"/>
    <w:qFormat/>
    <w:rPr>
      <w:i/>
      <w:iCs/>
    </w:rPr>
  </w:style>
  <w:style w:type="character" w:styleId="Hyperlink">
    <w:name w:val="Hyperlink"/>
    <w:unhideWhenUsed/>
    <w:rPr>
      <w:color w:val="0000FF"/>
      <w:u w:val="single"/>
    </w:rPr>
  </w:style>
  <w:style w:type="character" w:styleId="PageNumber">
    <w:name w:val="page number"/>
    <w:basedOn w:val="DefaultParagraphFont"/>
  </w:style>
  <w:style w:type="character" w:styleId="Strong">
    <w:name w:val="Strong"/>
    <w:qFormat/>
    <w:rPr>
      <w:b/>
      <w:bCs/>
    </w:rPr>
  </w:style>
  <w:style w:type="paragraph" w:styleId="Index1">
    <w:name w:val="index 1"/>
    <w:basedOn w:val="Normal"/>
    <w:next w:val="Normal"/>
    <w:autoRedefine/>
    <w:semiHidden/>
    <w:qFormat/>
    <w:pPr>
      <w:ind w:left="240" w:hanging="240"/>
    </w:pPr>
    <w:rPr>
      <w:rFonts w:ascii="Courier New" w:hAnsi="Courier New"/>
      <w:szCs w:val="20"/>
      <w:lang w:val="es-EC"/>
    </w:rPr>
  </w:style>
  <w:style w:type="paragraph" w:styleId="TOC3">
    <w:name w:val="toc 3"/>
    <w:basedOn w:val="Normal"/>
    <w:next w:val="Normal"/>
    <w:semiHidden/>
    <w:qFormat/>
    <w:pPr>
      <w:tabs>
        <w:tab w:val="left" w:leader="dot" w:pos="9000"/>
        <w:tab w:val="right" w:pos="9360"/>
      </w:tabs>
      <w:suppressAutoHyphens/>
      <w:ind w:left="2160" w:right="720" w:hanging="720"/>
    </w:pPr>
    <w:rPr>
      <w:rFonts w:ascii="Courier New" w:hAnsi="Courier New"/>
      <w:szCs w:val="20"/>
      <w:lang w:val="en-US"/>
    </w:r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  <w:rPr>
      <w:rFonts w:ascii="Courier New" w:hAnsi="Courier New"/>
      <w:szCs w:val="20"/>
      <w:lang w:val="en-US"/>
    </w:rPr>
  </w:style>
  <w:style w:type="paragraph" w:styleId="Caption">
    <w:name w:val="caption"/>
    <w:basedOn w:val="Normal"/>
    <w:next w:val="Normal"/>
    <w:unhideWhenUsed/>
    <w:qFormat/>
    <w:rPr>
      <w:b/>
      <w:bCs/>
      <w:sz w:val="20"/>
      <w:szCs w:val="20"/>
    </w:rPr>
  </w:style>
  <w:style w:type="paragraph" w:styleId="TOC7">
    <w:name w:val="toc 7"/>
    <w:basedOn w:val="Normal"/>
    <w:next w:val="Normal"/>
    <w:semiHidden/>
    <w:qFormat/>
    <w:pPr>
      <w:suppressAutoHyphens/>
      <w:ind w:left="720" w:hanging="720"/>
    </w:pPr>
    <w:rPr>
      <w:rFonts w:ascii="Courier New" w:hAnsi="Courier New"/>
      <w:szCs w:val="20"/>
      <w:lang w:val="en-US"/>
    </w:rPr>
  </w:style>
  <w:style w:type="paragraph" w:styleId="TOC1">
    <w:name w:val="toc 1"/>
    <w:basedOn w:val="Normal"/>
    <w:next w:val="Normal"/>
    <w:semiHidden/>
    <w:qFormat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  <w:rPr>
      <w:rFonts w:ascii="Courier New" w:hAnsi="Courier New"/>
      <w:szCs w:val="20"/>
      <w:lang w:val="en-US"/>
    </w:rPr>
  </w:style>
  <w:style w:type="paragraph" w:styleId="DocumentMap">
    <w:name w:val="Document Map"/>
    <w:basedOn w:val="Normal"/>
    <w:link w:val="DocumentMapChar"/>
    <w:semiHidden/>
    <w:rPr>
      <w:rFonts w:ascii="Tahoma" w:hAnsi="Tahoma" w:cs="Tahoma"/>
      <w:sz w:val="16"/>
      <w:szCs w:val="16"/>
      <w:lang w:val="es-EC"/>
    </w:r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  <w:rPr>
      <w:rFonts w:ascii="Courier New" w:hAnsi="Courier New"/>
      <w:szCs w:val="20"/>
      <w:lang w:val="en-US"/>
    </w:rPr>
  </w:style>
  <w:style w:type="paragraph" w:styleId="TOC2">
    <w:name w:val="toc 2"/>
    <w:basedOn w:val="Normal"/>
    <w:next w:val="Normal"/>
    <w:semiHidden/>
    <w:qFormat/>
    <w:pPr>
      <w:tabs>
        <w:tab w:val="left" w:leader="dot" w:pos="9000"/>
        <w:tab w:val="right" w:pos="9360"/>
      </w:tabs>
      <w:suppressAutoHyphens/>
      <w:ind w:left="1440" w:right="720" w:hanging="720"/>
    </w:pPr>
    <w:rPr>
      <w:rFonts w:ascii="Courier New" w:hAnsi="Courier New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nhideWhenUsed/>
    <w:rPr>
      <w:rFonts w:ascii="Tahoma" w:hAnsi="Tahoma" w:cs="Tahoma"/>
      <w:sz w:val="16"/>
      <w:szCs w:val="16"/>
    </w:r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  <w:rPr>
      <w:rFonts w:ascii="Courier New" w:hAnsi="Courier New"/>
      <w:szCs w:val="20"/>
      <w:lang w:val="en-US"/>
    </w:rPr>
  </w:style>
  <w:style w:type="paragraph" w:styleId="TOC5">
    <w:name w:val="toc 5"/>
    <w:basedOn w:val="Normal"/>
    <w:next w:val="Normal"/>
    <w:semiHidden/>
    <w:qFormat/>
    <w:pPr>
      <w:tabs>
        <w:tab w:val="left" w:leader="dot" w:pos="9000"/>
        <w:tab w:val="right" w:pos="9360"/>
      </w:tabs>
      <w:suppressAutoHyphens/>
      <w:ind w:left="3600" w:right="720" w:hanging="720"/>
    </w:pPr>
    <w:rPr>
      <w:rFonts w:ascii="Courier New" w:hAnsi="Courier New"/>
      <w:szCs w:val="20"/>
      <w:lang w:val="en-US"/>
    </w:r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  <w:rPr>
      <w:rFonts w:ascii="Courier New" w:hAnsi="Courier New"/>
      <w:szCs w:val="20"/>
      <w:lang w:val="en-US"/>
    </w:rPr>
  </w:style>
  <w:style w:type="paragraph" w:styleId="BodyText2">
    <w:name w:val="Body Text 2"/>
    <w:basedOn w:val="Normal"/>
    <w:link w:val="BodyText2Char"/>
    <w:rPr>
      <w:b/>
      <w:bCs/>
      <w:lang w:val="es-MX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252"/>
        <w:tab w:val="right" w:pos="8504"/>
      </w:tabs>
    </w:pPr>
  </w:style>
  <w:style w:type="paragraph" w:styleId="BodyTextIndent3">
    <w:name w:val="Body Text Indent 3"/>
    <w:basedOn w:val="Normal"/>
    <w:link w:val="BodyTextIndent3Char"/>
    <w:pPr>
      <w:ind w:firstLine="1080"/>
      <w:jc w:val="both"/>
    </w:pPr>
    <w:rPr>
      <w:rFonts w:ascii="Arial" w:hAnsi="Arial" w:cs="Arial"/>
      <w:sz w:val="22"/>
    </w:rPr>
  </w:style>
  <w:style w:type="paragraph" w:styleId="BodyTextIndent">
    <w:name w:val="Body Text Indent"/>
    <w:basedOn w:val="Normal"/>
    <w:link w:val="BodyTextIndentChar"/>
    <w:pPr>
      <w:ind w:left="540"/>
      <w:jc w:val="both"/>
    </w:pPr>
    <w:rPr>
      <w:rFonts w:ascii="Arial" w:hAnsi="Arial" w:cs="Arial"/>
      <w:sz w:val="22"/>
    </w:rPr>
  </w:style>
  <w:style w:type="paragraph" w:styleId="ListBullet3">
    <w:name w:val="List Bullet 3"/>
    <w:basedOn w:val="Normal"/>
    <w:autoRedefine/>
    <w:pPr>
      <w:ind w:left="2493" w:hanging="360"/>
    </w:pPr>
  </w:style>
  <w:style w:type="paragraph" w:styleId="ListBullet">
    <w:name w:val="List Bullet"/>
    <w:basedOn w:val="Normal"/>
    <w:autoRedefine/>
    <w:qFormat/>
    <w:pPr>
      <w:ind w:left="720" w:hanging="360"/>
    </w:pPr>
  </w:style>
  <w:style w:type="paragraph" w:styleId="ListBullet2">
    <w:name w:val="List Bullet 2"/>
    <w:basedOn w:val="Normal"/>
    <w:autoRedefine/>
    <w:pPr>
      <w:suppressAutoHyphens/>
      <w:ind w:left="708" w:right="-261"/>
      <w:jc w:val="both"/>
    </w:pPr>
    <w:rPr>
      <w:rFonts w:ascii="Arial" w:hAnsi="Arial" w:cs="Arial"/>
      <w:b/>
      <w:bCs/>
      <w:sz w:val="22"/>
      <w:lang w:val="es-MX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252"/>
        <w:tab w:val="right" w:pos="8504"/>
      </w:tabs>
    </w:pPr>
  </w:style>
  <w:style w:type="paragraph" w:styleId="BodyTextIndent2">
    <w:name w:val="Body Text Indent 2"/>
    <w:basedOn w:val="Normal"/>
    <w:link w:val="BodyTextIndent2Char"/>
    <w:pPr>
      <w:ind w:left="1080"/>
      <w:jc w:val="both"/>
    </w:pPr>
    <w:rPr>
      <w:rFonts w:ascii="Arial" w:hAnsi="Arial" w:cs="Arial"/>
      <w:sz w:val="22"/>
    </w:rPr>
  </w:style>
  <w:style w:type="paragraph" w:styleId="BodyText">
    <w:name w:val="Body Text"/>
    <w:basedOn w:val="Normal"/>
    <w:link w:val="BodyTextChar"/>
    <w:uiPriority w:val="1"/>
    <w:qFormat/>
    <w:pPr>
      <w:jc w:val="both"/>
    </w:pPr>
    <w:rPr>
      <w:rFonts w:ascii="Arial" w:hAnsi="Arial" w:cs="Arial"/>
      <w:sz w:val="20"/>
    </w:rPr>
  </w:style>
  <w:style w:type="paragraph" w:styleId="BodyText3">
    <w:name w:val="Body Text 3"/>
    <w:basedOn w:val="Normal"/>
    <w:link w:val="BodyText3Char"/>
    <w:pPr>
      <w:jc w:val="both"/>
    </w:pPr>
    <w:rPr>
      <w:rFonts w:ascii="Arial Black" w:hAnsi="Arial Black" w:cs="Arial"/>
      <w:sz w:val="22"/>
    </w:rPr>
  </w:style>
  <w:style w:type="paragraph" w:styleId="Title">
    <w:name w:val="Title"/>
    <w:basedOn w:val="Normal"/>
    <w:link w:val="TitleChar"/>
    <w:uiPriority w:val="10"/>
    <w:qFormat/>
    <w:pPr>
      <w:jc w:val="center"/>
    </w:pPr>
    <w:rPr>
      <w:sz w:val="32"/>
      <w:szCs w:val="20"/>
      <w:lang w:val="es-MX"/>
    </w:rPr>
  </w:style>
  <w:style w:type="table" w:styleId="TableGrid">
    <w:name w:val="Table Grid"/>
    <w:basedOn w:val="TableNormal"/>
    <w:uiPriority w:val="3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character" w:customStyle="1" w:styleId="HeaderChar">
    <w:name w:val="Header Char"/>
    <w:link w:val="Header"/>
    <w:uiPriority w:val="99"/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Pr>
      <w:rFonts w:ascii="Times New Roman" w:eastAsia="Times New Roman" w:hAnsi="Times New Roman"/>
      <w:sz w:val="24"/>
      <w:szCs w:val="24"/>
    </w:rPr>
  </w:style>
  <w:style w:type="character" w:customStyle="1" w:styleId="BalloonTextChar">
    <w:name w:val="Balloon Text Char"/>
    <w:link w:val="BalloonText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2Char">
    <w:name w:val="Heading 2 Char"/>
    <w:link w:val="Heading2"/>
    <w:rPr>
      <w:rFonts w:ascii="Arial" w:eastAsia="Times New Roman" w:hAnsi="Arial" w:cs="Arial"/>
      <w:b/>
      <w:bCs/>
      <w:sz w:val="22"/>
      <w:szCs w:val="24"/>
    </w:rPr>
  </w:style>
  <w:style w:type="character" w:customStyle="1" w:styleId="Heading3Char">
    <w:name w:val="Heading 3 Char"/>
    <w:link w:val="Heading3"/>
    <w:rPr>
      <w:rFonts w:ascii="Arial" w:eastAsia="Times New Roman" w:hAnsi="Arial" w:cs="Arial"/>
      <w:b/>
      <w:bCs/>
      <w:sz w:val="22"/>
      <w:szCs w:val="24"/>
    </w:rPr>
  </w:style>
  <w:style w:type="character" w:customStyle="1" w:styleId="Heading4Char">
    <w:name w:val="Heading 4 Char"/>
    <w:link w:val="Heading4"/>
    <w:rPr>
      <w:rFonts w:ascii="Arial" w:eastAsia="Times New Roman" w:hAnsi="Arial" w:cs="Arial"/>
      <w:b/>
      <w:bCs/>
      <w:sz w:val="22"/>
      <w:szCs w:val="24"/>
    </w:rPr>
  </w:style>
  <w:style w:type="character" w:customStyle="1" w:styleId="Heading5Char">
    <w:name w:val="Heading 5 Char"/>
    <w:link w:val="Heading5"/>
    <w:rPr>
      <w:rFonts w:ascii="Arial" w:eastAsia="Times New Roman" w:hAnsi="Arial" w:cs="Arial"/>
      <w:b/>
      <w:bCs/>
      <w:sz w:val="22"/>
      <w:szCs w:val="24"/>
    </w:rPr>
  </w:style>
  <w:style w:type="character" w:customStyle="1" w:styleId="Heading6Char">
    <w:name w:val="Heading 6 Char"/>
    <w:link w:val="Heading6"/>
    <w:qFormat/>
    <w:rPr>
      <w:rFonts w:ascii="Arial" w:eastAsia="Times New Roman" w:hAnsi="Arial" w:cs="Arial"/>
      <w:b/>
      <w:bCs/>
      <w:sz w:val="22"/>
      <w:szCs w:val="24"/>
    </w:rPr>
  </w:style>
  <w:style w:type="character" w:customStyle="1" w:styleId="Heading7Char">
    <w:name w:val="Heading 7 Char"/>
    <w:link w:val="Heading7"/>
    <w:rPr>
      <w:rFonts w:ascii="Arial" w:eastAsia="Times New Roman" w:hAnsi="Arial" w:cs="Arial"/>
      <w:b/>
      <w:bCs/>
      <w:sz w:val="22"/>
      <w:szCs w:val="24"/>
    </w:rPr>
  </w:style>
  <w:style w:type="character" w:customStyle="1" w:styleId="Heading8Char">
    <w:name w:val="Heading 8 Char"/>
    <w:link w:val="Heading8"/>
    <w:qFormat/>
    <w:rPr>
      <w:rFonts w:ascii="Arial" w:eastAsia="Times New Roman" w:hAnsi="Arial" w:cs="Arial"/>
      <w:b/>
      <w:bCs/>
      <w:sz w:val="22"/>
      <w:szCs w:val="24"/>
    </w:rPr>
  </w:style>
  <w:style w:type="character" w:customStyle="1" w:styleId="Heading9Char">
    <w:name w:val="Heading 9 Char"/>
    <w:link w:val="Heading9"/>
    <w:rPr>
      <w:rFonts w:ascii="Arial" w:eastAsia="Times New Roman" w:hAnsi="Arial" w:cs="Arial"/>
      <w:b/>
      <w:bCs/>
      <w:sz w:val="22"/>
      <w:szCs w:val="24"/>
    </w:rPr>
  </w:style>
  <w:style w:type="character" w:customStyle="1" w:styleId="BodyText2Char">
    <w:name w:val="Body Text 2 Char"/>
    <w:link w:val="BodyText2"/>
    <w:rPr>
      <w:rFonts w:ascii="Times New Roman" w:eastAsia="Times New Roman" w:hAnsi="Times New Roman"/>
      <w:b/>
      <w:bCs/>
      <w:sz w:val="24"/>
      <w:szCs w:val="24"/>
      <w:lang w:val="es-MX"/>
    </w:rPr>
  </w:style>
  <w:style w:type="character" w:customStyle="1" w:styleId="BodyTextChar">
    <w:name w:val="Body Text Char"/>
    <w:link w:val="BodyText"/>
    <w:qFormat/>
    <w:rPr>
      <w:rFonts w:ascii="Arial" w:eastAsia="Times New Roman" w:hAnsi="Arial" w:cs="Arial"/>
      <w:szCs w:val="24"/>
    </w:rPr>
  </w:style>
  <w:style w:type="character" w:customStyle="1" w:styleId="BodyText3Char">
    <w:name w:val="Body Text 3 Char"/>
    <w:link w:val="BodyText3"/>
    <w:rPr>
      <w:rFonts w:ascii="Arial Black" w:eastAsia="Times New Roman" w:hAnsi="Arial Black" w:cs="Arial"/>
      <w:sz w:val="22"/>
      <w:szCs w:val="24"/>
    </w:rPr>
  </w:style>
  <w:style w:type="character" w:customStyle="1" w:styleId="BodyTextIndentChar">
    <w:name w:val="Body Text Indent Char"/>
    <w:link w:val="BodyTextIndent"/>
    <w:rPr>
      <w:rFonts w:ascii="Arial" w:eastAsia="Times New Roman" w:hAnsi="Arial" w:cs="Arial"/>
      <w:sz w:val="22"/>
      <w:szCs w:val="24"/>
    </w:rPr>
  </w:style>
  <w:style w:type="character" w:customStyle="1" w:styleId="BodyTextIndent2Char">
    <w:name w:val="Body Text Indent 2 Char"/>
    <w:link w:val="BodyTextIndent2"/>
    <w:rPr>
      <w:rFonts w:ascii="Arial" w:eastAsia="Times New Roman" w:hAnsi="Arial" w:cs="Arial"/>
      <w:sz w:val="22"/>
      <w:szCs w:val="24"/>
    </w:rPr>
  </w:style>
  <w:style w:type="character" w:customStyle="1" w:styleId="BodyTextIndent3Char">
    <w:name w:val="Body Text Indent 3 Char"/>
    <w:link w:val="BodyTextIndent3"/>
    <w:rPr>
      <w:rFonts w:ascii="Arial" w:eastAsia="Times New Roman" w:hAnsi="Arial" w:cs="Arial"/>
      <w:sz w:val="22"/>
      <w:szCs w:val="24"/>
    </w:rPr>
  </w:style>
  <w:style w:type="character" w:customStyle="1" w:styleId="CommentTextChar">
    <w:name w:val="Comment Text Char"/>
    <w:link w:val="CommentText"/>
    <w:uiPriority w:val="99"/>
    <w:semiHidden/>
    <w:rPr>
      <w:rFonts w:ascii="Times New Roman" w:eastAsia="Times New Roman" w:hAnsi="Times New Roman"/>
    </w:rPr>
  </w:style>
  <w:style w:type="character" w:customStyle="1" w:styleId="CommentSubjectChar">
    <w:name w:val="Comment Subject Char"/>
    <w:link w:val="CommentSubject"/>
    <w:uiPriority w:val="99"/>
    <w:semiHidden/>
    <w:rPr>
      <w:rFonts w:ascii="Times New Roman" w:eastAsia="Times New Roman" w:hAnsi="Times New Roman"/>
      <w:b/>
      <w:bCs/>
    </w:rPr>
  </w:style>
  <w:style w:type="table" w:styleId="LightGrid-Accent1">
    <w:name w:val="Light Grid Accent 1"/>
    <w:basedOn w:val="TableNormal"/>
    <w:uiPriority w:val="62"/>
    <w:rPr>
      <w:sz w:val="22"/>
      <w:szCs w:val="22"/>
    </w:rPr>
    <w:tblPr>
      <w:tblBorders>
        <w:top w:val="single" w:sz="8" w:space="0" w:color="A9A57C"/>
        <w:left w:val="single" w:sz="8" w:space="0" w:color="A9A57C"/>
        <w:bottom w:val="single" w:sz="8" w:space="0" w:color="A9A57C"/>
        <w:right w:val="single" w:sz="8" w:space="0" w:color="A9A57C"/>
        <w:insideH w:val="single" w:sz="8" w:space="0" w:color="A9A57C"/>
        <w:insideV w:val="single" w:sz="8" w:space="0" w:color="A9A57C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A9A57C"/>
          <w:left w:val="single" w:sz="8" w:space="0" w:color="A9A57C"/>
          <w:bottom w:val="single" w:sz="18" w:space="0" w:color="A9A57C"/>
          <w:right w:val="single" w:sz="8" w:space="0" w:color="A9A57C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A9A57C"/>
          <w:left w:val="single" w:sz="8" w:space="0" w:color="A9A57C"/>
          <w:bottom w:val="single" w:sz="8" w:space="0" w:color="A9A57C"/>
          <w:right w:val="single" w:sz="8" w:space="0" w:color="A9A57C"/>
          <w:insideH w:val="nil"/>
          <w:insideV w:val="single" w:sz="8" w:space="0" w:color="auto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</w:tcBorders>
      </w:tcPr>
    </w:tblStylePr>
    <w:tblStylePr w:type="band1Vert"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</w:tcBorders>
        <w:shd w:val="clear" w:color="auto" w:fill="E9E8DE"/>
      </w:tcPr>
    </w:tblStylePr>
    <w:tblStylePr w:type="band1Horz"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  <w:insideV w:val="single" w:sz="8" w:space="0" w:color="auto"/>
        </w:tcBorders>
        <w:shd w:val="clear" w:color="auto" w:fill="E9E8DE"/>
      </w:tcPr>
    </w:tblStylePr>
    <w:tblStylePr w:type="band2Horz"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  <w:insideV w:val="single" w:sz="8" w:space="0" w:color="auto"/>
        </w:tcBorders>
      </w:tcPr>
    </w:tblStyle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C" w:eastAsia="es-MX"/>
    </w:rPr>
  </w:style>
  <w:style w:type="character" w:customStyle="1" w:styleId="TitleChar">
    <w:name w:val="Title Char"/>
    <w:basedOn w:val="DefaultParagraphFont"/>
    <w:link w:val="Title"/>
    <w:uiPriority w:val="10"/>
    <w:rPr>
      <w:rFonts w:ascii="Times New Roman" w:eastAsia="Times New Roman" w:hAnsi="Times New Roman"/>
      <w:sz w:val="32"/>
      <w:lang w:val="es-MX" w:eastAsia="es-ES"/>
    </w:rPr>
  </w:style>
  <w:style w:type="paragraph" w:styleId="NoSpacing">
    <w:name w:val="No Spacing"/>
    <w:uiPriority w:val="1"/>
    <w:qFormat/>
    <w:rPr>
      <w:rFonts w:ascii="Times New Roman" w:eastAsia="Times New Roman" w:hAnsi="Times New Roman"/>
      <w:lang w:val="es-EC" w:eastAsia="es-ES"/>
    </w:rPr>
  </w:style>
  <w:style w:type="table" w:customStyle="1" w:styleId="Tablaconcuadrcula4-nfasis31">
    <w:name w:val="Tabla con cuadrícula 4 - Énfasis 31"/>
    <w:basedOn w:val="TableNormal"/>
    <w:uiPriority w:val="49"/>
    <w:rPr>
      <w:rFonts w:asciiTheme="minorHAnsi" w:eastAsiaTheme="minorHAnsi" w:hAnsiTheme="minorHAnsi" w:cstheme="minorBidi"/>
      <w:sz w:val="22"/>
      <w:szCs w:val="22"/>
      <w:lang w:val="es-ES"/>
    </w:r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Fuentedeencabezadopredeter">
    <w:name w:val="Fuente de encabezado predeter."/>
  </w:style>
  <w:style w:type="paragraph" w:customStyle="1" w:styleId="ndice1">
    <w:name w:val="índice 1"/>
    <w:basedOn w:val="Normal"/>
    <w:pPr>
      <w:tabs>
        <w:tab w:val="left" w:leader="dot" w:pos="9000"/>
        <w:tab w:val="right" w:pos="9360"/>
      </w:tabs>
      <w:suppressAutoHyphens/>
      <w:ind w:left="1440" w:right="720" w:hanging="1440"/>
    </w:pPr>
    <w:rPr>
      <w:rFonts w:ascii="Courier New" w:hAnsi="Courier New"/>
      <w:szCs w:val="20"/>
      <w:lang w:val="en-US"/>
    </w:rPr>
  </w:style>
  <w:style w:type="paragraph" w:customStyle="1" w:styleId="ndice2">
    <w:name w:val="índice 2"/>
    <w:basedOn w:val="Normal"/>
    <w:qFormat/>
    <w:pPr>
      <w:tabs>
        <w:tab w:val="left" w:leader="dot" w:pos="9000"/>
        <w:tab w:val="right" w:pos="9360"/>
      </w:tabs>
      <w:suppressAutoHyphens/>
      <w:ind w:left="1440" w:right="720" w:hanging="720"/>
    </w:pPr>
    <w:rPr>
      <w:rFonts w:ascii="Courier New" w:hAnsi="Courier New"/>
      <w:szCs w:val="20"/>
      <w:lang w:val="en-US"/>
    </w:rPr>
  </w:style>
  <w:style w:type="paragraph" w:customStyle="1" w:styleId="toa">
    <w:name w:val="toa"/>
    <w:basedOn w:val="Normal"/>
    <w:qFormat/>
    <w:pPr>
      <w:tabs>
        <w:tab w:val="left" w:pos="9000"/>
        <w:tab w:val="right" w:pos="9360"/>
      </w:tabs>
      <w:suppressAutoHyphens/>
    </w:pPr>
    <w:rPr>
      <w:rFonts w:ascii="Courier New" w:hAnsi="Courier New"/>
      <w:szCs w:val="20"/>
      <w:lang w:val="en-US"/>
    </w:rPr>
  </w:style>
  <w:style w:type="paragraph" w:customStyle="1" w:styleId="epgrafe">
    <w:name w:val="epígrafe"/>
    <w:basedOn w:val="Normal"/>
    <w:rPr>
      <w:rFonts w:ascii="Courier New" w:hAnsi="Courier New"/>
      <w:szCs w:val="20"/>
      <w:lang w:val="es-EC"/>
    </w:rPr>
  </w:style>
  <w:style w:type="character" w:customStyle="1" w:styleId="EquationCaption">
    <w:name w:val="_Equation Caption"/>
    <w:qFormat/>
  </w:style>
  <w:style w:type="paragraph" w:customStyle="1" w:styleId="TOCHeading1">
    <w:name w:val="TOC Heading1"/>
    <w:basedOn w:val="Heading1"/>
    <w:next w:val="Normal"/>
    <w:qFormat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customStyle="1" w:styleId="Revision1">
    <w:name w:val="Revision1"/>
    <w:hidden/>
    <w:semiHidden/>
    <w:rPr>
      <w:rFonts w:ascii="Courier New" w:eastAsia="Times New Roman" w:hAnsi="Courier New"/>
      <w:sz w:val="24"/>
      <w:lang w:val="es-EC" w:eastAsia="es-ES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eastAsia="Times New Roman" w:hAnsi="Tahoma" w:cs="Tahoma"/>
      <w:sz w:val="16"/>
      <w:szCs w:val="16"/>
      <w:lang w:val="es-EC" w:eastAsia="es-ES"/>
    </w:rPr>
  </w:style>
  <w:style w:type="paragraph" w:customStyle="1" w:styleId="center">
    <w:name w:val="center"/>
    <w:basedOn w:val="Normal"/>
    <w:qFormat/>
    <w:pPr>
      <w:spacing w:before="100" w:beforeAutospacing="1" w:after="100" w:afterAutospacing="1"/>
    </w:pPr>
    <w:rPr>
      <w:lang w:val="es-EC" w:eastAsia="es-EC"/>
    </w:rPr>
  </w:style>
  <w:style w:type="table" w:customStyle="1" w:styleId="Tablaconcuadrcula1">
    <w:name w:val="Tabla con cuadrícula1"/>
    <w:basedOn w:val="TableNormal"/>
    <w:uiPriority w:val="59"/>
    <w:qFormat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eNormal"/>
    <w:uiPriority w:val="59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eNormal"/>
    <w:uiPriority w:val="59"/>
    <w:qFormat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eNormal"/>
    <w:uiPriority w:val="59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eNormal"/>
    <w:uiPriority w:val="59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nseReference1">
    <w:name w:val="Intense Reference1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tlid-translation">
    <w:name w:val="tlid-translation"/>
    <w:basedOn w:val="DefaultParagraphFont"/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paragraph" w:customStyle="1" w:styleId="Estilo">
    <w:name w:val="Estilo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s-ES" w:eastAsia="es-ES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 /><Relationship Id="rId39" Type="http://schemas.openxmlformats.org/officeDocument/2006/relationships/footer" Target="footer5.xml" /><Relationship Id="rId3" Type="http://schemas.openxmlformats.org/officeDocument/2006/relationships/numbering" Target="numbering.xml" /><Relationship Id="rId34" Type="http://schemas.openxmlformats.org/officeDocument/2006/relationships/image" Target="media/image40.jpeg" /><Relationship Id="rId42" Type="http://schemas.openxmlformats.org/officeDocument/2006/relationships/footer" Target="footer7.xml" /><Relationship Id="rId47" Type="http://schemas.openxmlformats.org/officeDocument/2006/relationships/footer" Target="footer10.xml" /><Relationship Id="rId50" Type="http://schemas.openxmlformats.org/officeDocument/2006/relationships/footer" Target="footer13.xml" /><Relationship Id="rId55" Type="http://schemas.openxmlformats.org/officeDocument/2006/relationships/footer" Target="footer17.xml" /><Relationship Id="rId63" Type="http://schemas.openxmlformats.org/officeDocument/2006/relationships/footer" Target="footer22.xml" /><Relationship Id="rId68" Type="http://schemas.openxmlformats.org/officeDocument/2006/relationships/footer" Target="footer25.xml" /><Relationship Id="rId7" Type="http://schemas.openxmlformats.org/officeDocument/2006/relationships/footnotes" Target="footnotes.xml" /><Relationship Id="rId12" Type="http://schemas.openxmlformats.org/officeDocument/2006/relationships/footer" Target="footer1.xml" /><Relationship Id="rId38" Type="http://schemas.openxmlformats.org/officeDocument/2006/relationships/footer" Target="footer4.xml" /><Relationship Id="rId46" Type="http://schemas.openxmlformats.org/officeDocument/2006/relationships/image" Target="media/image7.png" /><Relationship Id="rId59" Type="http://schemas.openxmlformats.org/officeDocument/2006/relationships/image" Target="media/image10.png" /><Relationship Id="rId67" Type="http://schemas.openxmlformats.org/officeDocument/2006/relationships/image" Target="media/image13.png" /><Relationship Id="rId71" Type="http://schemas.openxmlformats.org/officeDocument/2006/relationships/footer" Target="footer26.xml" /><Relationship Id="rId2" Type="http://schemas.openxmlformats.org/officeDocument/2006/relationships/customXml" Target="../customXml/item2.xml" /><Relationship Id="rId41" Type="http://schemas.openxmlformats.org/officeDocument/2006/relationships/image" Target="media/image5.emf" /><Relationship Id="rId54" Type="http://schemas.openxmlformats.org/officeDocument/2006/relationships/footer" Target="footer16.xml" /><Relationship Id="rId62" Type="http://schemas.openxmlformats.org/officeDocument/2006/relationships/footer" Target="footer21.xml" /><Relationship Id="rId70" Type="http://schemas.openxmlformats.org/officeDocument/2006/relationships/image" Target="media/image15.jpeg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image" Target="media/image3.jpeg" /><Relationship Id="rId37" Type="http://schemas.openxmlformats.org/officeDocument/2006/relationships/footer" Target="footer3.xml" /><Relationship Id="rId40" Type="http://schemas.openxmlformats.org/officeDocument/2006/relationships/footer" Target="footer6.xml" /><Relationship Id="rId45" Type="http://schemas.openxmlformats.org/officeDocument/2006/relationships/footer" Target="footer9.xml" /><Relationship Id="rId53" Type="http://schemas.openxmlformats.org/officeDocument/2006/relationships/footer" Target="footer15.xml" /><Relationship Id="rId58" Type="http://schemas.openxmlformats.org/officeDocument/2006/relationships/footer" Target="footer19.xml" /><Relationship Id="rId66" Type="http://schemas.openxmlformats.org/officeDocument/2006/relationships/footer" Target="footer24.xml" /><Relationship Id="rId74" Type="http://schemas.openxmlformats.org/officeDocument/2006/relationships/theme" Target="theme/theme1.xml" /><Relationship Id="rId5" Type="http://schemas.openxmlformats.org/officeDocument/2006/relationships/settings" Target="settings.xml" /><Relationship Id="rId36" Type="http://schemas.openxmlformats.org/officeDocument/2006/relationships/footer" Target="footer2.xml" /><Relationship Id="rId49" Type="http://schemas.openxmlformats.org/officeDocument/2006/relationships/footer" Target="footer12.xml" /><Relationship Id="rId57" Type="http://schemas.openxmlformats.org/officeDocument/2006/relationships/footer" Target="footer18.xml" /><Relationship Id="rId61" Type="http://schemas.openxmlformats.org/officeDocument/2006/relationships/image" Target="media/image11.jpeg" /><Relationship Id="rId10" Type="http://schemas.openxmlformats.org/officeDocument/2006/relationships/image" Target="media/image2.png" /><Relationship Id="rId44" Type="http://schemas.openxmlformats.org/officeDocument/2006/relationships/image" Target="media/image6.png" /><Relationship Id="rId52" Type="http://schemas.openxmlformats.org/officeDocument/2006/relationships/image" Target="media/image8.png" /><Relationship Id="rId60" Type="http://schemas.openxmlformats.org/officeDocument/2006/relationships/footer" Target="footer20.xml" /><Relationship Id="rId65" Type="http://schemas.openxmlformats.org/officeDocument/2006/relationships/footer" Target="footer23.xml" /><Relationship Id="rId73" Type="http://schemas.openxmlformats.org/officeDocument/2006/relationships/fontTable" Target="fontTable.xml" /><Relationship Id="rId4" Type="http://schemas.openxmlformats.org/officeDocument/2006/relationships/styles" Target="styles.xml" /><Relationship Id="rId9" Type="http://schemas.openxmlformats.org/officeDocument/2006/relationships/image" Target="media/image1.jpeg" /><Relationship Id="rId35" Type="http://schemas.openxmlformats.org/officeDocument/2006/relationships/hyperlink" Target="mailto:cjcordov@gmail.com" TargetMode="External" /><Relationship Id="rId43" Type="http://schemas.openxmlformats.org/officeDocument/2006/relationships/footer" Target="footer8.xml" /><Relationship Id="rId48" Type="http://schemas.openxmlformats.org/officeDocument/2006/relationships/footer" Target="footer11.xml" /><Relationship Id="rId56" Type="http://schemas.openxmlformats.org/officeDocument/2006/relationships/image" Target="media/image9.png" /><Relationship Id="rId64" Type="http://schemas.openxmlformats.org/officeDocument/2006/relationships/image" Target="media/image12.png" /><Relationship Id="rId69" Type="http://schemas.openxmlformats.org/officeDocument/2006/relationships/image" Target="media/image14.png" /><Relationship Id="rId8" Type="http://schemas.openxmlformats.org/officeDocument/2006/relationships/endnotes" Target="endnotes.xml" /><Relationship Id="rId51" Type="http://schemas.openxmlformats.org/officeDocument/2006/relationships/footer" Target="footer14.xml" /><Relationship Id="rId72" Type="http://schemas.openxmlformats.org/officeDocument/2006/relationships/footer" Target="footer27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5576D3A5-13B4-42F2-BC98-0A3D5B763BA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3902</Words>
  <Characters>22247</Characters>
  <Application>Microsoft Office Word</Application>
  <DocSecurity>0</DocSecurity>
  <Lines>185</Lines>
  <Paragraphs>52</Paragraphs>
  <ScaleCrop>false</ScaleCrop>
  <Company>Toshiba</Company>
  <LinksUpToDate>false</LinksUpToDate>
  <CharactersWithSpaces>26097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Byron Patricio Puga Castro</dc:creator>
  <cp:lastModifiedBy>Jimmy Rodriguez</cp:lastModifiedBy>
  <cp:revision>2</cp:revision>
  <cp:lastPrinted>2023-02-17T20:42:00Z</cp:lastPrinted>
  <dcterms:created xsi:type="dcterms:W3CDTF">2025-01-06T15:56:00Z</dcterms:created>
  <dcterms:modified xsi:type="dcterms:W3CDTF">2025-01-06T15:56:00Z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3082-12.2.0.19307</vt:lpwstr>
  </property>
  <property fmtid="{D5CDD505-2E9C-101B-9397-08002B2CF9AE}" pid="3" name="ICV">
    <vt:lpwstr>FE09874963E44DB9A4A0B75F38005806_12</vt:lpwstr>
  </property>
</Properties>
</file>